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5B7418" w14:textId="601B45DB" w:rsidR="002526A3" w:rsidRPr="002526A3" w:rsidRDefault="002526A3" w:rsidP="002526A3">
      <w:pPr>
        <w:jc w:val="center"/>
        <w:rPr>
          <w:b/>
          <w:bCs/>
          <w:sz w:val="24"/>
          <w:szCs w:val="24"/>
        </w:rPr>
      </w:pPr>
      <w:r w:rsidRPr="002526A3">
        <w:rPr>
          <w:b/>
          <w:bCs/>
          <w:sz w:val="24"/>
          <w:szCs w:val="24"/>
        </w:rPr>
        <w:t xml:space="preserve">Year </w:t>
      </w:r>
      <w:r w:rsidR="00290830">
        <w:rPr>
          <w:b/>
          <w:bCs/>
          <w:sz w:val="24"/>
          <w:szCs w:val="24"/>
        </w:rPr>
        <w:t>8</w:t>
      </w:r>
      <w:r w:rsidRPr="002526A3">
        <w:rPr>
          <w:b/>
          <w:bCs/>
          <w:sz w:val="24"/>
          <w:szCs w:val="24"/>
        </w:rPr>
        <w:t xml:space="preserve"> Summer Term 2 – </w:t>
      </w:r>
      <w:r w:rsidR="008F1B78">
        <w:rPr>
          <w:b/>
          <w:bCs/>
          <w:sz w:val="24"/>
          <w:szCs w:val="24"/>
        </w:rPr>
        <w:t xml:space="preserve"> Maths</w:t>
      </w:r>
    </w:p>
    <w:tbl>
      <w:tblPr>
        <w:tblStyle w:val="TableGrid"/>
        <w:tblW w:w="1474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846"/>
        <w:gridCol w:w="2821"/>
        <w:gridCol w:w="2565"/>
        <w:gridCol w:w="2694"/>
        <w:gridCol w:w="3260"/>
        <w:gridCol w:w="2562"/>
      </w:tblGrid>
      <w:tr w:rsidR="001907E3" w14:paraId="5AD7516A" w14:textId="77777777" w:rsidTr="004C7912">
        <w:trPr>
          <w:trHeight w:val="173"/>
        </w:trPr>
        <w:tc>
          <w:tcPr>
            <w:tcW w:w="1474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3F922C" w14:textId="73189133" w:rsidR="001907E3" w:rsidRPr="002526A3" w:rsidRDefault="001907E3">
            <w:pPr>
              <w:spacing w:line="240" w:lineRule="auto"/>
              <w:jc w:val="center"/>
              <w:rPr>
                <w:b/>
                <w:bCs/>
              </w:rPr>
            </w:pPr>
            <w:r w:rsidRPr="002526A3">
              <w:rPr>
                <w:b/>
                <w:bCs/>
              </w:rPr>
              <w:t>Week 1</w:t>
            </w:r>
          </w:p>
        </w:tc>
      </w:tr>
      <w:tr w:rsidR="00136D25" w14:paraId="1343CC1C" w14:textId="77777777" w:rsidTr="00201B25">
        <w:trPr>
          <w:trHeight w:val="33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B2887" w14:textId="77777777" w:rsidR="00136D25" w:rsidRPr="005C631B" w:rsidRDefault="00136D25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1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st</w:t>
            </w:r>
            <w:r w:rsidRPr="005C631B">
              <w:rPr>
                <w:b/>
                <w:bCs/>
                <w:sz w:val="20"/>
                <w:szCs w:val="20"/>
              </w:rPr>
              <w:t xml:space="preserve"> – 5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2E6E6C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4F2BF5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62043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05E0A" w14:textId="77777777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8C36" w14:textId="3735FE10" w:rsidR="00136D25" w:rsidRPr="005C631B" w:rsidRDefault="00136D25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290830" w14:paraId="0EB0C57E" w14:textId="77777777" w:rsidTr="00201B25">
        <w:trPr>
          <w:trHeight w:val="1527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AFA1581" w14:textId="4E09FD5A" w:rsidR="00290830" w:rsidRPr="002526A3" w:rsidRDefault="00290830" w:rsidP="0029083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49F339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30048376" w14:textId="58A0311B" w:rsidR="00290830" w:rsidRPr="00EA590C" w:rsidRDefault="00290830" w:rsidP="0029083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</w:t>
            </w:r>
            <w:r w:rsidR="00EA590C">
              <w:rPr>
                <w:b/>
                <w:color w:val="FF0000"/>
                <w:sz w:val="20"/>
                <w:szCs w:val="20"/>
              </w:rPr>
              <w:t>:</w:t>
            </w:r>
            <w:r w:rsidRPr="00EA590C">
              <w:rPr>
                <w:b/>
                <w:color w:val="FF0000"/>
                <w:sz w:val="20"/>
                <w:szCs w:val="20"/>
              </w:rPr>
              <w:t xml:space="preserve"> Angles + Triangles</w:t>
            </w:r>
          </w:p>
          <w:p w14:paraId="383410B9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46 marks, 41 mins)</w:t>
            </w:r>
          </w:p>
          <w:p w14:paraId="40725CAD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E5A4005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4715033C" w14:textId="79AE8A53" w:rsidR="00290830" w:rsidRPr="00912128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</w:p>
        </w:tc>
        <w:tc>
          <w:tcPr>
            <w:tcW w:w="2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C324011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0ED0A74B" w14:textId="1488CAED" w:rsidR="00290830" w:rsidRPr="00EA590C" w:rsidRDefault="00290830" w:rsidP="0029083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</w:t>
            </w:r>
            <w:r w:rsidR="00EA590C">
              <w:rPr>
                <w:b/>
                <w:color w:val="FF0000"/>
                <w:sz w:val="20"/>
                <w:szCs w:val="20"/>
              </w:rPr>
              <w:t>:</w:t>
            </w:r>
            <w:r w:rsidRPr="00EA590C">
              <w:rPr>
                <w:b/>
                <w:color w:val="FF0000"/>
                <w:sz w:val="20"/>
                <w:szCs w:val="20"/>
              </w:rPr>
              <w:t xml:space="preserve"> Area and Perimeter of basic shapes</w:t>
            </w:r>
          </w:p>
          <w:p w14:paraId="75AE96EC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47 marks, 46 mins)</w:t>
            </w:r>
          </w:p>
          <w:p w14:paraId="45E0E228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F50ED46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41586201" w14:textId="37FD7AD4" w:rsidR="00290830" w:rsidRPr="002526A3" w:rsidRDefault="00290830" w:rsidP="00290830">
            <w:pPr>
              <w:spacing w:line="240" w:lineRule="auto"/>
              <w:rPr>
                <w:b/>
                <w:color w:val="FF0000"/>
              </w:rPr>
            </w:pPr>
            <w:r w:rsidRPr="000C5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395322B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2DB25551" w14:textId="77777777" w:rsidR="00290830" w:rsidRPr="00EA590C" w:rsidRDefault="00290830" w:rsidP="0029083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Harder Angles and Area</w:t>
            </w:r>
          </w:p>
          <w:p w14:paraId="2D7FD905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(18Qs, 38 marks, 34 mins)</w:t>
            </w:r>
          </w:p>
          <w:p w14:paraId="1CB5716E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7CD4FEA" w14:textId="77777777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232E8ACC" w14:textId="125DE76B" w:rsidR="00290830" w:rsidRPr="002526A3" w:rsidRDefault="00290830" w:rsidP="00290830">
            <w:pPr>
              <w:spacing w:line="240" w:lineRule="auto"/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6ED8D03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3247608A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774F6DAA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3D2F034D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4F9E7438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6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0C0E4CF6" w14:textId="0CDD5A9E" w:rsidR="00290830" w:rsidRPr="002526A3" w:rsidRDefault="00201B25" w:rsidP="00201B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16DE329" w14:textId="77777777" w:rsidR="00290830" w:rsidRDefault="00290830" w:rsidP="00290830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1BAB1E29" w14:textId="59F6C248" w:rsidR="00290830" w:rsidRPr="001907E3" w:rsidRDefault="00290830" w:rsidP="00290830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TableGrid"/>
        <w:tblpPr w:leftFromText="180" w:rightFromText="180" w:vertAnchor="text" w:horzAnchor="margin" w:tblpY="367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551"/>
        <w:gridCol w:w="2756"/>
        <w:gridCol w:w="2631"/>
        <w:gridCol w:w="3260"/>
        <w:gridCol w:w="2567"/>
      </w:tblGrid>
      <w:tr w:rsidR="001907E3" w14:paraId="49F9EEB8" w14:textId="77777777" w:rsidTr="00AB4381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B287414" w14:textId="76BE25D7" w:rsidR="001907E3" w:rsidRPr="005C631B" w:rsidRDefault="001907E3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Week 2</w:t>
            </w:r>
          </w:p>
        </w:tc>
      </w:tr>
      <w:tr w:rsidR="005C631B" w14:paraId="1391FE47" w14:textId="77777777" w:rsidTr="00201B25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47DF50" w14:textId="77777777" w:rsidR="005C631B" w:rsidRPr="005C631B" w:rsidRDefault="005C631B" w:rsidP="005C631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 xml:space="preserve"> 8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– 12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 w:rsidRPr="005C631B"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4ECB1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D11E3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047E4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52ED0B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C7219" w14:textId="5D1524B2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F82FD3" w14:paraId="2CFE1B23" w14:textId="77777777" w:rsidTr="00201B25">
        <w:trPr>
          <w:trHeight w:val="1823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62D4B16C" w14:textId="0764378E" w:rsidR="00F82FD3" w:rsidRPr="002526A3" w:rsidRDefault="00F82FD3" w:rsidP="00F82FD3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FF3FD81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0B292222" w14:textId="55501570" w:rsidR="00F82FD3" w:rsidRPr="00EA590C" w:rsidRDefault="00F82FD3" w:rsidP="0029083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 xml:space="preserve">Topic: </w:t>
            </w:r>
            <w:r w:rsidR="00290830" w:rsidRPr="00EA590C">
              <w:rPr>
                <w:b/>
                <w:color w:val="FF0000"/>
                <w:sz w:val="20"/>
                <w:szCs w:val="20"/>
              </w:rPr>
              <w:t>Area and Circumference of Circles</w:t>
            </w:r>
          </w:p>
          <w:p w14:paraId="7C535ECC" w14:textId="642A66F1" w:rsidR="00290830" w:rsidRDefault="00290830" w:rsidP="0029083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(20Qs, 49 marks, 49 mins)</w:t>
            </w:r>
          </w:p>
          <w:p w14:paraId="441A2E46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40F3483" w14:textId="3AAE19A2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76583DA3" w14:textId="3F1F8E54" w:rsidR="00F82FD3" w:rsidRPr="00136D25" w:rsidRDefault="00F82FD3" w:rsidP="00F82FD3">
            <w:pPr>
              <w:spacing w:line="240" w:lineRule="auto"/>
            </w:pPr>
          </w:p>
        </w:tc>
        <w:tc>
          <w:tcPr>
            <w:tcW w:w="2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EA35B65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55CADBB" w14:textId="77777777" w:rsidR="00C21256" w:rsidRPr="00EA590C" w:rsidRDefault="00C21256" w:rsidP="00C2125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Multiplying and Dividing decimals</w:t>
            </w:r>
          </w:p>
          <w:p w14:paraId="7F81CE59" w14:textId="77777777" w:rsidR="00C21256" w:rsidRDefault="00C21256" w:rsidP="00C2125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(12Qs, 43 marks, 48 mins)</w:t>
            </w:r>
          </w:p>
          <w:p w14:paraId="06E06EAD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D94061E" w14:textId="3B6E05C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32417C7E" w14:textId="50253999" w:rsidR="00F82FD3" w:rsidRPr="005C631B" w:rsidRDefault="00F82FD3" w:rsidP="00F82FD3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FF0000"/>
                <w:sz w:val="20"/>
                <w:szCs w:val="20"/>
                <w:lang w:val="en-US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83FD81C" w14:textId="77777777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2107EC9" w14:textId="77777777" w:rsidR="00C21256" w:rsidRPr="00EA590C" w:rsidRDefault="00C21256" w:rsidP="00C2125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Rounding to dp/sf</w:t>
            </w:r>
          </w:p>
          <w:p w14:paraId="1DDC9653" w14:textId="77777777" w:rsidR="00C21256" w:rsidRPr="00EA590C" w:rsidRDefault="00C21256" w:rsidP="00C2125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(23Qs, 53 marks, 46 mins)</w:t>
            </w:r>
          </w:p>
          <w:p w14:paraId="5BC111AB" w14:textId="77777777" w:rsidR="00F3563A" w:rsidRDefault="00F3563A" w:rsidP="00F82FD3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7DA7ACDC" w14:textId="6B028BFB" w:rsidR="00F82FD3" w:rsidRDefault="00F82FD3" w:rsidP="00F82FD3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7D0D6795" w14:textId="3783A387" w:rsidR="00F82FD3" w:rsidRPr="00912128" w:rsidRDefault="00F82FD3" w:rsidP="00F82FD3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2EA23CF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0B6C8FD3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5ED63A0A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5B7D67CD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7503F8F7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7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24A9A00D" w14:textId="3472FF3C" w:rsidR="00F82FD3" w:rsidRPr="002526A3" w:rsidRDefault="00201B25" w:rsidP="00201B25">
            <w:pPr>
              <w:spacing w:line="240" w:lineRule="auto"/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E31A97" w14:textId="77777777" w:rsidR="00F82FD3" w:rsidRDefault="00F82FD3" w:rsidP="00F82FD3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048993F7" w14:textId="2BED9F36" w:rsidR="00F82FD3" w:rsidRPr="00912128" w:rsidRDefault="00F82FD3" w:rsidP="00F82FD3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2B63CE3B" w14:textId="77777777" w:rsidR="005C631B" w:rsidRDefault="005C631B"/>
    <w:p w14:paraId="2EEB6FF9" w14:textId="77777777" w:rsidR="005C631B" w:rsidRPr="001907E3" w:rsidRDefault="005C631B" w:rsidP="005C631B">
      <w:pPr>
        <w:rPr>
          <w:sz w:val="16"/>
          <w:szCs w:val="16"/>
        </w:rPr>
      </w:pPr>
    </w:p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33"/>
        <w:gridCol w:w="2633"/>
        <w:gridCol w:w="2631"/>
        <w:gridCol w:w="3260"/>
        <w:gridCol w:w="2567"/>
      </w:tblGrid>
      <w:tr w:rsidR="001907E3" w14:paraId="077220E9" w14:textId="77777777" w:rsidTr="002D2411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634FCCD6" w14:textId="6B624C19" w:rsidR="001907E3" w:rsidRPr="005C631B" w:rsidRDefault="001907E3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3</w:t>
            </w:r>
          </w:p>
        </w:tc>
      </w:tr>
      <w:tr w:rsidR="005C631B" w14:paraId="68D417A3" w14:textId="77777777" w:rsidTr="00201B25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54517" w14:textId="77777777" w:rsidR="005C631B" w:rsidRPr="005C631B" w:rsidRDefault="005C631B" w:rsidP="005C631B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15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19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1850E9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E4AE0C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F5CD11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C8BC53" w14:textId="77777777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8A01" w14:textId="16C4D07B" w:rsidR="005C631B" w:rsidRPr="005C631B" w:rsidRDefault="005C631B" w:rsidP="005C631B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8F1B78" w:rsidRPr="000C5C15" w14:paraId="1C0483AF" w14:textId="77777777" w:rsidTr="00201B25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2B9BA8CD" w14:textId="10D853C9" w:rsidR="008F1B78" w:rsidRPr="002526A3" w:rsidRDefault="008F1B78" w:rsidP="008F1B78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912CC28" w14:textId="77777777" w:rsidR="00C21256" w:rsidRDefault="00C21256" w:rsidP="00C2125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612F090C" w14:textId="77777777" w:rsidR="00C21256" w:rsidRPr="00EA590C" w:rsidRDefault="00C21256" w:rsidP="00C21256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Estimation</w:t>
            </w:r>
          </w:p>
          <w:p w14:paraId="647B0E90" w14:textId="77777777" w:rsidR="00C21256" w:rsidRDefault="00C21256" w:rsidP="00C2125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(13Qs, 44 marks, 38 mins)</w:t>
            </w:r>
          </w:p>
          <w:p w14:paraId="5FEA9828" w14:textId="77777777" w:rsidR="00C21256" w:rsidRDefault="00C21256" w:rsidP="00C21256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5DC1B4F" w14:textId="77777777" w:rsidR="00C21256" w:rsidRDefault="00C21256" w:rsidP="00C21256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6CDE5A06" w14:textId="38A40E00" w:rsidR="008F1B78" w:rsidRPr="00136D25" w:rsidRDefault="008F1B78" w:rsidP="00C21256">
            <w:pPr>
              <w:spacing w:line="240" w:lineRule="auto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1C1DEDD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258F96DC" w14:textId="663CA990" w:rsidR="000032D0" w:rsidRPr="00EA590C" w:rsidRDefault="000032D0" w:rsidP="000032D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Expanding and Factorising</w:t>
            </w:r>
          </w:p>
          <w:p w14:paraId="109B2FD8" w14:textId="6970A5A9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(24Qs, 43 marks, 37 mins)</w:t>
            </w:r>
          </w:p>
          <w:p w14:paraId="2C87349B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9F9EE8E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29308820" w14:textId="08B9D58B" w:rsidR="008F1B78" w:rsidRPr="000C5C15" w:rsidRDefault="008F1B78" w:rsidP="000032D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096352B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D825A69" w14:textId="2AC3D373" w:rsidR="000032D0" w:rsidRPr="00EA590C" w:rsidRDefault="000032D0" w:rsidP="000032D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 xml:space="preserve">Topic: Expanding double brackets and </w:t>
            </w:r>
            <w:r w:rsidR="00A61591" w:rsidRPr="00EA590C">
              <w:rPr>
                <w:b/>
                <w:color w:val="FF0000"/>
                <w:sz w:val="20"/>
                <w:szCs w:val="20"/>
              </w:rPr>
              <w:t>graphs</w:t>
            </w:r>
          </w:p>
          <w:p w14:paraId="2CD332EE" w14:textId="66B6C088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</w:t>
            </w:r>
            <w:r w:rsidR="00A61591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 xml:space="preserve">Qs, </w:t>
            </w:r>
            <w:r w:rsidR="00A61591">
              <w:rPr>
                <w:b/>
                <w:sz w:val="20"/>
                <w:szCs w:val="20"/>
              </w:rPr>
              <w:t>31</w:t>
            </w:r>
            <w:r>
              <w:rPr>
                <w:b/>
                <w:sz w:val="20"/>
                <w:szCs w:val="20"/>
              </w:rPr>
              <w:t xml:space="preserve"> marks, 3</w:t>
            </w:r>
            <w:r w:rsidR="00A61591">
              <w:rPr>
                <w:b/>
                <w:sz w:val="20"/>
                <w:szCs w:val="20"/>
              </w:rPr>
              <w:t>0</w:t>
            </w:r>
            <w:r>
              <w:rPr>
                <w:b/>
                <w:sz w:val="20"/>
                <w:szCs w:val="20"/>
              </w:rPr>
              <w:t xml:space="preserve"> mins)</w:t>
            </w:r>
          </w:p>
          <w:p w14:paraId="3D55B010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B501E9C" w14:textId="77777777" w:rsidR="000032D0" w:rsidRDefault="000032D0" w:rsidP="000032D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5CCF9D4B" w14:textId="5C41EA2B" w:rsidR="004D6924" w:rsidRPr="00912128" w:rsidRDefault="004D6924" w:rsidP="000032D0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AB68307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06CD8268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1510819D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35490F7F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4EE43C19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8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72D2D770" w14:textId="24E2776E" w:rsidR="008F1B78" w:rsidRPr="000C5C15" w:rsidRDefault="00201B25" w:rsidP="00201B25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182D805" w14:textId="77777777" w:rsidR="008F1B78" w:rsidRDefault="008F1B78" w:rsidP="008F1B78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7797F7A6" w14:textId="77777777" w:rsidR="008F1B78" w:rsidRPr="000C5C15" w:rsidRDefault="008F1B78" w:rsidP="008F1B78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743C8519" w14:textId="77777777" w:rsidR="005C631B" w:rsidRPr="005C631B" w:rsidRDefault="005C631B" w:rsidP="005C631B"/>
    <w:p w14:paraId="33962F2B" w14:textId="77777777" w:rsidR="00D62A4C" w:rsidRPr="005C631B" w:rsidRDefault="00D62A4C" w:rsidP="00D62A4C"/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29"/>
        <w:gridCol w:w="2533"/>
        <w:gridCol w:w="2633"/>
        <w:gridCol w:w="2631"/>
        <w:gridCol w:w="3260"/>
        <w:gridCol w:w="2567"/>
      </w:tblGrid>
      <w:tr w:rsidR="00D62A4C" w14:paraId="40AFC8BD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239C5D30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4</w:t>
            </w:r>
          </w:p>
        </w:tc>
      </w:tr>
      <w:tr w:rsidR="00D62A4C" w14:paraId="45F07A12" w14:textId="77777777" w:rsidTr="00201B25">
        <w:trPr>
          <w:trHeight w:val="289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4CD62" w14:textId="77777777" w:rsidR="00D62A4C" w:rsidRPr="005C631B" w:rsidRDefault="00D62A4C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22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nd</w:t>
            </w:r>
            <w:r>
              <w:rPr>
                <w:b/>
                <w:bCs/>
                <w:sz w:val="20"/>
                <w:szCs w:val="20"/>
              </w:rPr>
              <w:t xml:space="preserve"> – 26</w:t>
            </w:r>
            <w:r w:rsidRPr="005C631B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37F075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1099C3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E79ED7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55F25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FDB65" w14:textId="1272D54D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A61591" w:rsidRPr="000C5C15" w14:paraId="6BF27481" w14:textId="77777777" w:rsidTr="00201B25">
        <w:trPr>
          <w:trHeight w:val="530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3587F036" w14:textId="77777777" w:rsidR="00A61591" w:rsidRPr="002526A3" w:rsidRDefault="00A61591" w:rsidP="00A61591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7E77CE1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6AE9422" w14:textId="77777777" w:rsidR="00A61591" w:rsidRPr="00EA590C" w:rsidRDefault="00A61591" w:rsidP="00A6159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Basic Sequences</w:t>
            </w:r>
          </w:p>
          <w:p w14:paraId="2275D8BC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(16qs, 43 marks, 31 mins)</w:t>
            </w:r>
          </w:p>
          <w:p w14:paraId="1E086BDB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41E75F1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0E33C070" w14:textId="2C516A90" w:rsidR="00A61591" w:rsidRPr="00136D25" w:rsidRDefault="00A61591" w:rsidP="00A61591">
            <w:pPr>
              <w:spacing w:line="240" w:lineRule="auto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052CAA3D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D8BA3FA" w14:textId="77777777" w:rsidR="00A61591" w:rsidRPr="00EA590C" w:rsidRDefault="00A61591" w:rsidP="00A6159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nth term and other sequences</w:t>
            </w:r>
          </w:p>
          <w:p w14:paraId="111E820B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(19Qs, 39 marks, 38 mins)</w:t>
            </w:r>
          </w:p>
          <w:p w14:paraId="5A6F99C4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551F413D" w14:textId="47B9DBD5" w:rsidR="00A61591" w:rsidRPr="00201B25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B169635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C8D28F4" w14:textId="7FA2A3BD" w:rsidR="00A61591" w:rsidRPr="00EA590C" w:rsidRDefault="00A61591" w:rsidP="00A6159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Volume + Surface Area</w:t>
            </w:r>
          </w:p>
          <w:p w14:paraId="1D70958E" w14:textId="7F45126C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(19Qs, 46 marks, 46 mins)</w:t>
            </w:r>
          </w:p>
          <w:p w14:paraId="6E68C6DE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B8CB9FF" w14:textId="6A385B01" w:rsidR="00A61591" w:rsidRPr="00201B25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F0C8377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3E1C312A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5A96F64B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6C737382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24234162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9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74D8D288" w14:textId="77900984" w:rsidR="00A61591" w:rsidRPr="000C5C15" w:rsidRDefault="00201B25" w:rsidP="00201B25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3D11A491" w14:textId="77777777" w:rsidR="00A61591" w:rsidRDefault="00A61591" w:rsidP="00A61591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68E31D93" w14:textId="77777777" w:rsidR="00A61591" w:rsidRPr="000C5C15" w:rsidRDefault="00A61591" w:rsidP="00A6159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4F6C6C7A" w14:textId="77777777" w:rsidR="00D62A4C" w:rsidRPr="005C631B" w:rsidRDefault="00D62A4C" w:rsidP="00D62A4C"/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1192"/>
        <w:gridCol w:w="2470"/>
        <w:gridCol w:w="2633"/>
        <w:gridCol w:w="2631"/>
        <w:gridCol w:w="3260"/>
        <w:gridCol w:w="2567"/>
      </w:tblGrid>
      <w:tr w:rsidR="00D62A4C" w:rsidRPr="005C631B" w14:paraId="11DD8A77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0D8A68A7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5</w:t>
            </w:r>
          </w:p>
        </w:tc>
      </w:tr>
      <w:tr w:rsidR="00D62A4C" w:rsidRPr="005C631B" w14:paraId="37913FE8" w14:textId="77777777" w:rsidTr="00201B25">
        <w:trPr>
          <w:trHeight w:val="289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5A8C1" w14:textId="77777777" w:rsidR="00D62A4C" w:rsidRPr="005C631B" w:rsidRDefault="00D62A4C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29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June – 3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rd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F7F6CB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C374D5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65D3DE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7D9FDF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B1F01" w14:textId="35F98696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631490" w:rsidRPr="000C5C15" w14:paraId="60750F32" w14:textId="77777777" w:rsidTr="00201B25">
        <w:trPr>
          <w:trHeight w:val="530"/>
        </w:trPr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5A4D7940" w14:textId="77777777" w:rsidR="00631490" w:rsidRPr="002526A3" w:rsidRDefault="00631490" w:rsidP="00631490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B6C6939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090D9ED5" w14:textId="77777777" w:rsidR="00631490" w:rsidRPr="00EA590C" w:rsidRDefault="00631490" w:rsidP="0063149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Factors/Multiples by listing</w:t>
            </w:r>
          </w:p>
          <w:p w14:paraId="6A92F86A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45 marks, 40 mins)</w:t>
            </w:r>
          </w:p>
          <w:p w14:paraId="2350ECB3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3E60421" w14:textId="403354F8" w:rsidR="00631490" w:rsidRPr="00201B25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EFFABC7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516DA79E" w14:textId="77777777" w:rsidR="00631490" w:rsidRPr="00EA590C" w:rsidRDefault="00631490" w:rsidP="0063149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Prime factorisation</w:t>
            </w:r>
          </w:p>
          <w:p w14:paraId="76C42652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41 marks, 36 mins)</w:t>
            </w:r>
          </w:p>
          <w:p w14:paraId="5DFF1465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1DBE433B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2DA95BF3" w14:textId="3587D81B" w:rsidR="00631490" w:rsidRPr="000C5C15" w:rsidRDefault="00631490" w:rsidP="00631490">
            <w:pPr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53956A3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13BD917F" w14:textId="68E33321" w:rsidR="00631490" w:rsidRPr="00EA590C" w:rsidRDefault="00631490" w:rsidP="0063149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 xml:space="preserve">Topic: </w:t>
            </w:r>
            <w:r w:rsidR="003D0E71" w:rsidRPr="00EA590C">
              <w:rPr>
                <w:b/>
                <w:color w:val="FF0000"/>
                <w:sz w:val="20"/>
                <w:szCs w:val="20"/>
              </w:rPr>
              <w:t>all about fractions</w:t>
            </w:r>
          </w:p>
          <w:p w14:paraId="2675E551" w14:textId="6FAC3A75" w:rsidR="003D0E71" w:rsidRDefault="003D0E71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(22Qs, 50 marks, 43 mins)</w:t>
            </w:r>
          </w:p>
          <w:p w14:paraId="6A83664A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DF804B7" w14:textId="77777777" w:rsidR="00631490" w:rsidRDefault="00631490" w:rsidP="00631490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43A23862" w14:textId="377A46A5" w:rsidR="00631490" w:rsidRPr="00912128" w:rsidRDefault="00631490" w:rsidP="00631490">
            <w:pPr>
              <w:spacing w:line="240" w:lineRule="auto"/>
              <w:rPr>
                <w:b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6BCA00A4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3F877ECD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4C18559D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5C994B63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7FEE0F9E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10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312CC7F3" w14:textId="6ADA2DDC" w:rsidR="00631490" w:rsidRPr="000C5C15" w:rsidRDefault="00201B25" w:rsidP="00201B25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1DFF727F" w14:textId="77777777" w:rsidR="00631490" w:rsidRDefault="00631490" w:rsidP="00631490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6BD834F8" w14:textId="77777777" w:rsidR="00631490" w:rsidRPr="000C5C15" w:rsidRDefault="00631490" w:rsidP="00631490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5D4C9CF" w14:textId="77777777" w:rsidR="00D62A4C" w:rsidRDefault="00D62A4C" w:rsidP="00D62A4C"/>
    <w:tbl>
      <w:tblPr>
        <w:tblStyle w:val="TableGrid"/>
        <w:tblpPr w:leftFromText="180" w:rightFromText="180" w:vertAnchor="text" w:horzAnchor="margin" w:tblpY="3"/>
        <w:tblW w:w="14753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88"/>
        <w:gridCol w:w="2674"/>
        <w:gridCol w:w="2633"/>
        <w:gridCol w:w="2631"/>
        <w:gridCol w:w="3260"/>
        <w:gridCol w:w="2567"/>
      </w:tblGrid>
      <w:tr w:rsidR="00D62A4C" w:rsidRPr="005C631B" w14:paraId="1A200F69" w14:textId="77777777" w:rsidTr="00D215B7">
        <w:trPr>
          <w:trHeight w:val="215"/>
        </w:trPr>
        <w:tc>
          <w:tcPr>
            <w:tcW w:w="1475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hideMark/>
          </w:tcPr>
          <w:p w14:paraId="4F4EB91B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Week 6</w:t>
            </w:r>
          </w:p>
        </w:tc>
      </w:tr>
      <w:tr w:rsidR="00D62A4C" w:rsidRPr="005C631B" w14:paraId="549C44A2" w14:textId="77777777" w:rsidTr="00201B25">
        <w:trPr>
          <w:trHeight w:val="289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BF760" w14:textId="77777777" w:rsidR="00D62A4C" w:rsidRPr="005C631B" w:rsidRDefault="00D62A4C" w:rsidP="00D215B7">
            <w:pPr>
              <w:spacing w:line="240" w:lineRule="auto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6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– 10</w:t>
            </w:r>
            <w:r w:rsidRPr="007D4B1E">
              <w:rPr>
                <w:b/>
                <w:bCs/>
                <w:sz w:val="20"/>
                <w:szCs w:val="20"/>
                <w:vertAlign w:val="superscript"/>
              </w:rPr>
              <w:t>th</w:t>
            </w:r>
            <w:r>
              <w:rPr>
                <w:b/>
                <w:bCs/>
                <w:sz w:val="20"/>
                <w:szCs w:val="20"/>
              </w:rPr>
              <w:t xml:space="preserve"> July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4DFB9D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BA726E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C4A8DF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8F54B7" w14:textId="77777777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Friday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1EB4A" w14:textId="6AE588F5" w:rsidR="00D62A4C" w:rsidRPr="005C631B" w:rsidRDefault="00D62A4C" w:rsidP="00D215B7">
            <w:pPr>
              <w:spacing w:line="240" w:lineRule="auto"/>
              <w:jc w:val="center"/>
              <w:rPr>
                <w:b/>
                <w:bCs/>
                <w:sz w:val="20"/>
                <w:szCs w:val="20"/>
              </w:rPr>
            </w:pPr>
            <w:r w:rsidRPr="005C631B">
              <w:rPr>
                <w:b/>
                <w:bCs/>
                <w:sz w:val="20"/>
                <w:szCs w:val="20"/>
              </w:rPr>
              <w:t>Work to submit</w:t>
            </w:r>
          </w:p>
        </w:tc>
      </w:tr>
      <w:tr w:rsidR="00D62A4C" w:rsidRPr="000C5C15" w14:paraId="53667624" w14:textId="77777777" w:rsidTr="00201B25">
        <w:trPr>
          <w:trHeight w:val="53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hideMark/>
          </w:tcPr>
          <w:p w14:paraId="0A01D106" w14:textId="77777777" w:rsidR="00D62A4C" w:rsidRPr="002526A3" w:rsidRDefault="00D62A4C" w:rsidP="00D215B7">
            <w:pPr>
              <w:spacing w:line="240" w:lineRule="auto"/>
              <w:rPr>
                <w:b/>
                <w:bCs/>
              </w:rPr>
            </w:pPr>
            <w:r>
              <w:rPr>
                <w:b/>
                <w:bCs/>
              </w:rPr>
              <w:t>Maths</w:t>
            </w:r>
          </w:p>
        </w:tc>
        <w:tc>
          <w:tcPr>
            <w:tcW w:w="2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5B247864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212B6999" w14:textId="77777777" w:rsidR="00A61591" w:rsidRPr="00EA590C" w:rsidRDefault="00A61591" w:rsidP="00A61591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Topic: Solving Equations</w:t>
            </w:r>
          </w:p>
          <w:p w14:paraId="197EE12F" w14:textId="77777777" w:rsidR="00A61591" w:rsidRDefault="00A61591" w:rsidP="00A61591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(17Qs, 50 marks, 39 mins)</w:t>
            </w:r>
          </w:p>
          <w:p w14:paraId="6EA8511F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4A3D0820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5E40B244" w14:textId="68F502AD" w:rsidR="00D62A4C" w:rsidRPr="00136D25" w:rsidRDefault="00D62A4C" w:rsidP="00D215B7">
            <w:pPr>
              <w:spacing w:line="240" w:lineRule="auto"/>
            </w:pPr>
          </w:p>
        </w:tc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303BDD5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71967A21" w14:textId="1AC63DDE" w:rsidR="00D62A4C" w:rsidRPr="00EA590C" w:rsidRDefault="00D62A4C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>Topic</w:t>
            </w:r>
            <w:r w:rsidR="00A61591" w:rsidRPr="00EA590C">
              <w:rPr>
                <w:b/>
                <w:color w:val="FF0000"/>
                <w:sz w:val="20"/>
                <w:szCs w:val="20"/>
              </w:rPr>
              <w:t>: Equations x both sides</w:t>
            </w:r>
          </w:p>
          <w:p w14:paraId="42402240" w14:textId="2A6EBD45" w:rsidR="00A61591" w:rsidRDefault="00A61591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(18Qs, 41 marks, 41 mins)</w:t>
            </w:r>
          </w:p>
          <w:p w14:paraId="34D8379B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65D9F346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  <w:p w14:paraId="1841A063" w14:textId="1A74A5C7" w:rsidR="00D62A4C" w:rsidRPr="000C5C15" w:rsidRDefault="00D62A4C" w:rsidP="00D215B7">
            <w:pPr>
              <w:spacing w:line="240" w:lineRule="auto"/>
              <w:rPr>
                <w:sz w:val="20"/>
                <w:szCs w:val="20"/>
              </w:rPr>
            </w:pPr>
            <w:r w:rsidRPr="000C5C15">
              <w:rPr>
                <w:sz w:val="20"/>
                <w:szCs w:val="20"/>
              </w:rPr>
              <w:t xml:space="preserve"> </w:t>
            </w:r>
          </w:p>
        </w:tc>
        <w:tc>
          <w:tcPr>
            <w:tcW w:w="2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28B2ABFD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MathsWatch Assignment</w:t>
            </w:r>
          </w:p>
          <w:p w14:paraId="697CE153" w14:textId="077E96E9" w:rsidR="00D62A4C" w:rsidRPr="00EA590C" w:rsidRDefault="00D62A4C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  <w:r w:rsidRPr="00EA590C">
              <w:rPr>
                <w:b/>
                <w:color w:val="FF0000"/>
                <w:sz w:val="20"/>
                <w:szCs w:val="20"/>
              </w:rPr>
              <w:t xml:space="preserve">Topic: </w:t>
            </w:r>
            <w:r w:rsidR="009F7CBD" w:rsidRPr="00EA590C">
              <w:rPr>
                <w:b/>
                <w:color w:val="FF0000"/>
                <w:sz w:val="20"/>
                <w:szCs w:val="20"/>
              </w:rPr>
              <w:t>Negative numbers + BODMAS</w:t>
            </w:r>
          </w:p>
          <w:p w14:paraId="1E702FD4" w14:textId="49FC64E7" w:rsidR="009F7CBD" w:rsidRDefault="009F7CBD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(21Qs, 54 marks, 41 mins)</w:t>
            </w:r>
          </w:p>
          <w:p w14:paraId="76DD13E0" w14:textId="77777777" w:rsidR="00D62A4C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</w:p>
          <w:p w14:paraId="389A712E" w14:textId="0C4F78BA" w:rsidR="00D62A4C" w:rsidRPr="00201B25" w:rsidRDefault="00D62A4C" w:rsidP="00D215B7">
            <w:pPr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Complete questions online: teachers will provide feedback on these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4F1E4EBA" w14:textId="77777777" w:rsidR="00201B25" w:rsidRPr="008F1B78" w:rsidRDefault="00201B25" w:rsidP="00201B25">
            <w:pPr>
              <w:spacing w:line="240" w:lineRule="auto"/>
              <w:rPr>
                <w:rFonts w:ascii="&amp;quot" w:hAnsi="&amp;quot"/>
                <w:color w:val="656D78"/>
                <w:sz w:val="21"/>
                <w:szCs w:val="21"/>
                <w:bdr w:val="none" w:sz="0" w:space="0" w:color="auto" w:frame="1"/>
              </w:rPr>
            </w:pPr>
            <w:r>
              <w:rPr>
                <w:b/>
                <w:color w:val="FF0000"/>
              </w:rPr>
              <w:t>Maths Puzzles</w:t>
            </w:r>
          </w:p>
          <w:p w14:paraId="58BF0E82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color w:val="0E79C9"/>
                <w:sz w:val="16"/>
                <w:szCs w:val="16"/>
                <w:bdr w:val="none" w:sz="0" w:space="0" w:color="auto" w:frame="1"/>
              </w:rPr>
              <w:t>http://mrbartonmaths.com/puzzles/</w:t>
            </w:r>
          </w:p>
          <w:p w14:paraId="349C825F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http://www.mathsisfun.com/puzzles</w:t>
            </w:r>
          </w:p>
          <w:p w14:paraId="734234A0" w14:textId="77777777" w:rsidR="00201B25" w:rsidRDefault="00201B25" w:rsidP="00201B25">
            <w:pPr>
              <w:spacing w:line="276" w:lineRule="auto"/>
              <w:rPr>
                <w:rFonts w:ascii="Times New Roman" w:hAnsi="Times New Roman"/>
                <w:color w:val="656D78"/>
                <w:sz w:val="16"/>
                <w:szCs w:val="16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https://www.coolmath4kids.com/brain-teasers</w:t>
            </w:r>
          </w:p>
          <w:p w14:paraId="4DE9CE38" w14:textId="77777777" w:rsidR="00201B25" w:rsidRPr="0055549D" w:rsidRDefault="00390261" w:rsidP="00201B25">
            <w:pPr>
              <w:spacing w:line="276" w:lineRule="auto"/>
              <w:rPr>
                <w:color w:val="656D78"/>
                <w:sz w:val="16"/>
                <w:szCs w:val="16"/>
                <w:bdr w:val="none" w:sz="0" w:space="0" w:color="auto" w:frame="1"/>
              </w:rPr>
            </w:pPr>
            <w:hyperlink r:id="rId11" w:history="1">
              <w:r w:rsidR="00201B25">
                <w:rPr>
                  <w:rStyle w:val="Hyperlink"/>
                  <w:sz w:val="16"/>
                  <w:szCs w:val="16"/>
                  <w:bdr w:val="none" w:sz="0" w:space="0" w:color="auto" w:frame="1"/>
                </w:rPr>
                <w:t>https://www.mathwarehouse.com/riddles/math-riddles.php</w:t>
              </w:r>
            </w:hyperlink>
          </w:p>
          <w:p w14:paraId="64499226" w14:textId="1D9909FF" w:rsidR="00D62A4C" w:rsidRPr="000C5C15" w:rsidRDefault="00201B25" w:rsidP="00201B25">
            <w:pPr>
              <w:rPr>
                <w:sz w:val="20"/>
                <w:szCs w:val="20"/>
              </w:rPr>
            </w:pPr>
            <w:r>
              <w:rPr>
                <w:color w:val="656D78"/>
                <w:sz w:val="16"/>
                <w:szCs w:val="16"/>
                <w:bdr w:val="none" w:sz="0" w:space="0" w:color="auto" w:frame="1"/>
              </w:rPr>
              <w:t>https://www.riddlesandanswers.com/tag/math-brain-teasers/</w:t>
            </w:r>
            <w:r w:rsidRPr="002526A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14:paraId="75789F88" w14:textId="77777777" w:rsidR="00D62A4C" w:rsidRDefault="00D62A4C" w:rsidP="00D215B7">
            <w:pPr>
              <w:spacing w:line="240" w:lineRule="auto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MathsWatch assignments submit automatically while you do them.</w:t>
            </w:r>
          </w:p>
          <w:p w14:paraId="2F8D1B8B" w14:textId="77777777" w:rsidR="00D62A4C" w:rsidRPr="000C5C15" w:rsidRDefault="00D62A4C" w:rsidP="00D215B7">
            <w:pPr>
              <w:spacing w:line="240" w:lineRule="auto"/>
              <w:rPr>
                <w:b/>
                <w:color w:val="FF0000"/>
                <w:sz w:val="20"/>
                <w:szCs w:val="20"/>
              </w:rPr>
            </w:pPr>
          </w:p>
        </w:tc>
      </w:tr>
    </w:tbl>
    <w:p w14:paraId="03695AB2" w14:textId="77777777" w:rsidR="00DF7C78" w:rsidRPr="005C631B" w:rsidRDefault="00DF7C78" w:rsidP="005C631B"/>
    <w:sectPr w:rsidR="00DF7C78" w:rsidRPr="005C631B" w:rsidSect="005C631B">
      <w:footerReference w:type="defaul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7B776F" w14:textId="77777777" w:rsidR="00390261" w:rsidRDefault="00390261" w:rsidP="00201B25">
      <w:pPr>
        <w:spacing w:after="0" w:line="240" w:lineRule="auto"/>
      </w:pPr>
      <w:r>
        <w:separator/>
      </w:r>
    </w:p>
  </w:endnote>
  <w:endnote w:type="continuationSeparator" w:id="0">
    <w:p w14:paraId="665F2D15" w14:textId="77777777" w:rsidR="00390261" w:rsidRDefault="00390261" w:rsidP="00201B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094378" w14:textId="7F36F053" w:rsidR="00201B25" w:rsidRDefault="00201B25">
    <w:pPr>
      <w:pStyle w:val="Footer"/>
    </w:pPr>
    <w:r>
      <w:rPr>
        <w:b/>
        <w:sz w:val="20"/>
        <w:szCs w:val="20"/>
      </w:rPr>
      <w:t>Leave a comment on any questions you struggle with and your teacher will get back to you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ADF19F" w14:textId="77777777" w:rsidR="00390261" w:rsidRDefault="00390261" w:rsidP="00201B25">
      <w:pPr>
        <w:spacing w:after="0" w:line="240" w:lineRule="auto"/>
      </w:pPr>
      <w:r>
        <w:separator/>
      </w:r>
    </w:p>
  </w:footnote>
  <w:footnote w:type="continuationSeparator" w:id="0">
    <w:p w14:paraId="56193B5A" w14:textId="77777777" w:rsidR="00390261" w:rsidRDefault="00390261" w:rsidP="00201B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26A3"/>
    <w:rsid w:val="000032D0"/>
    <w:rsid w:val="000C5C15"/>
    <w:rsid w:val="00136D25"/>
    <w:rsid w:val="00151B0C"/>
    <w:rsid w:val="00170D6F"/>
    <w:rsid w:val="00171DC5"/>
    <w:rsid w:val="001907E3"/>
    <w:rsid w:val="00201B25"/>
    <w:rsid w:val="002526A3"/>
    <w:rsid w:val="00290830"/>
    <w:rsid w:val="00291747"/>
    <w:rsid w:val="00361293"/>
    <w:rsid w:val="00390261"/>
    <w:rsid w:val="003D0E71"/>
    <w:rsid w:val="004D6924"/>
    <w:rsid w:val="005A1CD4"/>
    <w:rsid w:val="005C631B"/>
    <w:rsid w:val="006216A3"/>
    <w:rsid w:val="00631490"/>
    <w:rsid w:val="008F1B78"/>
    <w:rsid w:val="00912128"/>
    <w:rsid w:val="009C22A5"/>
    <w:rsid w:val="009F7CBD"/>
    <w:rsid w:val="00A61591"/>
    <w:rsid w:val="00B25341"/>
    <w:rsid w:val="00C21256"/>
    <w:rsid w:val="00D62A4C"/>
    <w:rsid w:val="00DF7C78"/>
    <w:rsid w:val="00EA590C"/>
    <w:rsid w:val="00F3563A"/>
    <w:rsid w:val="00F82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C969BA"/>
  <w15:chartTrackingRefBased/>
  <w15:docId w15:val="{6C5636C9-19B9-46C3-AA9C-4F75F586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526A3"/>
    <w:pPr>
      <w:spacing w:line="256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526A3"/>
    <w:pPr>
      <w:spacing w:after="0" w:line="240" w:lineRule="auto"/>
    </w:pPr>
    <w:rPr>
      <w:lang w:val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526A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12128"/>
    <w:rPr>
      <w:color w:val="954F72" w:themeColor="followedHyperlink"/>
      <w:u w:val="single"/>
    </w:rPr>
  </w:style>
  <w:style w:type="paragraph" w:customStyle="1" w:styleId="web-link">
    <w:name w:val="web-link"/>
    <w:basedOn w:val="Normal"/>
    <w:rsid w:val="008F1B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8F1B7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0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01B2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201B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01B25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226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1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2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1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5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mathwarehouse.com/riddles/math-riddles.php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mathwarehouse.com/riddles/math-riddles.php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mathwarehouse.com/riddles/math-riddles.php" TargetMode="External"/><Relationship Id="rId11" Type="http://schemas.openxmlformats.org/officeDocument/2006/relationships/hyperlink" Target="https://www.mathwarehouse.com/riddles/math-riddles.php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mathwarehouse.com/riddles/math-riddles.php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mathwarehouse.com/riddles/math-riddles.php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811</Words>
  <Characters>4625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Southmoor Multi Academy Trust</Company>
  <LinksUpToDate>false</LinksUpToDate>
  <CharactersWithSpaces>5426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Tracey Garner</cp:lastModifiedBy>
  <cp:revision>3</cp:revision>
  <dcterms:created xsi:type="dcterms:W3CDTF">2020-05-24T14:45:00Z</dcterms:created>
  <dcterms:modified xsi:type="dcterms:W3CDTF">2020-05-24T14:45:00Z</dcterms:modified>
</cp:coreProperties>
</file>