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E4BF" w14:textId="7B104550" w:rsidR="00D4461A" w:rsidRPr="000C2D49" w:rsidRDefault="000C2D49" w:rsidP="0028290E">
      <w:pPr>
        <w:jc w:val="center"/>
        <w:rPr>
          <w:rFonts w:ascii="Segoe UI" w:hAnsi="Segoe UI" w:cs="Segoe UI"/>
          <w:b/>
          <w:vanish/>
          <w:sz w:val="40"/>
          <w:szCs w:val="40"/>
          <w:specVanish/>
        </w:rPr>
      </w:pPr>
      <w:r>
        <w:rPr>
          <w:rFonts w:ascii="Segoe UI" w:hAnsi="Segoe UI" w:cs="Segoe UI"/>
          <w:b/>
          <w:sz w:val="40"/>
          <w:szCs w:val="40"/>
        </w:rPr>
        <w:t>Y</w:t>
      </w:r>
      <w:r w:rsidR="00D4461A" w:rsidRPr="00D4461A">
        <w:rPr>
          <w:rFonts w:ascii="Segoe UI" w:hAnsi="Segoe UI" w:cs="Segoe UI"/>
          <w:b/>
          <w:sz w:val="40"/>
          <w:szCs w:val="40"/>
        </w:rPr>
        <w:t>ear 11 Independent Revision</w:t>
      </w:r>
    </w:p>
    <w:p w14:paraId="5C733566" w14:textId="396DB79B" w:rsidR="00D4461A" w:rsidRPr="00D4461A" w:rsidRDefault="000C2D49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 </w:t>
      </w:r>
      <w:r w:rsidR="00D4461A">
        <w:rPr>
          <w:rFonts w:ascii="Segoe UI" w:hAnsi="Segoe UI" w:cs="Segoe UI"/>
          <w:b/>
          <w:sz w:val="40"/>
          <w:szCs w:val="40"/>
        </w:rPr>
        <w:t xml:space="preserve">Subject: </w:t>
      </w:r>
      <w:r w:rsidR="00516E41">
        <w:rPr>
          <w:rFonts w:ascii="Segoe UI" w:hAnsi="Segoe UI" w:cs="Segoe UI"/>
          <w:b/>
          <w:sz w:val="40"/>
          <w:szCs w:val="40"/>
        </w:rPr>
        <w:t>Science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4252"/>
        <w:gridCol w:w="2835"/>
      </w:tblGrid>
      <w:tr w:rsidR="00D4461A" w:rsidRPr="00D4461A" w14:paraId="76FD29B5" w14:textId="77777777" w:rsidTr="002E04C3">
        <w:tc>
          <w:tcPr>
            <w:tcW w:w="2689" w:type="dxa"/>
            <w:shd w:val="clear" w:color="auto" w:fill="FFC000"/>
          </w:tcPr>
          <w:p w14:paraId="4AD464D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4252" w:type="dxa"/>
            <w:shd w:val="clear" w:color="auto" w:fill="FFC000"/>
          </w:tcPr>
          <w:p w14:paraId="512E782E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835" w:type="dxa"/>
            <w:shd w:val="clear" w:color="auto" w:fill="FFC000"/>
          </w:tcPr>
          <w:p w14:paraId="7EC56D40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14:paraId="690E8C48" w14:textId="77777777" w:rsidTr="002E04C3">
        <w:tc>
          <w:tcPr>
            <w:tcW w:w="2689" w:type="dxa"/>
          </w:tcPr>
          <w:p w14:paraId="6935EF86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4252" w:type="dxa"/>
          </w:tcPr>
          <w:p w14:paraId="7E54EEF2" w14:textId="0AE4692A" w:rsidR="008215B7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Biology </w:t>
            </w:r>
            <w:r w:rsidR="003F2C5C">
              <w:rPr>
                <w:rFonts w:ascii="Segoe UI" w:hAnsi="Segoe UI" w:cs="Segoe UI"/>
                <w:sz w:val="28"/>
                <w:szCs w:val="28"/>
              </w:rPr>
              <w:t>– Topic 1 + 2</w:t>
            </w:r>
          </w:p>
          <w:p w14:paraId="77A32F32" w14:textId="7AFD0680" w:rsidR="00C1142F" w:rsidRDefault="00C1142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</w:t>
            </w:r>
            <w:r w:rsidR="002E04C3">
              <w:rPr>
                <w:rFonts w:ascii="Segoe UI" w:hAnsi="Segoe UI" w:cs="Segoe UI"/>
                <w:sz w:val="28"/>
                <w:szCs w:val="28"/>
              </w:rPr>
              <w:t xml:space="preserve"> Chemistry Topic 9 + 10</w:t>
            </w:r>
          </w:p>
          <w:p w14:paraId="5532E1BD" w14:textId="04EFBE89" w:rsidR="008215B7" w:rsidRPr="00D4461A" w:rsidRDefault="008215B7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1-5</w:t>
            </w:r>
          </w:p>
        </w:tc>
        <w:tc>
          <w:tcPr>
            <w:tcW w:w="2835" w:type="dxa"/>
          </w:tcPr>
          <w:p w14:paraId="1C0AE561" w14:textId="38608525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7DFAA085" w14:textId="77777777" w:rsidTr="002E04C3">
        <w:tc>
          <w:tcPr>
            <w:tcW w:w="2689" w:type="dxa"/>
          </w:tcPr>
          <w:p w14:paraId="6E28A26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4252" w:type="dxa"/>
          </w:tcPr>
          <w:p w14:paraId="58E92235" w14:textId="7E5B5F93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Chemistry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– Topic 1 + 2</w:t>
            </w:r>
          </w:p>
          <w:p w14:paraId="126E8417" w14:textId="235102FB" w:rsidR="002E04C3" w:rsidRDefault="002E04C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Physics Topic 7</w:t>
            </w:r>
          </w:p>
          <w:p w14:paraId="27EA8FF3" w14:textId="30192D7B" w:rsidR="00094113" w:rsidRPr="00D4461A" w:rsidRDefault="0009411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6-10</w:t>
            </w:r>
          </w:p>
        </w:tc>
        <w:tc>
          <w:tcPr>
            <w:tcW w:w="2835" w:type="dxa"/>
          </w:tcPr>
          <w:p w14:paraId="6CA12AFA" w14:textId="6F715A74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050A16D4" w14:textId="77777777" w:rsidTr="002E04C3">
        <w:tc>
          <w:tcPr>
            <w:tcW w:w="2689" w:type="dxa"/>
          </w:tcPr>
          <w:p w14:paraId="12ECF72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4252" w:type="dxa"/>
          </w:tcPr>
          <w:p w14:paraId="0487E1BF" w14:textId="75EC2AA7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Physics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- Topic 1 + 2</w:t>
            </w:r>
          </w:p>
          <w:p w14:paraId="002D2FD9" w14:textId="755C06B6" w:rsidR="002E04C3" w:rsidRDefault="002E04C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Biology Topic 7</w:t>
            </w:r>
          </w:p>
          <w:p w14:paraId="27D1FE6A" w14:textId="43816375" w:rsidR="00094113" w:rsidRPr="00D4461A" w:rsidRDefault="0009411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11-15</w:t>
            </w:r>
          </w:p>
        </w:tc>
        <w:tc>
          <w:tcPr>
            <w:tcW w:w="2835" w:type="dxa"/>
          </w:tcPr>
          <w:p w14:paraId="3E19F649" w14:textId="43BF5C3B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1E5A4956" w14:textId="77777777" w:rsidTr="002E04C3">
        <w:tc>
          <w:tcPr>
            <w:tcW w:w="2689" w:type="dxa"/>
          </w:tcPr>
          <w:p w14:paraId="6F1A815A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4252" w:type="dxa"/>
          </w:tcPr>
          <w:p w14:paraId="0FFBC883" w14:textId="667A7AC3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Biology</w:t>
            </w:r>
            <w:r w:rsidR="003F2C5C">
              <w:rPr>
                <w:rFonts w:ascii="Segoe UI" w:hAnsi="Segoe UI" w:cs="Segoe UI"/>
                <w:sz w:val="28"/>
                <w:szCs w:val="28"/>
              </w:rPr>
              <w:t xml:space="preserve"> – Topic 3 + 4</w:t>
            </w:r>
          </w:p>
          <w:p w14:paraId="03C4746B" w14:textId="378B8339" w:rsidR="002E04C3" w:rsidRDefault="002E04C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Chemistry Topic 7 + 8</w:t>
            </w:r>
          </w:p>
          <w:p w14:paraId="66E15EB1" w14:textId="72C5C50E" w:rsidR="00094113" w:rsidRPr="00D4461A" w:rsidRDefault="00094113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16-21</w:t>
            </w:r>
          </w:p>
        </w:tc>
        <w:tc>
          <w:tcPr>
            <w:tcW w:w="2835" w:type="dxa"/>
          </w:tcPr>
          <w:p w14:paraId="6EFA9606" w14:textId="2E233920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618C9CE7" w14:textId="77777777" w:rsidTr="002E04C3">
        <w:tc>
          <w:tcPr>
            <w:tcW w:w="2689" w:type="dxa"/>
          </w:tcPr>
          <w:p w14:paraId="08BC241D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4252" w:type="dxa"/>
          </w:tcPr>
          <w:p w14:paraId="75ECD304" w14:textId="0774FF5D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Chemistry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- Topic 3 + 4</w:t>
            </w:r>
          </w:p>
          <w:p w14:paraId="2E754763" w14:textId="0FA8A8F5" w:rsidR="00E94944" w:rsidRDefault="00E94944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Physics Topic 5 + 6</w:t>
            </w:r>
          </w:p>
          <w:p w14:paraId="34C22508" w14:textId="19682C81" w:rsidR="00FF68D9" w:rsidRPr="00D4461A" w:rsidRDefault="00FF68D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1-5</w:t>
            </w:r>
          </w:p>
        </w:tc>
        <w:tc>
          <w:tcPr>
            <w:tcW w:w="2835" w:type="dxa"/>
          </w:tcPr>
          <w:p w14:paraId="17137C1A" w14:textId="575ACDA7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48C7E2E3" w14:textId="77777777" w:rsidTr="002E04C3">
        <w:tc>
          <w:tcPr>
            <w:tcW w:w="2689" w:type="dxa"/>
            <w:shd w:val="clear" w:color="auto" w:fill="9CC2E5" w:themeFill="accent1" w:themeFillTint="99"/>
          </w:tcPr>
          <w:p w14:paraId="6A6C313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3F44DD9C" w14:textId="41298961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Physics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- Topic 3 + 4</w:t>
            </w:r>
          </w:p>
          <w:p w14:paraId="7188206F" w14:textId="17DC8B29" w:rsidR="00516E41" w:rsidRDefault="00516E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Intervention exam questions for biology, chemistry and physics</w:t>
            </w:r>
          </w:p>
          <w:p w14:paraId="7C114A05" w14:textId="1F12E297" w:rsidR="00E94944" w:rsidRDefault="00E94944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Biology Topic 5 + 6</w:t>
            </w:r>
          </w:p>
          <w:p w14:paraId="53AA03DE" w14:textId="4FF682E9" w:rsidR="004022C9" w:rsidRPr="00D4461A" w:rsidRDefault="004022C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6-10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C634E84" w14:textId="51905D1A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2DDD907B" w14:textId="77777777" w:rsidTr="002E04C3">
        <w:tc>
          <w:tcPr>
            <w:tcW w:w="2689" w:type="dxa"/>
            <w:shd w:val="clear" w:color="auto" w:fill="9CC2E5" w:themeFill="accent1" w:themeFillTint="99"/>
          </w:tcPr>
          <w:p w14:paraId="3757FC80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4FFFD21B" w14:textId="69151D7E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Biology</w:t>
            </w:r>
            <w:r w:rsidR="003F2C5C">
              <w:rPr>
                <w:rFonts w:ascii="Segoe UI" w:hAnsi="Segoe UI" w:cs="Segoe UI"/>
                <w:sz w:val="28"/>
                <w:szCs w:val="28"/>
              </w:rPr>
              <w:t xml:space="preserve"> – Topic 5 + 6</w:t>
            </w:r>
          </w:p>
          <w:p w14:paraId="6A196787" w14:textId="49A31631" w:rsidR="00516E41" w:rsidRDefault="00516E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Intervention exam questions for biology, chemistry and physics</w:t>
            </w:r>
          </w:p>
          <w:p w14:paraId="24D1333A" w14:textId="1718FEAC" w:rsidR="007F7BF7" w:rsidRDefault="007F7BF7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– Chemistry 5 + 6</w:t>
            </w:r>
          </w:p>
          <w:p w14:paraId="457E92C4" w14:textId="242C2EAD" w:rsidR="004022C9" w:rsidRPr="00D4461A" w:rsidRDefault="004022C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11-15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3D141FF" w14:textId="2A509BB1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lastRenderedPageBreak/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1A357180" w14:textId="77777777" w:rsidTr="002E04C3">
        <w:tc>
          <w:tcPr>
            <w:tcW w:w="2689" w:type="dxa"/>
          </w:tcPr>
          <w:p w14:paraId="27FC850B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4252" w:type="dxa"/>
          </w:tcPr>
          <w:p w14:paraId="65CBD3EE" w14:textId="4C2530E5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Chemistry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- Topic 5 + 6</w:t>
            </w:r>
          </w:p>
          <w:p w14:paraId="49D1AB4A" w14:textId="4526BE76" w:rsidR="007D5428" w:rsidRDefault="007D5428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Physics Topic 3 + 4</w:t>
            </w:r>
          </w:p>
          <w:p w14:paraId="1D88BFFB" w14:textId="02C80DDC" w:rsidR="00FF68D9" w:rsidRPr="00D4461A" w:rsidRDefault="004022C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1-10</w:t>
            </w:r>
          </w:p>
        </w:tc>
        <w:tc>
          <w:tcPr>
            <w:tcW w:w="2835" w:type="dxa"/>
          </w:tcPr>
          <w:p w14:paraId="2239B084" w14:textId="2A99118B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11CE6A65" w14:textId="77777777" w:rsidTr="002E04C3">
        <w:tc>
          <w:tcPr>
            <w:tcW w:w="2689" w:type="dxa"/>
          </w:tcPr>
          <w:p w14:paraId="0F500229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4252" w:type="dxa"/>
          </w:tcPr>
          <w:p w14:paraId="2C65966B" w14:textId="655D42B2" w:rsidR="00D4461A" w:rsidRDefault="000C2D4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Physics</w:t>
            </w:r>
            <w:r w:rsidR="00C36D41">
              <w:rPr>
                <w:rFonts w:ascii="Segoe UI" w:hAnsi="Segoe UI" w:cs="Segoe UI"/>
                <w:sz w:val="28"/>
                <w:szCs w:val="28"/>
              </w:rPr>
              <w:t xml:space="preserve"> - Topic 5 + 6</w:t>
            </w:r>
          </w:p>
          <w:p w14:paraId="45D48B84" w14:textId="13CEEBA5" w:rsidR="00FF5CE4" w:rsidRDefault="00A8396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MyGCSE </w:t>
            </w:r>
            <w:r w:rsidR="00FF5CE4">
              <w:rPr>
                <w:rFonts w:ascii="Segoe UI" w:hAnsi="Segoe UI" w:cs="Segoe UI"/>
                <w:sz w:val="28"/>
                <w:szCs w:val="28"/>
              </w:rPr>
              <w:t>Biology Topic 3 + 4</w:t>
            </w:r>
          </w:p>
          <w:p w14:paraId="0B6F9D63" w14:textId="761E4849" w:rsidR="00FF68D9" w:rsidRPr="00D4461A" w:rsidRDefault="004022C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11-21</w:t>
            </w:r>
          </w:p>
        </w:tc>
        <w:tc>
          <w:tcPr>
            <w:tcW w:w="2835" w:type="dxa"/>
          </w:tcPr>
          <w:p w14:paraId="53F5A52C" w14:textId="3C570F61" w:rsidR="00D4461A" w:rsidRPr="00D4461A" w:rsidRDefault="00E50D1F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14:paraId="5CEADA3A" w14:textId="77777777" w:rsidTr="002E04C3">
        <w:tc>
          <w:tcPr>
            <w:tcW w:w="2689" w:type="dxa"/>
          </w:tcPr>
          <w:p w14:paraId="36D45D4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4252" w:type="dxa"/>
          </w:tcPr>
          <w:p w14:paraId="628588A7" w14:textId="3DCE8B81" w:rsidR="00A83969" w:rsidRDefault="00A8396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Biology – Topic 7</w:t>
            </w:r>
          </w:p>
          <w:p w14:paraId="38C2CF87" w14:textId="6AABF93D" w:rsidR="00A83969" w:rsidRDefault="00A8396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MyGCSE Chemistry 3 + 4</w:t>
            </w:r>
          </w:p>
          <w:p w14:paraId="0C0AB281" w14:textId="231D5E99" w:rsidR="00D4461A" w:rsidRPr="00D4461A" w:rsidRDefault="004022C9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 physics equations 11-21</w:t>
            </w:r>
          </w:p>
        </w:tc>
        <w:tc>
          <w:tcPr>
            <w:tcW w:w="2835" w:type="dxa"/>
          </w:tcPr>
          <w:p w14:paraId="116EA634" w14:textId="429F179A" w:rsidR="00D4461A" w:rsidRPr="00E50D1F" w:rsidRDefault="00E50D1F" w:rsidP="00D4461A">
            <w:pPr>
              <w:spacing w:line="360" w:lineRule="auto"/>
              <w:rPr>
                <w:rFonts w:ascii="Segoe UI" w:hAnsi="Segoe UI" w:cs="Segoe UI"/>
                <w:bCs/>
                <w:sz w:val="28"/>
                <w:szCs w:val="28"/>
              </w:rPr>
            </w:pPr>
            <w:r w:rsidRPr="00E50D1F">
              <w:rPr>
                <w:rFonts w:ascii="Segoe UI" w:hAnsi="Segoe UI" w:cs="Segoe UI"/>
                <w:bCs/>
                <w:sz w:val="28"/>
                <w:szCs w:val="28"/>
              </w:rPr>
              <w:t>Monday 11</w:t>
            </w:r>
            <w:r w:rsidRPr="00E50D1F">
              <w:rPr>
                <w:rFonts w:ascii="Segoe UI" w:hAnsi="Segoe UI" w:cs="Segoe UI"/>
                <w:bCs/>
                <w:sz w:val="28"/>
                <w:szCs w:val="28"/>
                <w:vertAlign w:val="superscript"/>
              </w:rPr>
              <w:t>th</w:t>
            </w:r>
            <w:r w:rsidRPr="00E50D1F">
              <w:rPr>
                <w:rFonts w:ascii="Segoe UI" w:hAnsi="Segoe UI" w:cs="Segoe UI"/>
                <w:bCs/>
                <w:sz w:val="28"/>
                <w:szCs w:val="28"/>
              </w:rPr>
              <w:t xml:space="preserve"> May</w:t>
            </w:r>
          </w:p>
        </w:tc>
      </w:tr>
      <w:tr w:rsidR="00D4461A" w:rsidRPr="00D4461A" w14:paraId="520C9EF2" w14:textId="77777777" w:rsidTr="002E04C3">
        <w:tc>
          <w:tcPr>
            <w:tcW w:w="2689" w:type="dxa"/>
            <w:shd w:val="clear" w:color="auto" w:fill="FF0000"/>
          </w:tcPr>
          <w:p w14:paraId="38C2CBE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7087" w:type="dxa"/>
            <w:gridSpan w:val="2"/>
            <w:shd w:val="clear" w:color="auto" w:fill="FF0000"/>
          </w:tcPr>
          <w:p w14:paraId="2414EE74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0BA23A01" w14:textId="77777777" w:rsidTr="002E04C3">
        <w:tc>
          <w:tcPr>
            <w:tcW w:w="2689" w:type="dxa"/>
            <w:shd w:val="clear" w:color="auto" w:fill="FF0000"/>
          </w:tcPr>
          <w:p w14:paraId="493A9CB4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7087" w:type="dxa"/>
            <w:gridSpan w:val="2"/>
            <w:shd w:val="clear" w:color="auto" w:fill="FF0000"/>
          </w:tcPr>
          <w:p w14:paraId="689A89B8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36D9A987" w14:textId="77777777" w:rsidTr="002E04C3">
        <w:tc>
          <w:tcPr>
            <w:tcW w:w="2689" w:type="dxa"/>
            <w:shd w:val="clear" w:color="auto" w:fill="9CC2E5" w:themeFill="accent1" w:themeFillTint="99"/>
          </w:tcPr>
          <w:p w14:paraId="6997E9E4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03F4AC2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C7CB286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14:paraId="45DF3C3A" w14:textId="77777777" w:rsidTr="002E04C3">
        <w:tc>
          <w:tcPr>
            <w:tcW w:w="2689" w:type="dxa"/>
            <w:shd w:val="clear" w:color="auto" w:fill="FF0000"/>
          </w:tcPr>
          <w:p w14:paraId="57497AA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7087" w:type="dxa"/>
            <w:gridSpan w:val="2"/>
            <w:shd w:val="clear" w:color="auto" w:fill="FF0000"/>
          </w:tcPr>
          <w:p w14:paraId="38F2637B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2F7E604C" w14:textId="77777777" w:rsidTr="002E04C3">
        <w:tc>
          <w:tcPr>
            <w:tcW w:w="2689" w:type="dxa"/>
            <w:shd w:val="clear" w:color="auto" w:fill="FF0000"/>
          </w:tcPr>
          <w:p w14:paraId="20164F0B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7087" w:type="dxa"/>
            <w:gridSpan w:val="2"/>
            <w:shd w:val="clear" w:color="auto" w:fill="FF0000"/>
          </w:tcPr>
          <w:p w14:paraId="12E327E6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14:paraId="1E4110DD" w14:textId="76D8DED1" w:rsid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14:paraId="78E8F3DB" w14:textId="4F70873A" w:rsidR="004560AC" w:rsidRPr="00D4461A" w:rsidRDefault="004560AC" w:rsidP="00D4461A">
      <w:p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Each week your child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will be required to make revision notes or a suitable revision tool for each of the topics stated above.  </w:t>
      </w:r>
    </w:p>
    <w:p w14:paraId="4130AC2D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A"/>
    <w:rsid w:val="00094113"/>
    <w:rsid w:val="000C2D49"/>
    <w:rsid w:val="002036AB"/>
    <w:rsid w:val="0028290E"/>
    <w:rsid w:val="002E04C3"/>
    <w:rsid w:val="003F2C5C"/>
    <w:rsid w:val="004022C9"/>
    <w:rsid w:val="004560AC"/>
    <w:rsid w:val="00516E41"/>
    <w:rsid w:val="007378C9"/>
    <w:rsid w:val="007D5428"/>
    <w:rsid w:val="007F7BF7"/>
    <w:rsid w:val="008215B7"/>
    <w:rsid w:val="00A83969"/>
    <w:rsid w:val="00B6739A"/>
    <w:rsid w:val="00C1142F"/>
    <w:rsid w:val="00C36D41"/>
    <w:rsid w:val="00D4461A"/>
    <w:rsid w:val="00E50D1F"/>
    <w:rsid w:val="00E94944"/>
    <w:rsid w:val="00FF5CE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04C8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christine maddison</cp:lastModifiedBy>
  <cp:revision>21</cp:revision>
  <dcterms:created xsi:type="dcterms:W3CDTF">2020-02-24T14:41:00Z</dcterms:created>
  <dcterms:modified xsi:type="dcterms:W3CDTF">2020-02-26T20:01:00Z</dcterms:modified>
</cp:coreProperties>
</file>