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C898" w14:textId="77777777" w:rsidR="00D0663E" w:rsidRDefault="00D0663E">
      <w:pPr>
        <w:rPr>
          <w:b/>
          <w:bCs/>
          <w:u w:val="single"/>
        </w:rPr>
      </w:pPr>
    </w:p>
    <w:p w14:paraId="75524D53" w14:textId="77777777" w:rsidR="00D0663E" w:rsidRDefault="00D0663E">
      <w:pPr>
        <w:rPr>
          <w:b/>
          <w:bCs/>
          <w:u w:val="single"/>
        </w:rPr>
      </w:pPr>
    </w:p>
    <w:p w14:paraId="716D6EBF" w14:textId="77777777" w:rsidR="00D0663E" w:rsidRDefault="00D0663E">
      <w:pPr>
        <w:rPr>
          <w:b/>
          <w:bCs/>
          <w:u w:val="single"/>
        </w:rPr>
      </w:pPr>
    </w:p>
    <w:p w14:paraId="0E3E907F" w14:textId="77777777" w:rsidR="001576D0" w:rsidRDefault="001576D0">
      <w:pPr>
        <w:rPr>
          <w:b/>
          <w:bCs/>
          <w:u w:val="single"/>
        </w:rPr>
      </w:pPr>
      <w:r w:rsidRPr="001576D0">
        <w:rPr>
          <w:b/>
          <w:bCs/>
          <w:u w:val="single"/>
        </w:rPr>
        <w:t>SCHOOL CLOSURE YEAR 10 FRENCH WORK</w:t>
      </w:r>
      <w:r>
        <w:rPr>
          <w:b/>
          <w:bCs/>
          <w:u w:val="single"/>
        </w:rPr>
        <w:t xml:space="preserve"> – Summer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A1A82" w14:paraId="52434779" w14:textId="77777777" w:rsidTr="00DE3659">
        <w:tc>
          <w:tcPr>
            <w:tcW w:w="2310" w:type="dxa"/>
          </w:tcPr>
          <w:p w14:paraId="113A1C66" w14:textId="77777777" w:rsidR="00BA1A82" w:rsidRDefault="00BA1A82" w:rsidP="00DE3659"/>
        </w:tc>
        <w:tc>
          <w:tcPr>
            <w:tcW w:w="2310" w:type="dxa"/>
          </w:tcPr>
          <w:p w14:paraId="7D603ABC" w14:textId="77777777" w:rsidR="00BA1A82" w:rsidRPr="00BC01AC" w:rsidRDefault="00BA1A82" w:rsidP="00DE3659">
            <w:pPr>
              <w:rPr>
                <w:b/>
              </w:rPr>
            </w:pPr>
            <w:r w:rsidRPr="00BC01AC">
              <w:rPr>
                <w:b/>
              </w:rPr>
              <w:t>LESSON 1</w:t>
            </w:r>
          </w:p>
        </w:tc>
        <w:tc>
          <w:tcPr>
            <w:tcW w:w="2311" w:type="dxa"/>
          </w:tcPr>
          <w:p w14:paraId="6FBA3BA6" w14:textId="77777777" w:rsidR="00BA1A82" w:rsidRPr="00BC01AC" w:rsidRDefault="00BA1A82" w:rsidP="00DE3659">
            <w:pPr>
              <w:rPr>
                <w:b/>
              </w:rPr>
            </w:pPr>
            <w:r w:rsidRPr="00BC01AC">
              <w:rPr>
                <w:b/>
              </w:rPr>
              <w:t>LESSON 2</w:t>
            </w:r>
          </w:p>
        </w:tc>
        <w:tc>
          <w:tcPr>
            <w:tcW w:w="2311" w:type="dxa"/>
          </w:tcPr>
          <w:p w14:paraId="568F4B29" w14:textId="77777777" w:rsidR="00BA1A82" w:rsidRPr="00BC01AC" w:rsidRDefault="00BA1A82" w:rsidP="00DE3659">
            <w:pPr>
              <w:rPr>
                <w:b/>
              </w:rPr>
            </w:pPr>
            <w:r w:rsidRPr="00BC01AC">
              <w:rPr>
                <w:b/>
              </w:rPr>
              <w:t>LESSON 3</w:t>
            </w:r>
          </w:p>
        </w:tc>
      </w:tr>
      <w:tr w:rsidR="00BA1A82" w14:paraId="3D0EB3E3" w14:textId="77777777" w:rsidTr="00DE3659">
        <w:tc>
          <w:tcPr>
            <w:tcW w:w="2310" w:type="dxa"/>
          </w:tcPr>
          <w:p w14:paraId="7A19D627" w14:textId="77777777" w:rsidR="00BA1A82" w:rsidRPr="00BC01AC" w:rsidRDefault="00BA1A82" w:rsidP="00DE3659">
            <w:pPr>
              <w:rPr>
                <w:b/>
              </w:rPr>
            </w:pPr>
            <w:r w:rsidRPr="00BC01AC">
              <w:rPr>
                <w:b/>
              </w:rPr>
              <w:t>WEEK ONE</w:t>
            </w:r>
            <w:r>
              <w:rPr>
                <w:b/>
              </w:rPr>
              <w:t xml:space="preserve"> 01/06/20</w:t>
            </w:r>
          </w:p>
        </w:tc>
        <w:tc>
          <w:tcPr>
            <w:tcW w:w="2310" w:type="dxa"/>
          </w:tcPr>
          <w:p w14:paraId="4C399745" w14:textId="77777777" w:rsidR="00BA1A82" w:rsidRPr="00F82F94" w:rsidRDefault="00B91B61" w:rsidP="00DE3659">
            <w:r>
              <w:t>Seneca: All tasks in 1.4</w:t>
            </w:r>
            <w:r w:rsidR="00BA1A82" w:rsidRPr="00F82F94">
              <w:t xml:space="preserve"> – </w:t>
            </w:r>
            <w:r>
              <w:t>Festivals</w:t>
            </w:r>
            <w:r w:rsidR="003D06C6">
              <w:t xml:space="preserve"> &amp; 2.1 (6 activities) on Hometown, Neighbourhood &amp; Region</w:t>
            </w:r>
          </w:p>
        </w:tc>
        <w:tc>
          <w:tcPr>
            <w:tcW w:w="2311" w:type="dxa"/>
          </w:tcPr>
          <w:p w14:paraId="586D0AB5" w14:textId="77777777" w:rsidR="00BA1A82" w:rsidRDefault="005361A6" w:rsidP="001913E8">
            <w:r>
              <w:t>Regular Present Tense Verbs Worksheet including reflexive verbs</w:t>
            </w:r>
          </w:p>
        </w:tc>
        <w:tc>
          <w:tcPr>
            <w:tcW w:w="2311" w:type="dxa"/>
          </w:tcPr>
          <w:p w14:paraId="6A409705" w14:textId="77777777" w:rsidR="00BA1A82" w:rsidRPr="00F82F94" w:rsidRDefault="005361A6" w:rsidP="00DE3659">
            <w:r>
              <w:t>Irregular Present Tense Verbs Worksheet</w:t>
            </w:r>
          </w:p>
          <w:p w14:paraId="4AEE8FC7" w14:textId="77777777" w:rsidR="00BA1A82" w:rsidRDefault="00BA1A82" w:rsidP="00DE3659"/>
        </w:tc>
      </w:tr>
      <w:tr w:rsidR="00BA1A82" w14:paraId="277683A2" w14:textId="77777777" w:rsidTr="00DE3659">
        <w:tc>
          <w:tcPr>
            <w:tcW w:w="2310" w:type="dxa"/>
          </w:tcPr>
          <w:p w14:paraId="7817E932" w14:textId="77777777" w:rsidR="00BA1A82" w:rsidRPr="00BC01AC" w:rsidRDefault="00BA1A82" w:rsidP="00DE3659">
            <w:pPr>
              <w:rPr>
                <w:b/>
              </w:rPr>
            </w:pPr>
            <w:r w:rsidRPr="00BC01AC">
              <w:rPr>
                <w:b/>
              </w:rPr>
              <w:t>WEEK TWO</w:t>
            </w:r>
            <w:r>
              <w:rPr>
                <w:b/>
              </w:rPr>
              <w:t xml:space="preserve"> 08/06/20</w:t>
            </w:r>
          </w:p>
        </w:tc>
        <w:tc>
          <w:tcPr>
            <w:tcW w:w="2310" w:type="dxa"/>
          </w:tcPr>
          <w:p w14:paraId="485A2C48" w14:textId="77777777" w:rsidR="00BA1A82" w:rsidRPr="00F82F94" w:rsidRDefault="00C43B62" w:rsidP="00DE3659">
            <w:proofErr w:type="spellStart"/>
            <w:r>
              <w:t>ActiveLearn</w:t>
            </w:r>
            <w:proofErr w:type="spellEnd"/>
            <w:r>
              <w:t>: Chapter 1: Unit 3, 4 and 5</w:t>
            </w:r>
            <w:r w:rsidR="00BA1A82" w:rsidRPr="00F82F94">
              <w:t xml:space="preserve"> all tasks</w:t>
            </w:r>
          </w:p>
          <w:p w14:paraId="4661AF95" w14:textId="77777777" w:rsidR="00BA1A82" w:rsidRDefault="00BA1A82" w:rsidP="00DE3659"/>
        </w:tc>
        <w:tc>
          <w:tcPr>
            <w:tcW w:w="2311" w:type="dxa"/>
          </w:tcPr>
          <w:p w14:paraId="2C99B069" w14:textId="77777777" w:rsidR="00BA1A82" w:rsidRPr="00F82F94" w:rsidRDefault="00CE09C5" w:rsidP="00DE3659">
            <w:r>
              <w:t>Asking Questions Worksheet</w:t>
            </w:r>
          </w:p>
          <w:p w14:paraId="1F117859" w14:textId="77777777" w:rsidR="00BA1A82" w:rsidRDefault="00BA1A82" w:rsidP="00DE3659"/>
        </w:tc>
        <w:tc>
          <w:tcPr>
            <w:tcW w:w="2311" w:type="dxa"/>
          </w:tcPr>
          <w:p w14:paraId="7C42BDC1" w14:textId="77777777" w:rsidR="00BA1A82" w:rsidRPr="00535C06" w:rsidRDefault="00A72CAF" w:rsidP="00DE3659">
            <w:r>
              <w:t>Using the near future tense worksheet</w:t>
            </w:r>
          </w:p>
        </w:tc>
      </w:tr>
      <w:tr w:rsidR="00BA1A82" w14:paraId="19A0D570" w14:textId="77777777" w:rsidTr="00DE3659">
        <w:tc>
          <w:tcPr>
            <w:tcW w:w="2310" w:type="dxa"/>
          </w:tcPr>
          <w:p w14:paraId="08A4B4B2" w14:textId="77777777" w:rsidR="00BA1A82" w:rsidRPr="00BC01AC" w:rsidRDefault="00BA1A82" w:rsidP="00DE3659">
            <w:pPr>
              <w:rPr>
                <w:b/>
              </w:rPr>
            </w:pPr>
            <w:r w:rsidRPr="00BC01AC">
              <w:rPr>
                <w:b/>
              </w:rPr>
              <w:t>WEEK THREE</w:t>
            </w:r>
            <w:r>
              <w:rPr>
                <w:b/>
              </w:rPr>
              <w:t xml:space="preserve"> 15/06/20</w:t>
            </w:r>
          </w:p>
        </w:tc>
        <w:tc>
          <w:tcPr>
            <w:tcW w:w="2310" w:type="dxa"/>
          </w:tcPr>
          <w:p w14:paraId="31B4D826" w14:textId="77777777" w:rsidR="00BA1A82" w:rsidRPr="00535C06" w:rsidRDefault="00B04C64" w:rsidP="00DE3659">
            <w:r>
              <w:t>Seneca: all tasks in 2.2 (3 activities on Social Issues) &amp; 2.3 (2 activities on Global Issues)</w:t>
            </w:r>
          </w:p>
          <w:p w14:paraId="01D4E839" w14:textId="77777777" w:rsidR="00BA1A82" w:rsidRDefault="00BA1A82" w:rsidP="00DE3659"/>
        </w:tc>
        <w:tc>
          <w:tcPr>
            <w:tcW w:w="2311" w:type="dxa"/>
          </w:tcPr>
          <w:p w14:paraId="5FDD91F2" w14:textId="77777777" w:rsidR="00BA1A82" w:rsidRPr="00A72CAF" w:rsidRDefault="00A72CAF" w:rsidP="00DE3659">
            <w:r w:rsidRPr="002A27E9">
              <w:t xml:space="preserve">The Perfect Tense with </w:t>
            </w:r>
            <w:proofErr w:type="spellStart"/>
            <w:r w:rsidRPr="002A27E9">
              <w:rPr>
                <w:i/>
              </w:rPr>
              <w:t>avoir</w:t>
            </w:r>
            <w:proofErr w:type="spellEnd"/>
            <w:r w:rsidRPr="002A27E9">
              <w:t xml:space="preserve"> worksheet</w:t>
            </w:r>
          </w:p>
          <w:p w14:paraId="5234D672" w14:textId="77777777" w:rsidR="00BA1A82" w:rsidRDefault="00BA1A82" w:rsidP="00DE3659"/>
        </w:tc>
        <w:tc>
          <w:tcPr>
            <w:tcW w:w="2311" w:type="dxa"/>
          </w:tcPr>
          <w:p w14:paraId="5013A29D" w14:textId="77777777" w:rsidR="00A72CAF" w:rsidRPr="00A72CAF" w:rsidRDefault="00A72CAF" w:rsidP="00A72CAF">
            <w:r w:rsidRPr="002A27E9">
              <w:t xml:space="preserve">The Perfect Tense with </w:t>
            </w:r>
            <w:proofErr w:type="spellStart"/>
            <w:r w:rsidRPr="002A27E9">
              <w:rPr>
                <w:i/>
              </w:rPr>
              <w:t>être</w:t>
            </w:r>
            <w:proofErr w:type="spellEnd"/>
            <w:r w:rsidRPr="002A27E9">
              <w:rPr>
                <w:i/>
              </w:rPr>
              <w:t xml:space="preserve"> </w:t>
            </w:r>
            <w:r w:rsidRPr="002A27E9">
              <w:t>worksheet</w:t>
            </w:r>
          </w:p>
          <w:p w14:paraId="1C523AA7" w14:textId="77777777" w:rsidR="00BA1A82" w:rsidRDefault="00BA1A82" w:rsidP="00A72CAF"/>
        </w:tc>
      </w:tr>
      <w:tr w:rsidR="00BA1A82" w14:paraId="7BAB1B02" w14:textId="77777777" w:rsidTr="00DE3659">
        <w:tc>
          <w:tcPr>
            <w:tcW w:w="2310" w:type="dxa"/>
          </w:tcPr>
          <w:p w14:paraId="4A28E914" w14:textId="77777777" w:rsidR="00BA1A82" w:rsidRPr="00BC01AC" w:rsidRDefault="00BA1A82" w:rsidP="00DE3659">
            <w:pPr>
              <w:rPr>
                <w:b/>
              </w:rPr>
            </w:pPr>
            <w:r w:rsidRPr="00BC01AC">
              <w:rPr>
                <w:b/>
              </w:rPr>
              <w:t>WEEK FOUR</w:t>
            </w:r>
            <w:r>
              <w:rPr>
                <w:b/>
              </w:rPr>
              <w:t xml:space="preserve"> 22/06/20</w:t>
            </w:r>
          </w:p>
        </w:tc>
        <w:tc>
          <w:tcPr>
            <w:tcW w:w="2310" w:type="dxa"/>
          </w:tcPr>
          <w:p w14:paraId="1E82715F" w14:textId="77777777" w:rsidR="00BA1A82" w:rsidRPr="00190BBB" w:rsidRDefault="00C43B62" w:rsidP="00DE3659">
            <w:proofErr w:type="spellStart"/>
            <w:r>
              <w:t>ActiveLearn</w:t>
            </w:r>
            <w:proofErr w:type="spellEnd"/>
            <w:r>
              <w:t xml:space="preserve"> Chapter 2: Unit 1,2 and 5</w:t>
            </w:r>
            <w:r w:rsidR="00BA1A82" w:rsidRPr="00190BBB">
              <w:t xml:space="preserve"> all tasks</w:t>
            </w:r>
          </w:p>
          <w:p w14:paraId="0D43F978" w14:textId="77777777" w:rsidR="00BA1A82" w:rsidRDefault="00BA1A82" w:rsidP="00DE3659"/>
        </w:tc>
        <w:tc>
          <w:tcPr>
            <w:tcW w:w="2311" w:type="dxa"/>
          </w:tcPr>
          <w:p w14:paraId="03C62DAA" w14:textId="77777777" w:rsidR="00BA1A82" w:rsidRDefault="000C1724" w:rsidP="00A72CAF">
            <w:r>
              <w:t>The Imperfect Tense Worksheet</w:t>
            </w:r>
          </w:p>
        </w:tc>
        <w:tc>
          <w:tcPr>
            <w:tcW w:w="2311" w:type="dxa"/>
          </w:tcPr>
          <w:p w14:paraId="64D287A8" w14:textId="77777777" w:rsidR="00BA1A82" w:rsidRDefault="00606677" w:rsidP="00606677">
            <w:r>
              <w:t>School Subjects Revision Worksheet</w:t>
            </w:r>
          </w:p>
        </w:tc>
      </w:tr>
      <w:tr w:rsidR="00BA1A82" w14:paraId="545E43F6" w14:textId="77777777" w:rsidTr="00DE3659">
        <w:tc>
          <w:tcPr>
            <w:tcW w:w="2310" w:type="dxa"/>
          </w:tcPr>
          <w:p w14:paraId="6E3819E7" w14:textId="77777777" w:rsidR="00BA1A82" w:rsidRPr="00BC01AC" w:rsidRDefault="00BA1A82" w:rsidP="00DE3659">
            <w:pPr>
              <w:rPr>
                <w:b/>
              </w:rPr>
            </w:pPr>
            <w:r w:rsidRPr="00BC01AC">
              <w:rPr>
                <w:b/>
              </w:rPr>
              <w:t>WEEK FIVE</w:t>
            </w:r>
            <w:r>
              <w:rPr>
                <w:b/>
              </w:rPr>
              <w:t xml:space="preserve"> 29/06/20</w:t>
            </w:r>
          </w:p>
        </w:tc>
        <w:tc>
          <w:tcPr>
            <w:tcW w:w="2310" w:type="dxa"/>
          </w:tcPr>
          <w:p w14:paraId="7946AE9F" w14:textId="77777777" w:rsidR="00BA1A82" w:rsidRPr="00BC2A1D" w:rsidRDefault="00BA1A82" w:rsidP="00DE3659">
            <w:r w:rsidRPr="00BC2A1D">
              <w:t>Seneca: all ta</w:t>
            </w:r>
            <w:r w:rsidR="00ED4B52">
              <w:t>sks in 2.4 (4 activities on Travel &amp; Tourism)</w:t>
            </w:r>
          </w:p>
          <w:p w14:paraId="27A605C5" w14:textId="77777777" w:rsidR="00BA1A82" w:rsidRDefault="00BA1A82" w:rsidP="00DE3659"/>
        </w:tc>
        <w:tc>
          <w:tcPr>
            <w:tcW w:w="2311" w:type="dxa"/>
          </w:tcPr>
          <w:p w14:paraId="273821B9" w14:textId="77777777" w:rsidR="00BA1A82" w:rsidRDefault="00C7727C" w:rsidP="00AA026B">
            <w:r>
              <w:t>The Simple Future Tense &amp; the Conditional Worksheet</w:t>
            </w:r>
          </w:p>
        </w:tc>
        <w:tc>
          <w:tcPr>
            <w:tcW w:w="2311" w:type="dxa"/>
          </w:tcPr>
          <w:p w14:paraId="2F7270CD" w14:textId="77777777" w:rsidR="00606677" w:rsidRDefault="00606677" w:rsidP="00606677">
            <w:r>
              <w:t>Telling the Time Revision Worksheet</w:t>
            </w:r>
          </w:p>
        </w:tc>
      </w:tr>
      <w:tr w:rsidR="002A27E9" w14:paraId="2482ED0A" w14:textId="77777777" w:rsidTr="00DE3659">
        <w:tc>
          <w:tcPr>
            <w:tcW w:w="2310" w:type="dxa"/>
          </w:tcPr>
          <w:p w14:paraId="6609D255" w14:textId="6362CEDB" w:rsidR="002A27E9" w:rsidRPr="00BC01AC" w:rsidRDefault="002A27E9" w:rsidP="00DE3659">
            <w:pPr>
              <w:rPr>
                <w:b/>
              </w:rPr>
            </w:pPr>
            <w:r w:rsidRPr="00BC01AC">
              <w:rPr>
                <w:b/>
              </w:rPr>
              <w:t xml:space="preserve">WEEK </w:t>
            </w:r>
            <w:r>
              <w:rPr>
                <w:b/>
              </w:rPr>
              <w:t>SIX</w:t>
            </w:r>
            <w:r>
              <w:rPr>
                <w:b/>
              </w:rPr>
              <w:t xml:space="preserve"> 06/</w:t>
            </w:r>
            <w:r>
              <w:rPr>
                <w:b/>
              </w:rPr>
              <w:t>07/</w:t>
            </w:r>
            <w:r>
              <w:rPr>
                <w:b/>
              </w:rPr>
              <w:t>20</w:t>
            </w:r>
          </w:p>
        </w:tc>
        <w:tc>
          <w:tcPr>
            <w:tcW w:w="2310" w:type="dxa"/>
          </w:tcPr>
          <w:p w14:paraId="21D6F793" w14:textId="7747BF28" w:rsidR="002A27E9" w:rsidRPr="00BC2A1D" w:rsidRDefault="002A27E9" w:rsidP="00DE3659">
            <w:r>
              <w:t>General Conversation Speaking Exam Booklet Preparation -Theme 1 Topic</w:t>
            </w:r>
          </w:p>
        </w:tc>
        <w:tc>
          <w:tcPr>
            <w:tcW w:w="2311" w:type="dxa"/>
          </w:tcPr>
          <w:p w14:paraId="4EE47D12" w14:textId="18A9A86A" w:rsidR="002A27E9" w:rsidRDefault="002A27E9" w:rsidP="00AA026B">
            <w:r>
              <w:t xml:space="preserve">General Conversation Speaking Exam Booklet Preparation -Theme </w:t>
            </w:r>
            <w:r>
              <w:t>2</w:t>
            </w:r>
            <w:r>
              <w:t xml:space="preserve"> Topic</w:t>
            </w:r>
          </w:p>
        </w:tc>
        <w:tc>
          <w:tcPr>
            <w:tcW w:w="2311" w:type="dxa"/>
          </w:tcPr>
          <w:p w14:paraId="2E9EFDFF" w14:textId="2A374F7A" w:rsidR="002A27E9" w:rsidRDefault="002A27E9" w:rsidP="00606677">
            <w:r>
              <w:t xml:space="preserve">General Conversation Speaking Exam Booklet Preparation -Theme </w:t>
            </w:r>
            <w:r>
              <w:t>3</w:t>
            </w:r>
            <w:r>
              <w:t xml:space="preserve"> Topic</w:t>
            </w:r>
          </w:p>
        </w:tc>
      </w:tr>
    </w:tbl>
    <w:p w14:paraId="3F6205E4" w14:textId="77777777" w:rsidR="001576D0" w:rsidRDefault="001576D0">
      <w:pPr>
        <w:rPr>
          <w:b/>
          <w:bCs/>
          <w:u w:val="single"/>
        </w:rPr>
      </w:pPr>
    </w:p>
    <w:p w14:paraId="2E88C748" w14:textId="77777777" w:rsidR="00677D15" w:rsidRDefault="00677D15">
      <w:pPr>
        <w:rPr>
          <w:b/>
          <w:bCs/>
          <w:u w:val="single"/>
        </w:rPr>
      </w:pPr>
    </w:p>
    <w:p w14:paraId="5051EB9F" w14:textId="77777777" w:rsidR="00677D15" w:rsidRDefault="00677D15">
      <w:pPr>
        <w:rPr>
          <w:b/>
          <w:bCs/>
          <w:u w:val="single"/>
        </w:rPr>
      </w:pPr>
    </w:p>
    <w:p w14:paraId="71C92420" w14:textId="77777777" w:rsidR="00677D15" w:rsidRDefault="00677D15">
      <w:pPr>
        <w:rPr>
          <w:b/>
          <w:bCs/>
          <w:u w:val="single"/>
        </w:rPr>
      </w:pPr>
      <w:bookmarkStart w:id="0" w:name="_GoBack"/>
      <w:bookmarkEnd w:id="0"/>
    </w:p>
    <w:p w14:paraId="4C7BD902" w14:textId="77777777" w:rsidR="00677D15" w:rsidRDefault="00677D15">
      <w:pPr>
        <w:rPr>
          <w:b/>
          <w:bCs/>
          <w:u w:val="single"/>
        </w:rPr>
      </w:pPr>
    </w:p>
    <w:p w14:paraId="46410575" w14:textId="77777777" w:rsidR="00677D15" w:rsidRDefault="00677D15">
      <w:pPr>
        <w:rPr>
          <w:b/>
          <w:bCs/>
          <w:u w:val="single"/>
        </w:rPr>
      </w:pPr>
    </w:p>
    <w:p w14:paraId="477B2A47" w14:textId="77777777" w:rsidR="00677D15" w:rsidRDefault="00677D15">
      <w:pPr>
        <w:rPr>
          <w:b/>
          <w:bCs/>
          <w:u w:val="single"/>
        </w:rPr>
      </w:pPr>
    </w:p>
    <w:p w14:paraId="5B11B84A" w14:textId="77777777" w:rsidR="00677D15" w:rsidRDefault="00677D15">
      <w:pPr>
        <w:rPr>
          <w:b/>
          <w:bCs/>
          <w:u w:val="single"/>
        </w:rPr>
      </w:pPr>
    </w:p>
    <w:p w14:paraId="51D7C832" w14:textId="77777777" w:rsidR="00677D15" w:rsidRDefault="00677D15">
      <w:pPr>
        <w:rPr>
          <w:b/>
          <w:bCs/>
          <w:u w:val="single"/>
        </w:rPr>
      </w:pPr>
    </w:p>
    <w:p w14:paraId="5E2813C8" w14:textId="77777777" w:rsidR="00677D15" w:rsidRDefault="00677D15">
      <w:pPr>
        <w:rPr>
          <w:b/>
          <w:bCs/>
          <w:u w:val="single"/>
        </w:rPr>
      </w:pPr>
    </w:p>
    <w:p w14:paraId="428BD5E5" w14:textId="77777777" w:rsidR="00677D15" w:rsidRDefault="00677D15">
      <w:pPr>
        <w:rPr>
          <w:b/>
          <w:bCs/>
          <w:u w:val="single"/>
        </w:rPr>
      </w:pPr>
    </w:p>
    <w:p w14:paraId="09997DCC" w14:textId="77777777" w:rsidR="00677D15" w:rsidRDefault="00677D15">
      <w:pPr>
        <w:rPr>
          <w:b/>
          <w:bCs/>
          <w:u w:val="single"/>
        </w:rPr>
      </w:pPr>
    </w:p>
    <w:p w14:paraId="607BB926" w14:textId="77777777" w:rsidR="00D0663E" w:rsidRDefault="00D0663E" w:rsidP="00677D15">
      <w:pPr>
        <w:rPr>
          <w:b/>
          <w:bCs/>
          <w:u w:val="single"/>
        </w:rPr>
      </w:pPr>
    </w:p>
    <w:p w14:paraId="057ACFEF" w14:textId="77777777" w:rsidR="00D0663E" w:rsidRDefault="00D0663E" w:rsidP="00677D15">
      <w:pPr>
        <w:rPr>
          <w:b/>
          <w:bCs/>
          <w:u w:val="single"/>
        </w:rPr>
      </w:pPr>
    </w:p>
    <w:p w14:paraId="5387B13B" w14:textId="77777777" w:rsidR="00D0663E" w:rsidRDefault="00D0663E" w:rsidP="00677D15">
      <w:pPr>
        <w:rPr>
          <w:b/>
          <w:bCs/>
          <w:u w:val="single"/>
        </w:rPr>
      </w:pPr>
    </w:p>
    <w:p w14:paraId="17A7011F" w14:textId="77777777" w:rsidR="00D0663E" w:rsidRDefault="00D0663E" w:rsidP="00677D15">
      <w:pPr>
        <w:rPr>
          <w:b/>
          <w:bCs/>
          <w:u w:val="single"/>
        </w:rPr>
      </w:pPr>
    </w:p>
    <w:p w14:paraId="7CE2D02F" w14:textId="77777777" w:rsidR="00677D15" w:rsidRDefault="00677D15" w:rsidP="00677D15">
      <w:pPr>
        <w:rPr>
          <w:b/>
          <w:bCs/>
          <w:u w:val="single"/>
        </w:rPr>
      </w:pPr>
      <w:r w:rsidRPr="001576D0">
        <w:rPr>
          <w:b/>
          <w:bCs/>
          <w:u w:val="single"/>
        </w:rPr>
        <w:t xml:space="preserve">SCHOOL CLOSURE YEAR 10 </w:t>
      </w:r>
      <w:r>
        <w:rPr>
          <w:b/>
          <w:bCs/>
          <w:u w:val="single"/>
        </w:rPr>
        <w:t>GERMAN</w:t>
      </w:r>
      <w:r w:rsidRPr="001576D0">
        <w:rPr>
          <w:b/>
          <w:bCs/>
          <w:u w:val="single"/>
        </w:rPr>
        <w:t xml:space="preserve"> WORK</w:t>
      </w:r>
      <w:r>
        <w:rPr>
          <w:b/>
          <w:bCs/>
          <w:u w:val="single"/>
        </w:rPr>
        <w:t xml:space="preserve"> – Summer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95E58" w14:paraId="54799327" w14:textId="77777777" w:rsidTr="00DE3659">
        <w:tc>
          <w:tcPr>
            <w:tcW w:w="2310" w:type="dxa"/>
          </w:tcPr>
          <w:p w14:paraId="245997AF" w14:textId="77777777" w:rsidR="00095E58" w:rsidRDefault="00095E58" w:rsidP="00DE3659"/>
        </w:tc>
        <w:tc>
          <w:tcPr>
            <w:tcW w:w="2310" w:type="dxa"/>
          </w:tcPr>
          <w:p w14:paraId="1C1CCAC0" w14:textId="77777777" w:rsidR="00095E58" w:rsidRPr="00BC01AC" w:rsidRDefault="00095E58" w:rsidP="00DE3659">
            <w:pPr>
              <w:rPr>
                <w:b/>
              </w:rPr>
            </w:pPr>
            <w:r w:rsidRPr="00BC01AC">
              <w:rPr>
                <w:b/>
              </w:rPr>
              <w:t>LESSON 1</w:t>
            </w:r>
          </w:p>
        </w:tc>
        <w:tc>
          <w:tcPr>
            <w:tcW w:w="2311" w:type="dxa"/>
          </w:tcPr>
          <w:p w14:paraId="179AE7BE" w14:textId="77777777" w:rsidR="00095E58" w:rsidRPr="00BC01AC" w:rsidRDefault="00095E58" w:rsidP="00DE3659">
            <w:pPr>
              <w:rPr>
                <w:b/>
              </w:rPr>
            </w:pPr>
            <w:r w:rsidRPr="00BC01AC">
              <w:rPr>
                <w:b/>
              </w:rPr>
              <w:t>LESSON 2</w:t>
            </w:r>
          </w:p>
        </w:tc>
        <w:tc>
          <w:tcPr>
            <w:tcW w:w="2311" w:type="dxa"/>
          </w:tcPr>
          <w:p w14:paraId="2CB91C25" w14:textId="77777777" w:rsidR="00095E58" w:rsidRPr="00BC01AC" w:rsidRDefault="00095E58" w:rsidP="00DE3659">
            <w:pPr>
              <w:rPr>
                <w:b/>
              </w:rPr>
            </w:pPr>
            <w:r w:rsidRPr="00BC01AC">
              <w:rPr>
                <w:b/>
              </w:rPr>
              <w:t>LESSON 3</w:t>
            </w:r>
          </w:p>
        </w:tc>
      </w:tr>
      <w:tr w:rsidR="00095E58" w14:paraId="7F71E606" w14:textId="77777777" w:rsidTr="00DE3659">
        <w:tc>
          <w:tcPr>
            <w:tcW w:w="2310" w:type="dxa"/>
          </w:tcPr>
          <w:p w14:paraId="570F2598" w14:textId="77777777" w:rsidR="00095E58" w:rsidRPr="00BC01AC" w:rsidRDefault="00095E58" w:rsidP="00DE3659">
            <w:pPr>
              <w:rPr>
                <w:b/>
              </w:rPr>
            </w:pPr>
            <w:r w:rsidRPr="00BC01AC">
              <w:rPr>
                <w:b/>
              </w:rPr>
              <w:t>WEEK ONE</w:t>
            </w:r>
            <w:r>
              <w:rPr>
                <w:b/>
              </w:rPr>
              <w:t xml:space="preserve"> -01/06/20</w:t>
            </w:r>
          </w:p>
        </w:tc>
        <w:tc>
          <w:tcPr>
            <w:tcW w:w="2310" w:type="dxa"/>
          </w:tcPr>
          <w:p w14:paraId="7B221DAB" w14:textId="77777777" w:rsidR="005361A6" w:rsidRPr="00F82F94" w:rsidRDefault="005361A6" w:rsidP="005361A6">
            <w:proofErr w:type="spellStart"/>
            <w:r>
              <w:t>ActiveLearn</w:t>
            </w:r>
            <w:proofErr w:type="spellEnd"/>
            <w:r>
              <w:t xml:space="preserve">: Chapter 1: Unit 1,2 &amp; 3 </w:t>
            </w:r>
            <w:r w:rsidRPr="00F82F94">
              <w:t>all tasks</w:t>
            </w:r>
          </w:p>
          <w:p w14:paraId="66D92713" w14:textId="77777777" w:rsidR="00095E58" w:rsidRPr="00F82F94" w:rsidRDefault="00095E58" w:rsidP="005361A6"/>
        </w:tc>
        <w:tc>
          <w:tcPr>
            <w:tcW w:w="2311" w:type="dxa"/>
          </w:tcPr>
          <w:p w14:paraId="33BCEAC8" w14:textId="77777777" w:rsidR="00095E58" w:rsidRDefault="008E4073" w:rsidP="0060382E">
            <w:r>
              <w:t>Present Tense Revision Worksheet</w:t>
            </w:r>
          </w:p>
        </w:tc>
        <w:tc>
          <w:tcPr>
            <w:tcW w:w="2311" w:type="dxa"/>
          </w:tcPr>
          <w:p w14:paraId="7187BD31" w14:textId="77777777" w:rsidR="00095E58" w:rsidRDefault="008E4073" w:rsidP="008E4073">
            <w:r>
              <w:t>Present Tense Revision Worksheet</w:t>
            </w:r>
          </w:p>
        </w:tc>
      </w:tr>
      <w:tr w:rsidR="00095E58" w14:paraId="417083EA" w14:textId="77777777" w:rsidTr="00DE3659">
        <w:tc>
          <w:tcPr>
            <w:tcW w:w="2310" w:type="dxa"/>
          </w:tcPr>
          <w:p w14:paraId="4F9283AB" w14:textId="77777777" w:rsidR="00095E58" w:rsidRPr="00BC01AC" w:rsidRDefault="00095E58" w:rsidP="00DE3659">
            <w:pPr>
              <w:rPr>
                <w:b/>
              </w:rPr>
            </w:pPr>
            <w:r w:rsidRPr="00BC01AC">
              <w:rPr>
                <w:b/>
              </w:rPr>
              <w:t>WEEK TWO</w:t>
            </w:r>
            <w:r>
              <w:rPr>
                <w:b/>
              </w:rPr>
              <w:t xml:space="preserve"> –08/06/20</w:t>
            </w:r>
          </w:p>
        </w:tc>
        <w:tc>
          <w:tcPr>
            <w:tcW w:w="2310" w:type="dxa"/>
          </w:tcPr>
          <w:p w14:paraId="42D20AF7" w14:textId="77777777" w:rsidR="0060382E" w:rsidRPr="00F82F94" w:rsidRDefault="0060382E" w:rsidP="0060382E">
            <w:proofErr w:type="spellStart"/>
            <w:r>
              <w:t>ActiveLearn</w:t>
            </w:r>
            <w:proofErr w:type="spellEnd"/>
            <w:r>
              <w:t xml:space="preserve">: Chapter 2: Unit 1 &amp; 2 </w:t>
            </w:r>
            <w:r w:rsidRPr="00F82F94">
              <w:t>all tasks</w:t>
            </w:r>
          </w:p>
          <w:p w14:paraId="0EFB8963" w14:textId="77777777" w:rsidR="00095E58" w:rsidRDefault="00095E58" w:rsidP="005361A6"/>
        </w:tc>
        <w:tc>
          <w:tcPr>
            <w:tcW w:w="2311" w:type="dxa"/>
          </w:tcPr>
          <w:p w14:paraId="62D264C4" w14:textId="77777777" w:rsidR="00095E58" w:rsidRPr="008E4073" w:rsidRDefault="008E4073" w:rsidP="00DE3659">
            <w:pPr>
              <w:rPr>
                <w:i/>
              </w:rPr>
            </w:pPr>
            <w:r>
              <w:t xml:space="preserve">Perfect Tense Revision Worksheet – using </w:t>
            </w:r>
            <w:proofErr w:type="spellStart"/>
            <w:r>
              <w:rPr>
                <w:i/>
              </w:rPr>
              <w:t>haben</w:t>
            </w:r>
            <w:proofErr w:type="spellEnd"/>
          </w:p>
          <w:p w14:paraId="3C70B02F" w14:textId="77777777" w:rsidR="00095E58" w:rsidRDefault="00095E58" w:rsidP="00DE3659"/>
        </w:tc>
        <w:tc>
          <w:tcPr>
            <w:tcW w:w="2311" w:type="dxa"/>
          </w:tcPr>
          <w:p w14:paraId="4A23D404" w14:textId="77777777" w:rsidR="008E4073" w:rsidRPr="008E4073" w:rsidRDefault="008E4073" w:rsidP="008E4073">
            <w:pPr>
              <w:rPr>
                <w:i/>
              </w:rPr>
            </w:pPr>
            <w:r>
              <w:t xml:space="preserve">Perfect Tense Revision Worksheet – using </w:t>
            </w:r>
            <w:r>
              <w:rPr>
                <w:i/>
              </w:rPr>
              <w:t>sein</w:t>
            </w:r>
          </w:p>
          <w:p w14:paraId="5B89683B" w14:textId="77777777" w:rsidR="00095E58" w:rsidRPr="00535C06" w:rsidRDefault="00095E58" w:rsidP="00DE3659"/>
        </w:tc>
      </w:tr>
      <w:tr w:rsidR="00095E58" w14:paraId="01385605" w14:textId="77777777" w:rsidTr="00DE3659">
        <w:tc>
          <w:tcPr>
            <w:tcW w:w="2310" w:type="dxa"/>
          </w:tcPr>
          <w:p w14:paraId="148171BD" w14:textId="77777777" w:rsidR="00095E58" w:rsidRPr="00BC01AC" w:rsidRDefault="00095E58" w:rsidP="00DE3659">
            <w:pPr>
              <w:rPr>
                <w:b/>
              </w:rPr>
            </w:pPr>
            <w:r w:rsidRPr="00BC01AC">
              <w:rPr>
                <w:b/>
              </w:rPr>
              <w:t>WEEK THREE</w:t>
            </w:r>
            <w:r>
              <w:rPr>
                <w:b/>
              </w:rPr>
              <w:t xml:space="preserve"> 15/06/20</w:t>
            </w:r>
          </w:p>
        </w:tc>
        <w:tc>
          <w:tcPr>
            <w:tcW w:w="2310" w:type="dxa"/>
          </w:tcPr>
          <w:p w14:paraId="44F52F4F" w14:textId="77777777" w:rsidR="0060382E" w:rsidRPr="00F82F94" w:rsidRDefault="0060382E" w:rsidP="0060382E">
            <w:proofErr w:type="spellStart"/>
            <w:r>
              <w:t>ActiveLearn</w:t>
            </w:r>
            <w:proofErr w:type="spellEnd"/>
            <w:r>
              <w:t xml:space="preserve">: Chapter 1: Unit 4&amp;5 </w:t>
            </w:r>
            <w:r w:rsidRPr="00F82F94">
              <w:t>all tasks</w:t>
            </w:r>
          </w:p>
          <w:p w14:paraId="0D24C6C3" w14:textId="77777777" w:rsidR="00095E58" w:rsidRDefault="00095E58" w:rsidP="0060382E"/>
        </w:tc>
        <w:tc>
          <w:tcPr>
            <w:tcW w:w="2311" w:type="dxa"/>
          </w:tcPr>
          <w:p w14:paraId="56E9F13E" w14:textId="77777777" w:rsidR="00095E58" w:rsidRDefault="000D1AB6" w:rsidP="008E4073">
            <w:r>
              <w:t>Future Tense &amp; future conditional revision worksheet</w:t>
            </w:r>
          </w:p>
        </w:tc>
        <w:tc>
          <w:tcPr>
            <w:tcW w:w="2311" w:type="dxa"/>
          </w:tcPr>
          <w:p w14:paraId="67D8BF86" w14:textId="77777777" w:rsidR="00095E58" w:rsidRDefault="000D1AB6" w:rsidP="00DE3659">
            <w:r>
              <w:t>Future Tense &amp; future conditional revision worksheet</w:t>
            </w:r>
          </w:p>
        </w:tc>
      </w:tr>
      <w:tr w:rsidR="00095E58" w14:paraId="34210687" w14:textId="77777777" w:rsidTr="00DE3659">
        <w:tc>
          <w:tcPr>
            <w:tcW w:w="2310" w:type="dxa"/>
          </w:tcPr>
          <w:p w14:paraId="6948A53A" w14:textId="77777777" w:rsidR="00095E58" w:rsidRPr="00BC01AC" w:rsidRDefault="00095E58" w:rsidP="00DE3659">
            <w:pPr>
              <w:rPr>
                <w:b/>
              </w:rPr>
            </w:pPr>
            <w:r w:rsidRPr="00BC01AC">
              <w:rPr>
                <w:b/>
              </w:rPr>
              <w:t>WEEK FOUR</w:t>
            </w:r>
            <w:r>
              <w:rPr>
                <w:b/>
              </w:rPr>
              <w:t xml:space="preserve"> 22/06/20</w:t>
            </w:r>
          </w:p>
        </w:tc>
        <w:tc>
          <w:tcPr>
            <w:tcW w:w="2310" w:type="dxa"/>
          </w:tcPr>
          <w:p w14:paraId="22F790BE" w14:textId="77777777" w:rsidR="0060382E" w:rsidRPr="00F82F94" w:rsidRDefault="0060382E" w:rsidP="0060382E">
            <w:proofErr w:type="spellStart"/>
            <w:r>
              <w:t>ActiveLearn</w:t>
            </w:r>
            <w:proofErr w:type="spellEnd"/>
            <w:r>
              <w:t xml:space="preserve">: Chapter 2: Unit 3&amp;4 </w:t>
            </w:r>
            <w:r w:rsidRPr="00F82F94">
              <w:t>all tasks</w:t>
            </w:r>
          </w:p>
          <w:p w14:paraId="0E7892D5" w14:textId="77777777" w:rsidR="00095E58" w:rsidRDefault="00095E58" w:rsidP="0060382E"/>
        </w:tc>
        <w:tc>
          <w:tcPr>
            <w:tcW w:w="2311" w:type="dxa"/>
          </w:tcPr>
          <w:p w14:paraId="42A5A5A2" w14:textId="77777777" w:rsidR="00095E58" w:rsidRDefault="00517ED8" w:rsidP="008E4073">
            <w:r>
              <w:t xml:space="preserve">Revision of Countries Worksheet including multi-tense </w:t>
            </w:r>
            <w:proofErr w:type="spellStart"/>
            <w:r>
              <w:t>revison</w:t>
            </w:r>
            <w:proofErr w:type="spellEnd"/>
          </w:p>
        </w:tc>
        <w:tc>
          <w:tcPr>
            <w:tcW w:w="2311" w:type="dxa"/>
          </w:tcPr>
          <w:p w14:paraId="67D010CA" w14:textId="77777777" w:rsidR="00095E58" w:rsidRDefault="00517ED8" w:rsidP="00DE3659">
            <w:r>
              <w:t xml:space="preserve">Revision of Countries Worksheet including multi-tense </w:t>
            </w:r>
            <w:proofErr w:type="spellStart"/>
            <w:r>
              <w:t>revison</w:t>
            </w:r>
            <w:proofErr w:type="spellEnd"/>
          </w:p>
        </w:tc>
      </w:tr>
      <w:tr w:rsidR="00095E58" w14:paraId="4040E497" w14:textId="77777777" w:rsidTr="00DE3659">
        <w:tc>
          <w:tcPr>
            <w:tcW w:w="2310" w:type="dxa"/>
          </w:tcPr>
          <w:p w14:paraId="72042728" w14:textId="77777777" w:rsidR="00095E58" w:rsidRPr="00BC01AC" w:rsidRDefault="00095E58" w:rsidP="00DE3659">
            <w:pPr>
              <w:rPr>
                <w:b/>
              </w:rPr>
            </w:pPr>
            <w:r w:rsidRPr="00BC01AC">
              <w:rPr>
                <w:b/>
              </w:rPr>
              <w:t>WEEK FIVE</w:t>
            </w:r>
            <w:r>
              <w:rPr>
                <w:b/>
              </w:rPr>
              <w:t xml:space="preserve"> 29/06/20</w:t>
            </w:r>
          </w:p>
        </w:tc>
        <w:tc>
          <w:tcPr>
            <w:tcW w:w="2310" w:type="dxa"/>
          </w:tcPr>
          <w:p w14:paraId="245F19A0" w14:textId="77777777" w:rsidR="0060382E" w:rsidRPr="00F82F94" w:rsidRDefault="0060382E" w:rsidP="0060382E">
            <w:proofErr w:type="spellStart"/>
            <w:r>
              <w:t>ActiveLearn</w:t>
            </w:r>
            <w:proofErr w:type="spellEnd"/>
            <w:r>
              <w:t xml:space="preserve">: Chapter 3: Unit 1&amp;2 </w:t>
            </w:r>
            <w:r w:rsidRPr="00F82F94">
              <w:t>all tasks</w:t>
            </w:r>
          </w:p>
          <w:p w14:paraId="6F66DEC5" w14:textId="77777777" w:rsidR="00095E58" w:rsidRDefault="00095E58" w:rsidP="0060382E"/>
        </w:tc>
        <w:tc>
          <w:tcPr>
            <w:tcW w:w="2311" w:type="dxa"/>
          </w:tcPr>
          <w:p w14:paraId="587D2EFD" w14:textId="77777777" w:rsidR="00095E58" w:rsidRDefault="00517ED8" w:rsidP="008E4073">
            <w:r>
              <w:t xml:space="preserve">Weather Revision Worksheet including multi-tense </w:t>
            </w:r>
            <w:proofErr w:type="spellStart"/>
            <w:r>
              <w:t>revison</w:t>
            </w:r>
            <w:proofErr w:type="spellEnd"/>
          </w:p>
        </w:tc>
        <w:tc>
          <w:tcPr>
            <w:tcW w:w="2311" w:type="dxa"/>
          </w:tcPr>
          <w:p w14:paraId="558090D3" w14:textId="77777777" w:rsidR="00095E58" w:rsidRDefault="00517ED8" w:rsidP="00DE3659">
            <w:r>
              <w:t xml:space="preserve">Weather Revision Worksheet including multi-tense </w:t>
            </w:r>
            <w:proofErr w:type="spellStart"/>
            <w:r>
              <w:t>revison</w:t>
            </w:r>
            <w:proofErr w:type="spellEnd"/>
          </w:p>
        </w:tc>
      </w:tr>
      <w:tr w:rsidR="002A27E9" w14:paraId="71B06837" w14:textId="77777777" w:rsidTr="00DE3659">
        <w:tc>
          <w:tcPr>
            <w:tcW w:w="2310" w:type="dxa"/>
          </w:tcPr>
          <w:p w14:paraId="726F207A" w14:textId="46A9610A" w:rsidR="002A27E9" w:rsidRPr="00BC01AC" w:rsidRDefault="002A27E9" w:rsidP="00DE3659">
            <w:pPr>
              <w:rPr>
                <w:b/>
              </w:rPr>
            </w:pPr>
            <w:r w:rsidRPr="00BC01AC">
              <w:rPr>
                <w:b/>
              </w:rPr>
              <w:t xml:space="preserve">WEEK </w:t>
            </w:r>
            <w:r>
              <w:rPr>
                <w:b/>
              </w:rPr>
              <w:t>SIX 06/07/20</w:t>
            </w:r>
          </w:p>
        </w:tc>
        <w:tc>
          <w:tcPr>
            <w:tcW w:w="2310" w:type="dxa"/>
          </w:tcPr>
          <w:p w14:paraId="2C3DEB85" w14:textId="2D7793D6" w:rsidR="002A27E9" w:rsidRDefault="002A27E9" w:rsidP="0060382E">
            <w:r>
              <w:t>General Conversation Speaking Exam Booklet Preparation -Theme 1 Topic</w:t>
            </w:r>
          </w:p>
        </w:tc>
        <w:tc>
          <w:tcPr>
            <w:tcW w:w="2311" w:type="dxa"/>
          </w:tcPr>
          <w:p w14:paraId="5E812940" w14:textId="72CF1E03" w:rsidR="002A27E9" w:rsidRDefault="002A27E9" w:rsidP="008E4073">
            <w:r>
              <w:t xml:space="preserve">General Conversation Speaking Exam Booklet Preparation -Theme </w:t>
            </w:r>
            <w:r>
              <w:t>2</w:t>
            </w:r>
            <w:r>
              <w:t xml:space="preserve"> Topic</w:t>
            </w:r>
          </w:p>
        </w:tc>
        <w:tc>
          <w:tcPr>
            <w:tcW w:w="2311" w:type="dxa"/>
          </w:tcPr>
          <w:p w14:paraId="1C187796" w14:textId="5D27CB8C" w:rsidR="002A27E9" w:rsidRDefault="002A27E9" w:rsidP="00DE3659">
            <w:r>
              <w:t xml:space="preserve">General Conversation Speaking Exam Booklet Preparation -Theme </w:t>
            </w:r>
            <w:r>
              <w:t>3</w:t>
            </w:r>
            <w:r>
              <w:t xml:space="preserve"> Topic</w:t>
            </w:r>
          </w:p>
        </w:tc>
      </w:tr>
    </w:tbl>
    <w:p w14:paraId="148E4AF3" w14:textId="77777777" w:rsidR="00677D15" w:rsidRDefault="00677D15" w:rsidP="00677D15">
      <w:pPr>
        <w:rPr>
          <w:b/>
          <w:bCs/>
          <w:u w:val="single"/>
        </w:rPr>
      </w:pPr>
    </w:p>
    <w:p w14:paraId="31DE1ACE" w14:textId="77777777" w:rsidR="00677D15" w:rsidRPr="001576D0" w:rsidRDefault="00677D15">
      <w:pPr>
        <w:rPr>
          <w:b/>
          <w:bCs/>
          <w:u w:val="single"/>
        </w:rPr>
      </w:pPr>
    </w:p>
    <w:sectPr w:rsidR="00677D15" w:rsidRPr="001576D0" w:rsidSect="0018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6D0"/>
    <w:rsid w:val="00095E58"/>
    <w:rsid w:val="000C1724"/>
    <w:rsid w:val="000D1AB6"/>
    <w:rsid w:val="001576D0"/>
    <w:rsid w:val="001856D1"/>
    <w:rsid w:val="001913E8"/>
    <w:rsid w:val="001F5FAF"/>
    <w:rsid w:val="002A27E9"/>
    <w:rsid w:val="003D06C6"/>
    <w:rsid w:val="00517ED8"/>
    <w:rsid w:val="005361A6"/>
    <w:rsid w:val="0060382E"/>
    <w:rsid w:val="00606677"/>
    <w:rsid w:val="00677D15"/>
    <w:rsid w:val="008E4073"/>
    <w:rsid w:val="00A72CAF"/>
    <w:rsid w:val="00AA026B"/>
    <w:rsid w:val="00B04C64"/>
    <w:rsid w:val="00B91B61"/>
    <w:rsid w:val="00BA1A82"/>
    <w:rsid w:val="00C43B62"/>
    <w:rsid w:val="00C7727C"/>
    <w:rsid w:val="00CE09C5"/>
    <w:rsid w:val="00D0663E"/>
    <w:rsid w:val="00E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2AEF"/>
  <w15:docId w15:val="{4FB6042A-1A47-481B-9908-C496CEDE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Rowe</cp:lastModifiedBy>
  <cp:revision>31</cp:revision>
  <dcterms:created xsi:type="dcterms:W3CDTF">2020-05-12T11:43:00Z</dcterms:created>
  <dcterms:modified xsi:type="dcterms:W3CDTF">2020-05-27T08:56:00Z</dcterms:modified>
</cp:coreProperties>
</file>