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9B6840" w14:textId="610D7630" w:rsidR="00713265" w:rsidRPr="00542C44" w:rsidRDefault="005B4F71">
      <w:pPr>
        <w:rPr>
          <w:sz w:val="36"/>
          <w:szCs w:val="56"/>
        </w:rPr>
      </w:pPr>
      <w:r w:rsidRPr="00542C44">
        <w:rPr>
          <w:sz w:val="36"/>
          <w:szCs w:val="56"/>
        </w:rPr>
        <w:t>Media Studies – Home Learning Pack</w:t>
      </w:r>
      <w:r w:rsidR="00542C44" w:rsidRPr="00542C44">
        <w:rPr>
          <w:sz w:val="36"/>
          <w:szCs w:val="56"/>
        </w:rPr>
        <w:t xml:space="preserve"> – 3.2 Summer Term</w:t>
      </w:r>
    </w:p>
    <w:p w14:paraId="16D13F07" w14:textId="6BF9D049" w:rsidR="005B4F71" w:rsidRDefault="005B4F71">
      <w:pPr>
        <w:rPr>
          <w:sz w:val="56"/>
          <w:szCs w:val="56"/>
        </w:rPr>
      </w:pPr>
    </w:p>
    <w:p w14:paraId="69B87BED" w14:textId="4CE1ECAA" w:rsidR="008672D0" w:rsidRPr="000B2D7B" w:rsidRDefault="008672D0">
      <w:pPr>
        <w:rPr>
          <w:sz w:val="28"/>
          <w:szCs w:val="28"/>
        </w:rPr>
      </w:pPr>
      <w:r w:rsidRPr="000B2D7B">
        <w:rPr>
          <w:sz w:val="28"/>
          <w:szCs w:val="28"/>
        </w:rPr>
        <w:t>Dear student</w:t>
      </w:r>
      <w:r w:rsidR="00A254C0" w:rsidRPr="000B2D7B">
        <w:rPr>
          <w:sz w:val="28"/>
          <w:szCs w:val="28"/>
        </w:rPr>
        <w:t>s</w:t>
      </w:r>
      <w:r w:rsidRPr="000B2D7B">
        <w:rPr>
          <w:sz w:val="28"/>
          <w:szCs w:val="28"/>
        </w:rPr>
        <w:t xml:space="preserve"> and parent</w:t>
      </w:r>
      <w:r w:rsidR="00A254C0" w:rsidRPr="000B2D7B">
        <w:rPr>
          <w:sz w:val="28"/>
          <w:szCs w:val="28"/>
        </w:rPr>
        <w:t>s</w:t>
      </w:r>
      <w:r w:rsidRPr="000B2D7B">
        <w:rPr>
          <w:sz w:val="28"/>
          <w:szCs w:val="28"/>
        </w:rPr>
        <w:t>,</w:t>
      </w:r>
    </w:p>
    <w:p w14:paraId="7C4C4449" w14:textId="6F9906D1" w:rsidR="008672D0" w:rsidRPr="000B2D7B" w:rsidRDefault="008672D0">
      <w:pPr>
        <w:rPr>
          <w:sz w:val="28"/>
          <w:szCs w:val="28"/>
        </w:rPr>
      </w:pPr>
    </w:p>
    <w:p w14:paraId="2CFE1C6B" w14:textId="77777777" w:rsidR="00D20B5E" w:rsidRPr="000B2D7B" w:rsidRDefault="00E7640C">
      <w:pPr>
        <w:rPr>
          <w:sz w:val="28"/>
          <w:szCs w:val="28"/>
        </w:rPr>
      </w:pPr>
      <w:r w:rsidRPr="000B2D7B">
        <w:rPr>
          <w:sz w:val="28"/>
          <w:szCs w:val="28"/>
        </w:rPr>
        <w:t xml:space="preserve">I hope you are all well. </w:t>
      </w:r>
    </w:p>
    <w:p w14:paraId="0E290766" w14:textId="77777777" w:rsidR="00D20B5E" w:rsidRPr="000B2D7B" w:rsidRDefault="00D20B5E">
      <w:pPr>
        <w:rPr>
          <w:sz w:val="28"/>
          <w:szCs w:val="28"/>
        </w:rPr>
      </w:pPr>
    </w:p>
    <w:p w14:paraId="20233AE4" w14:textId="6CA28FC6" w:rsidR="008672D0" w:rsidRPr="000B2D7B" w:rsidRDefault="00542C44">
      <w:pPr>
        <w:rPr>
          <w:sz w:val="28"/>
          <w:szCs w:val="28"/>
        </w:rPr>
      </w:pPr>
      <w:r>
        <w:rPr>
          <w:sz w:val="28"/>
          <w:szCs w:val="28"/>
        </w:rPr>
        <w:t>Continuing a</w:t>
      </w:r>
      <w:r w:rsidR="00566072" w:rsidRPr="000B2D7B">
        <w:rPr>
          <w:sz w:val="28"/>
          <w:szCs w:val="28"/>
        </w:rPr>
        <w:t>t</w:t>
      </w:r>
      <w:r w:rsidR="00E7640C" w:rsidRPr="000B2D7B">
        <w:rPr>
          <w:sz w:val="28"/>
          <w:szCs w:val="28"/>
        </w:rPr>
        <w:t xml:space="preserve"> this difficult time</w:t>
      </w:r>
      <w:r>
        <w:rPr>
          <w:sz w:val="28"/>
          <w:szCs w:val="28"/>
        </w:rPr>
        <w:t>,</w:t>
      </w:r>
      <w:r w:rsidR="00E7640C" w:rsidRPr="000B2D7B">
        <w:rPr>
          <w:sz w:val="28"/>
          <w:szCs w:val="28"/>
        </w:rPr>
        <w:t xml:space="preserve"> it is still </w:t>
      </w:r>
      <w:proofErr w:type="gramStart"/>
      <w:r w:rsidR="00E7640C" w:rsidRPr="000B2D7B">
        <w:rPr>
          <w:sz w:val="28"/>
          <w:szCs w:val="28"/>
        </w:rPr>
        <w:t>really important</w:t>
      </w:r>
      <w:proofErr w:type="gramEnd"/>
      <w:r w:rsidR="00E7640C" w:rsidRPr="000B2D7B">
        <w:rPr>
          <w:sz w:val="28"/>
          <w:szCs w:val="28"/>
        </w:rPr>
        <w:t xml:space="preserve"> that you are studying </w:t>
      </w:r>
      <w:r w:rsidR="00320743" w:rsidRPr="000B2D7B">
        <w:rPr>
          <w:sz w:val="28"/>
          <w:szCs w:val="28"/>
        </w:rPr>
        <w:t>at home. Next year you will have your GCSEs and all the work that you do now will prepare you for taking those exams.</w:t>
      </w:r>
      <w:r w:rsidR="0031114E" w:rsidRPr="000B2D7B">
        <w:rPr>
          <w:sz w:val="28"/>
          <w:szCs w:val="28"/>
        </w:rPr>
        <w:t xml:space="preserve"> </w:t>
      </w:r>
    </w:p>
    <w:p w14:paraId="39AC681E" w14:textId="2623272F" w:rsidR="0031114E" w:rsidRPr="000B2D7B" w:rsidRDefault="0031114E">
      <w:pPr>
        <w:rPr>
          <w:sz w:val="28"/>
          <w:szCs w:val="28"/>
        </w:rPr>
      </w:pPr>
    </w:p>
    <w:p w14:paraId="2DA2F936" w14:textId="274DAEA0" w:rsidR="0031114E" w:rsidRPr="000B2D7B" w:rsidRDefault="0031114E">
      <w:pPr>
        <w:rPr>
          <w:sz w:val="28"/>
          <w:szCs w:val="28"/>
        </w:rPr>
      </w:pPr>
      <w:r w:rsidRPr="000B2D7B">
        <w:rPr>
          <w:sz w:val="28"/>
          <w:szCs w:val="28"/>
        </w:rPr>
        <w:t xml:space="preserve">We understand that accessing </w:t>
      </w:r>
      <w:r w:rsidR="00A254C0" w:rsidRPr="000B2D7B">
        <w:rPr>
          <w:sz w:val="28"/>
          <w:szCs w:val="28"/>
        </w:rPr>
        <w:t>schoolwork</w:t>
      </w:r>
      <w:r w:rsidRPr="000B2D7B">
        <w:rPr>
          <w:sz w:val="28"/>
          <w:szCs w:val="28"/>
        </w:rPr>
        <w:t xml:space="preserve"> online or being </w:t>
      </w:r>
      <w:r w:rsidR="00F14EFC" w:rsidRPr="000B2D7B">
        <w:rPr>
          <w:sz w:val="28"/>
          <w:szCs w:val="28"/>
        </w:rPr>
        <w:t xml:space="preserve">effectively </w:t>
      </w:r>
      <w:r w:rsidRPr="000B2D7B">
        <w:rPr>
          <w:sz w:val="28"/>
          <w:szCs w:val="28"/>
        </w:rPr>
        <w:t xml:space="preserve">organised to complete all your different subjects might be difficult. To help </w:t>
      </w:r>
      <w:r w:rsidR="00F14EFC" w:rsidRPr="000B2D7B">
        <w:rPr>
          <w:sz w:val="28"/>
          <w:szCs w:val="28"/>
        </w:rPr>
        <w:t xml:space="preserve">we’ve printed this pack. It covers two topics that will be on your GCSE next year. </w:t>
      </w:r>
      <w:r w:rsidR="00246B54" w:rsidRPr="000B2D7B">
        <w:rPr>
          <w:sz w:val="28"/>
          <w:szCs w:val="28"/>
        </w:rPr>
        <w:t xml:space="preserve">A good amount of work would be to complete 3 lessons a week – but 2 will also be </w:t>
      </w:r>
      <w:r w:rsidR="001A305E" w:rsidRPr="000B2D7B">
        <w:rPr>
          <w:sz w:val="28"/>
          <w:szCs w:val="28"/>
        </w:rPr>
        <w:t>ok</w:t>
      </w:r>
      <w:r w:rsidR="00246B54" w:rsidRPr="000B2D7B">
        <w:rPr>
          <w:sz w:val="28"/>
          <w:szCs w:val="28"/>
        </w:rPr>
        <w:t xml:space="preserve">. </w:t>
      </w:r>
    </w:p>
    <w:p w14:paraId="497FEDD7" w14:textId="77777777" w:rsidR="00E7640C" w:rsidRPr="000B2D7B" w:rsidRDefault="00E7640C">
      <w:pPr>
        <w:rPr>
          <w:sz w:val="28"/>
          <w:szCs w:val="28"/>
        </w:rPr>
      </w:pPr>
    </w:p>
    <w:p w14:paraId="6361E592" w14:textId="3EF64BD9" w:rsidR="005B4F71" w:rsidRPr="000B2D7B" w:rsidRDefault="005B4F71">
      <w:pPr>
        <w:rPr>
          <w:sz w:val="28"/>
          <w:szCs w:val="28"/>
        </w:rPr>
      </w:pPr>
      <w:r w:rsidRPr="000B2D7B">
        <w:rPr>
          <w:sz w:val="28"/>
          <w:szCs w:val="28"/>
        </w:rPr>
        <w:t xml:space="preserve">In this </w:t>
      </w:r>
      <w:proofErr w:type="gramStart"/>
      <w:r w:rsidRPr="000B2D7B">
        <w:rPr>
          <w:sz w:val="28"/>
          <w:szCs w:val="28"/>
        </w:rPr>
        <w:t>pack</w:t>
      </w:r>
      <w:proofErr w:type="gramEnd"/>
      <w:r w:rsidRPr="000B2D7B">
        <w:rPr>
          <w:sz w:val="28"/>
          <w:szCs w:val="28"/>
        </w:rPr>
        <w:t xml:space="preserve"> you will cover the topics of:</w:t>
      </w:r>
    </w:p>
    <w:p w14:paraId="09C8A0E6" w14:textId="7769332C" w:rsidR="005B4F71" w:rsidRPr="000B2D7B" w:rsidRDefault="005B4F71" w:rsidP="005B4F7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B2D7B">
        <w:rPr>
          <w:sz w:val="28"/>
          <w:szCs w:val="28"/>
        </w:rPr>
        <w:t>Magazines</w:t>
      </w:r>
    </w:p>
    <w:p w14:paraId="19DD23C3" w14:textId="23A3DD5B" w:rsidR="005B4F71" w:rsidRPr="000B2D7B" w:rsidRDefault="005B4F71" w:rsidP="005B4F7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B2D7B">
        <w:rPr>
          <w:sz w:val="28"/>
          <w:szCs w:val="28"/>
        </w:rPr>
        <w:t>Radio</w:t>
      </w:r>
    </w:p>
    <w:p w14:paraId="606FC0A7" w14:textId="5859B0E5" w:rsidR="005B4F71" w:rsidRPr="000B2D7B" w:rsidRDefault="005B4F71" w:rsidP="005B4F71">
      <w:pPr>
        <w:rPr>
          <w:sz w:val="28"/>
          <w:szCs w:val="28"/>
        </w:rPr>
      </w:pPr>
    </w:p>
    <w:p w14:paraId="03E41AA9" w14:textId="4BCED573" w:rsidR="005B4F71" w:rsidRPr="000B2D7B" w:rsidRDefault="00542C44" w:rsidP="005B4F71">
      <w:pPr>
        <w:rPr>
          <w:sz w:val="28"/>
          <w:szCs w:val="28"/>
        </w:rPr>
      </w:pPr>
      <w:r>
        <w:rPr>
          <w:sz w:val="28"/>
          <w:szCs w:val="28"/>
        </w:rPr>
        <w:t>Some of the lessons have audio to help,</w:t>
      </w:r>
      <w:r w:rsidR="005B4F71" w:rsidRPr="000B2D7B">
        <w:rPr>
          <w:sz w:val="28"/>
          <w:szCs w:val="28"/>
        </w:rPr>
        <w:t xml:space="preserve"> that will guide you through the lesson.</w:t>
      </w:r>
    </w:p>
    <w:p w14:paraId="18A3C645" w14:textId="33C75E4C" w:rsidR="005B4F71" w:rsidRPr="000B2D7B" w:rsidRDefault="005B4F71" w:rsidP="005B4F71">
      <w:pPr>
        <w:rPr>
          <w:sz w:val="28"/>
          <w:szCs w:val="28"/>
        </w:rPr>
      </w:pPr>
      <w:r w:rsidRPr="000B2D7B">
        <w:rPr>
          <w:sz w:val="28"/>
          <w:szCs w:val="28"/>
        </w:rPr>
        <w:t xml:space="preserve">Use your phone to access </w:t>
      </w:r>
      <w:r w:rsidR="0097780E" w:rsidRPr="000B2D7B">
        <w:rPr>
          <w:sz w:val="28"/>
          <w:szCs w:val="28"/>
        </w:rPr>
        <w:t>them</w:t>
      </w:r>
      <w:r w:rsidRPr="000B2D7B">
        <w:rPr>
          <w:sz w:val="28"/>
          <w:szCs w:val="28"/>
        </w:rPr>
        <w:t xml:space="preserve"> on YouTube. </w:t>
      </w:r>
      <w:r w:rsidR="0097780E" w:rsidRPr="000B2D7B">
        <w:rPr>
          <w:sz w:val="28"/>
          <w:szCs w:val="28"/>
        </w:rPr>
        <w:t xml:space="preserve">However, if that isn’t possible you </w:t>
      </w:r>
      <w:r w:rsidR="001A305E" w:rsidRPr="000B2D7B">
        <w:rPr>
          <w:sz w:val="28"/>
          <w:szCs w:val="28"/>
        </w:rPr>
        <w:t>there is still enough information to complete the work.</w:t>
      </w:r>
    </w:p>
    <w:p w14:paraId="50252A25" w14:textId="3CCEBAFD" w:rsidR="00EB2B1C" w:rsidRPr="000B2D7B" w:rsidRDefault="00EB2B1C" w:rsidP="005B4F71">
      <w:pPr>
        <w:rPr>
          <w:sz w:val="28"/>
          <w:szCs w:val="28"/>
        </w:rPr>
      </w:pPr>
    </w:p>
    <w:p w14:paraId="06F4449B" w14:textId="77777777" w:rsidR="008E7953" w:rsidRPr="000B2D7B" w:rsidRDefault="00EB2B1C" w:rsidP="005B4F71">
      <w:pPr>
        <w:rPr>
          <w:sz w:val="28"/>
          <w:szCs w:val="28"/>
        </w:rPr>
      </w:pPr>
      <w:r w:rsidRPr="000B2D7B">
        <w:rPr>
          <w:sz w:val="28"/>
          <w:szCs w:val="28"/>
        </w:rPr>
        <w:t xml:space="preserve">Each lesson should take you about 45 minutes to complete. </w:t>
      </w:r>
    </w:p>
    <w:p w14:paraId="1D44FC60" w14:textId="0FAA4E8A" w:rsidR="008E7953" w:rsidRPr="000B2D7B" w:rsidRDefault="00EB2B1C" w:rsidP="008E795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B2D7B">
        <w:rPr>
          <w:sz w:val="28"/>
          <w:szCs w:val="28"/>
        </w:rPr>
        <w:t xml:space="preserve">Make sure </w:t>
      </w:r>
      <w:r w:rsidR="00331F83" w:rsidRPr="000B2D7B">
        <w:rPr>
          <w:sz w:val="28"/>
          <w:szCs w:val="28"/>
        </w:rPr>
        <w:t xml:space="preserve">that </w:t>
      </w:r>
      <w:r w:rsidRPr="000B2D7B">
        <w:rPr>
          <w:sz w:val="28"/>
          <w:szCs w:val="28"/>
        </w:rPr>
        <w:t>you take</w:t>
      </w:r>
      <w:r w:rsidR="008E7953" w:rsidRPr="000B2D7B">
        <w:rPr>
          <w:sz w:val="28"/>
          <w:szCs w:val="28"/>
        </w:rPr>
        <w:t xml:space="preserve"> you</w:t>
      </w:r>
      <w:r w:rsidR="00331F83" w:rsidRPr="000B2D7B">
        <w:rPr>
          <w:sz w:val="28"/>
          <w:szCs w:val="28"/>
        </w:rPr>
        <w:t>r</w:t>
      </w:r>
      <w:r w:rsidR="008E7953" w:rsidRPr="000B2D7B">
        <w:rPr>
          <w:sz w:val="28"/>
          <w:szCs w:val="28"/>
        </w:rPr>
        <w:t xml:space="preserve"> time.</w:t>
      </w:r>
    </w:p>
    <w:p w14:paraId="1E07C3BD" w14:textId="77777777" w:rsidR="008E7953" w:rsidRPr="000B2D7B" w:rsidRDefault="003219B9" w:rsidP="008E795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B2D7B">
        <w:rPr>
          <w:sz w:val="28"/>
          <w:szCs w:val="28"/>
        </w:rPr>
        <w:t xml:space="preserve">Read all the information </w:t>
      </w:r>
      <w:r w:rsidR="008E7953" w:rsidRPr="000B2D7B">
        <w:rPr>
          <w:sz w:val="28"/>
          <w:szCs w:val="28"/>
        </w:rPr>
        <w:t xml:space="preserve">and watch the videos provided. </w:t>
      </w:r>
    </w:p>
    <w:p w14:paraId="7F781A05" w14:textId="5998E022" w:rsidR="008E7953" w:rsidRPr="000B2D7B" w:rsidRDefault="008E7953" w:rsidP="008E795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B2D7B">
        <w:rPr>
          <w:sz w:val="28"/>
          <w:szCs w:val="28"/>
        </w:rPr>
        <w:t>Reread and re</w:t>
      </w:r>
      <w:r w:rsidR="00331F83" w:rsidRPr="000B2D7B">
        <w:rPr>
          <w:sz w:val="28"/>
          <w:szCs w:val="28"/>
        </w:rPr>
        <w:t>-</w:t>
      </w:r>
      <w:r w:rsidRPr="000B2D7B">
        <w:rPr>
          <w:sz w:val="28"/>
          <w:szCs w:val="28"/>
        </w:rPr>
        <w:t xml:space="preserve">watch what you don’t understand </w:t>
      </w:r>
      <w:r w:rsidR="00331F83" w:rsidRPr="000B2D7B">
        <w:rPr>
          <w:sz w:val="28"/>
          <w:szCs w:val="28"/>
        </w:rPr>
        <w:t xml:space="preserve">the </w:t>
      </w:r>
      <w:r w:rsidRPr="000B2D7B">
        <w:rPr>
          <w:sz w:val="28"/>
          <w:szCs w:val="28"/>
        </w:rPr>
        <w:t>first time.</w:t>
      </w:r>
    </w:p>
    <w:p w14:paraId="61E844D0" w14:textId="3D8B1F5D" w:rsidR="00EB2B1C" w:rsidRPr="000B2D7B" w:rsidRDefault="008E7953" w:rsidP="008E795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B2D7B">
        <w:rPr>
          <w:sz w:val="28"/>
          <w:szCs w:val="28"/>
        </w:rPr>
        <w:t>Highlight or underline key phrases or word.</w:t>
      </w:r>
      <w:r w:rsidR="00EB2B1C" w:rsidRPr="000B2D7B">
        <w:rPr>
          <w:sz w:val="28"/>
          <w:szCs w:val="28"/>
        </w:rPr>
        <w:t xml:space="preserve"> </w:t>
      </w:r>
    </w:p>
    <w:p w14:paraId="1D3EFBD8" w14:textId="4F3DD971" w:rsidR="008E7953" w:rsidRPr="000B2D7B" w:rsidRDefault="008E7953" w:rsidP="008E795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B2D7B">
        <w:rPr>
          <w:sz w:val="28"/>
          <w:szCs w:val="28"/>
        </w:rPr>
        <w:t xml:space="preserve">Look up words that you don’t understand on Google or a dictionary. </w:t>
      </w:r>
    </w:p>
    <w:p w14:paraId="12CB9820" w14:textId="0E0791E5" w:rsidR="008E7953" w:rsidRPr="000B2D7B" w:rsidRDefault="00542C44" w:rsidP="008E795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Message</w:t>
      </w:r>
      <w:r w:rsidR="008E7953" w:rsidRPr="000B2D7B">
        <w:rPr>
          <w:sz w:val="28"/>
          <w:szCs w:val="28"/>
        </w:rPr>
        <w:t xml:space="preserve"> your teacher if you need help or don’t understand something.</w:t>
      </w:r>
    </w:p>
    <w:p w14:paraId="45AEA09F" w14:textId="5754C309" w:rsidR="005B4F71" w:rsidRPr="000B2D7B" w:rsidRDefault="005B4F71" w:rsidP="005B4F71">
      <w:pPr>
        <w:rPr>
          <w:sz w:val="28"/>
          <w:szCs w:val="28"/>
        </w:rPr>
      </w:pPr>
    </w:p>
    <w:p w14:paraId="132B0085" w14:textId="40718C0A" w:rsidR="005B4F71" w:rsidRPr="000B2D7B" w:rsidRDefault="0050791E" w:rsidP="005B4F71">
      <w:pPr>
        <w:rPr>
          <w:sz w:val="28"/>
          <w:szCs w:val="28"/>
        </w:rPr>
      </w:pPr>
      <w:r w:rsidRPr="000B2D7B">
        <w:rPr>
          <w:sz w:val="28"/>
          <w:szCs w:val="28"/>
        </w:rPr>
        <w:t>As</w:t>
      </w:r>
      <w:r w:rsidR="005B4F71" w:rsidRPr="000B2D7B">
        <w:rPr>
          <w:sz w:val="28"/>
          <w:szCs w:val="28"/>
        </w:rPr>
        <w:t xml:space="preserve"> you have </w:t>
      </w:r>
      <w:r w:rsidRPr="000B2D7B">
        <w:rPr>
          <w:sz w:val="28"/>
          <w:szCs w:val="28"/>
        </w:rPr>
        <w:t>complete each lesson</w:t>
      </w:r>
      <w:r w:rsidR="00542C44">
        <w:rPr>
          <w:sz w:val="28"/>
          <w:szCs w:val="28"/>
        </w:rPr>
        <w:t xml:space="preserve"> please upload to SMHW</w:t>
      </w:r>
      <w:r w:rsidR="005B4F71" w:rsidRPr="000B2D7B">
        <w:rPr>
          <w:sz w:val="28"/>
          <w:szCs w:val="28"/>
        </w:rPr>
        <w:t xml:space="preserve"> a clear photograph of the pages to your teacher:</w:t>
      </w:r>
    </w:p>
    <w:p w14:paraId="309027A2" w14:textId="254D4D0B" w:rsidR="005B4F71" w:rsidRPr="00156E73" w:rsidRDefault="005B4F71" w:rsidP="005B4F71">
      <w:pPr>
        <w:rPr>
          <w:sz w:val="36"/>
          <w:szCs w:val="36"/>
        </w:rPr>
      </w:pPr>
    </w:p>
    <w:p w14:paraId="219154A6" w14:textId="5F6919E0" w:rsidR="005B4F71" w:rsidRDefault="005B4F71" w:rsidP="005B4F71">
      <w:pPr>
        <w:rPr>
          <w:sz w:val="40"/>
          <w:szCs w:val="40"/>
        </w:rPr>
      </w:pPr>
    </w:p>
    <w:p w14:paraId="5E12A1B5" w14:textId="0BD275D9" w:rsidR="005B4F71" w:rsidRDefault="005B4F71" w:rsidP="005B4F71">
      <w:pPr>
        <w:rPr>
          <w:sz w:val="40"/>
          <w:szCs w:val="40"/>
        </w:rPr>
      </w:pPr>
    </w:p>
    <w:p w14:paraId="23FFB830" w14:textId="2449BF50" w:rsidR="005B4F71" w:rsidRDefault="005B4F71" w:rsidP="005B4F71">
      <w:pPr>
        <w:rPr>
          <w:sz w:val="40"/>
          <w:szCs w:val="40"/>
        </w:rPr>
      </w:pPr>
    </w:p>
    <w:p w14:paraId="3C3D2A8B" w14:textId="1195DF1B" w:rsidR="005B4F71" w:rsidRDefault="005B4F71" w:rsidP="005B4F71">
      <w:pPr>
        <w:rPr>
          <w:sz w:val="40"/>
          <w:szCs w:val="40"/>
        </w:rPr>
      </w:pPr>
    </w:p>
    <w:p w14:paraId="266808A8" w14:textId="77777777" w:rsidR="002A71B6" w:rsidRDefault="002A71B6" w:rsidP="005B4F71">
      <w:pPr>
        <w:rPr>
          <w:sz w:val="40"/>
          <w:szCs w:val="40"/>
        </w:rPr>
      </w:pPr>
    </w:p>
    <w:p w14:paraId="0B40DD8A" w14:textId="5EA4216A" w:rsidR="005B4F71" w:rsidRPr="005B4F71" w:rsidRDefault="004D0D90" w:rsidP="005B4F71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 xml:space="preserve">Magazines </w:t>
      </w:r>
      <w:r w:rsidR="005B4F71" w:rsidRPr="005B4F71">
        <w:rPr>
          <w:b/>
          <w:bCs/>
          <w:sz w:val="40"/>
          <w:szCs w:val="40"/>
          <w:u w:val="single"/>
        </w:rPr>
        <w:t>Lesson 1: Magazine Conventions</w:t>
      </w:r>
    </w:p>
    <w:p w14:paraId="49660EC0" w14:textId="77777777" w:rsidR="005B4F71" w:rsidRDefault="005B4F71" w:rsidP="005B4F71">
      <w:pPr>
        <w:rPr>
          <w:sz w:val="40"/>
          <w:szCs w:val="40"/>
        </w:rPr>
      </w:pPr>
    </w:p>
    <w:p w14:paraId="04869309" w14:textId="5F33B376" w:rsidR="005B4F71" w:rsidRPr="00963B22" w:rsidRDefault="005B4F71" w:rsidP="005B4F71">
      <w:r w:rsidRPr="00963B22">
        <w:t>Please load this lesson video before you start</w:t>
      </w:r>
      <w:proofErr w:type="gramStart"/>
      <w:r w:rsidRPr="00963B22">
        <w:t xml:space="preserve">: </w:t>
      </w:r>
      <w:r w:rsidR="00585B77">
        <w:t>????????</w:t>
      </w:r>
      <w:proofErr w:type="gramEnd"/>
    </w:p>
    <w:p w14:paraId="1AA788A6" w14:textId="77777777" w:rsidR="006B56D1" w:rsidRPr="00963B22" w:rsidRDefault="006B56D1" w:rsidP="006B56D1">
      <w:r w:rsidRPr="00963B22">
        <w:t xml:space="preserve">If you </w:t>
      </w:r>
      <w:r>
        <w:t xml:space="preserve">can’t watch the </w:t>
      </w:r>
      <w:proofErr w:type="gramStart"/>
      <w:r>
        <w:t>video</w:t>
      </w:r>
      <w:proofErr w:type="gramEnd"/>
      <w:r>
        <w:t xml:space="preserve"> y</w:t>
      </w:r>
      <w:r w:rsidRPr="00963B22">
        <w:t>ou can still complete the tasks.</w:t>
      </w:r>
    </w:p>
    <w:p w14:paraId="025D871B" w14:textId="77777777" w:rsidR="00963B22" w:rsidRPr="00963B22" w:rsidRDefault="00963B22" w:rsidP="005B4F71"/>
    <w:p w14:paraId="4DC5945D" w14:textId="670A620C" w:rsidR="00963B22" w:rsidRDefault="005B4F71" w:rsidP="005B4F71">
      <w:r w:rsidRPr="00963B22">
        <w:rPr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7254221E" wp14:editId="30D4F9B8">
            <wp:simplePos x="0" y="0"/>
            <wp:positionH relativeFrom="column">
              <wp:posOffset>0</wp:posOffset>
            </wp:positionH>
            <wp:positionV relativeFrom="paragraph">
              <wp:posOffset>550268</wp:posOffset>
            </wp:positionV>
            <wp:extent cx="5727700" cy="3101975"/>
            <wp:effectExtent l="0" t="0" r="0" b="0"/>
            <wp:wrapSquare wrapText="bothSides"/>
            <wp:docPr id="1" name="Picture 1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B22">
        <w:rPr>
          <w:b/>
          <w:bCs/>
          <w:u w:val="single"/>
        </w:rPr>
        <w:t>TASK 1:</w:t>
      </w:r>
      <w:r w:rsidRPr="00963B22">
        <w:t xml:space="preserve"> </w:t>
      </w:r>
      <w:r w:rsidR="00963B22" w:rsidRPr="00963B22">
        <w:t>We need to learn the media terminology for what i</w:t>
      </w:r>
      <w:r w:rsidR="00963B22">
        <w:t>s on the front cover of magazines. These are conventions (what is commonly used).</w:t>
      </w:r>
    </w:p>
    <w:p w14:paraId="14605807" w14:textId="4F1DCD13" w:rsidR="00963B22" w:rsidRDefault="00963B22" w:rsidP="005B4F71"/>
    <w:p w14:paraId="45512526" w14:textId="035A828C" w:rsidR="00963B22" w:rsidRDefault="00963B22" w:rsidP="005B4F71">
      <w:r>
        <w:t>Now label this magazine front cover with the same conventions.</w:t>
      </w:r>
    </w:p>
    <w:p w14:paraId="3FF8A1DF" w14:textId="4EB90B9D" w:rsidR="00963B22" w:rsidRPr="00963B22" w:rsidRDefault="00963B22" w:rsidP="005B4F71">
      <w:r w:rsidRPr="005B4F71">
        <w:rPr>
          <w:noProof/>
        </w:rPr>
        <w:drawing>
          <wp:anchor distT="0" distB="0" distL="114300" distR="114300" simplePos="0" relativeHeight="251660288" behindDoc="0" locked="0" layoutInCell="1" allowOverlap="1" wp14:anchorId="0282137E" wp14:editId="724040D7">
            <wp:simplePos x="0" y="0"/>
            <wp:positionH relativeFrom="column">
              <wp:posOffset>1622469</wp:posOffset>
            </wp:positionH>
            <wp:positionV relativeFrom="paragraph">
              <wp:posOffset>158115</wp:posOffset>
            </wp:positionV>
            <wp:extent cx="2588260" cy="3497580"/>
            <wp:effectExtent l="0" t="0" r="2540" b="0"/>
            <wp:wrapSquare wrapText="bothSides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C4208" w14:textId="16A6A2C7" w:rsidR="005B4F71" w:rsidRPr="005B4F71" w:rsidRDefault="005B4F71" w:rsidP="005B4F71">
      <w:r w:rsidRPr="005B4F71">
        <w:t> </w:t>
      </w:r>
    </w:p>
    <w:p w14:paraId="1575D201" w14:textId="6D5DE41D" w:rsidR="005B4F71" w:rsidRPr="005B4F71" w:rsidRDefault="005B4F71" w:rsidP="005B4F71">
      <w:r w:rsidRPr="005B4F71">
        <w:t> </w:t>
      </w:r>
    </w:p>
    <w:p w14:paraId="7898A3B9" w14:textId="6126770C" w:rsidR="005B4F71" w:rsidRDefault="005B4F71" w:rsidP="005B4F71">
      <w:pPr>
        <w:rPr>
          <w:sz w:val="28"/>
          <w:szCs w:val="28"/>
        </w:rPr>
      </w:pPr>
    </w:p>
    <w:p w14:paraId="7F9E5422" w14:textId="1E1A30AB" w:rsidR="005B4F71" w:rsidRDefault="005B4F71" w:rsidP="005B4F71">
      <w:pPr>
        <w:rPr>
          <w:sz w:val="28"/>
          <w:szCs w:val="28"/>
        </w:rPr>
      </w:pPr>
    </w:p>
    <w:p w14:paraId="6DC9D547" w14:textId="7307F7BB" w:rsidR="00963B22" w:rsidRDefault="00963B22" w:rsidP="005B4F71">
      <w:pPr>
        <w:rPr>
          <w:sz w:val="28"/>
          <w:szCs w:val="28"/>
        </w:rPr>
      </w:pPr>
    </w:p>
    <w:p w14:paraId="13B7B35A" w14:textId="09684543" w:rsidR="00963B22" w:rsidRDefault="00963B22" w:rsidP="005B4F71">
      <w:pPr>
        <w:rPr>
          <w:sz w:val="28"/>
          <w:szCs w:val="28"/>
        </w:rPr>
      </w:pPr>
    </w:p>
    <w:p w14:paraId="0035CC59" w14:textId="2AED1DDE" w:rsidR="00963B22" w:rsidRDefault="00963B22" w:rsidP="005B4F71">
      <w:pPr>
        <w:rPr>
          <w:sz w:val="28"/>
          <w:szCs w:val="28"/>
        </w:rPr>
      </w:pPr>
    </w:p>
    <w:p w14:paraId="659F9594" w14:textId="363A4561" w:rsidR="00963B22" w:rsidRDefault="00963B22" w:rsidP="005B4F71">
      <w:pPr>
        <w:rPr>
          <w:sz w:val="28"/>
          <w:szCs w:val="28"/>
        </w:rPr>
      </w:pPr>
    </w:p>
    <w:p w14:paraId="74846251" w14:textId="15BCB397" w:rsidR="00963B22" w:rsidRDefault="00963B22" w:rsidP="005B4F71">
      <w:pPr>
        <w:rPr>
          <w:sz w:val="28"/>
          <w:szCs w:val="28"/>
        </w:rPr>
      </w:pPr>
    </w:p>
    <w:p w14:paraId="03426C92" w14:textId="77777777" w:rsidR="00963B22" w:rsidRDefault="00963B22" w:rsidP="005B4F71">
      <w:pPr>
        <w:rPr>
          <w:sz w:val="28"/>
          <w:szCs w:val="28"/>
        </w:rPr>
      </w:pPr>
    </w:p>
    <w:p w14:paraId="61907CD0" w14:textId="26F5B586" w:rsidR="005B4F71" w:rsidRDefault="005B4F71" w:rsidP="005B4F71">
      <w:pPr>
        <w:rPr>
          <w:sz w:val="28"/>
          <w:szCs w:val="28"/>
        </w:rPr>
      </w:pPr>
    </w:p>
    <w:p w14:paraId="516A3953" w14:textId="226B744F" w:rsidR="005B4F71" w:rsidRDefault="005B4F71" w:rsidP="005B4F71">
      <w:pPr>
        <w:rPr>
          <w:sz w:val="28"/>
          <w:szCs w:val="28"/>
        </w:rPr>
      </w:pPr>
    </w:p>
    <w:p w14:paraId="53328BFC" w14:textId="79B7178B" w:rsidR="005B4F71" w:rsidRPr="005B4F71" w:rsidRDefault="005B4F71" w:rsidP="005B4F71">
      <w:r w:rsidRPr="005B4F71">
        <w:fldChar w:fldCharType="begin"/>
      </w:r>
      <w:r w:rsidRPr="005B4F71">
        <w:instrText xml:space="preserve"> INCLUDEPICTURE "https://lh6.googleusercontent.com/cPwTHgM2JIK5pKs344yno4TwxOFL7wsYMvqXI1HxunyjgSG2gMFWFfRL15WZgvTA5kCfs9KMcKF48H9wgPxDPCCmIlhJCoegkKbSLO_iLfRRc8K3rMgMLp2KQu24bvytDCfVjw2YzrZX18Bunw" \* MERGEFORMATINET </w:instrText>
      </w:r>
      <w:r w:rsidRPr="005B4F71">
        <w:fldChar w:fldCharType="end"/>
      </w:r>
    </w:p>
    <w:p w14:paraId="38E0D762" w14:textId="6E76EB02" w:rsidR="005B4F71" w:rsidRDefault="005B4F71" w:rsidP="005B4F71">
      <w:r w:rsidRPr="005B4F71">
        <w:t> </w:t>
      </w:r>
    </w:p>
    <w:p w14:paraId="6322AFAC" w14:textId="05062222" w:rsidR="00963B22" w:rsidRDefault="00963B22" w:rsidP="005B4F71"/>
    <w:p w14:paraId="57581A70" w14:textId="69FB1B58" w:rsidR="006B56D1" w:rsidRDefault="006B56D1" w:rsidP="005B4F71"/>
    <w:p w14:paraId="6154E4F2" w14:textId="77777777" w:rsidR="006B56D1" w:rsidRDefault="006B56D1" w:rsidP="005B4F71"/>
    <w:p w14:paraId="56897F04" w14:textId="77777777" w:rsidR="00963B22" w:rsidRDefault="00963B22" w:rsidP="005B4F71"/>
    <w:p w14:paraId="6D8BB755" w14:textId="72D6D696" w:rsidR="005B4F71" w:rsidRDefault="00963B22" w:rsidP="005B4F71">
      <w:r>
        <w:rPr>
          <w:b/>
          <w:bCs/>
          <w:u w:val="single"/>
        </w:rPr>
        <w:lastRenderedPageBreak/>
        <w:t>T</w:t>
      </w:r>
      <w:r w:rsidRPr="00963B22">
        <w:rPr>
          <w:b/>
          <w:bCs/>
          <w:u w:val="single"/>
        </w:rPr>
        <w:t xml:space="preserve">ASK </w:t>
      </w:r>
      <w:r>
        <w:rPr>
          <w:b/>
          <w:bCs/>
          <w:u w:val="single"/>
        </w:rPr>
        <w:t>2</w:t>
      </w:r>
      <w:r w:rsidRPr="00963B22">
        <w:rPr>
          <w:b/>
          <w:bCs/>
          <w:u w:val="single"/>
        </w:rPr>
        <w:t>:</w:t>
      </w:r>
      <w:r w:rsidRPr="00963B22">
        <w:t xml:space="preserve"> </w:t>
      </w:r>
      <w:r>
        <w:t>You need to then analyse the conventions for the meaning that they are communicating. Read through the meaning that is created by the conventions on the GQ Magazine.</w:t>
      </w:r>
    </w:p>
    <w:p w14:paraId="36F32A29" w14:textId="6DC6A999" w:rsidR="00963B22" w:rsidRDefault="00963B22" w:rsidP="005B4F71">
      <w:r w:rsidRPr="005B4F7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2AD1251" wp14:editId="55C05F43">
            <wp:simplePos x="0" y="0"/>
            <wp:positionH relativeFrom="column">
              <wp:posOffset>269875</wp:posOffset>
            </wp:positionH>
            <wp:positionV relativeFrom="paragraph">
              <wp:posOffset>101949</wp:posOffset>
            </wp:positionV>
            <wp:extent cx="4893945" cy="2785110"/>
            <wp:effectExtent l="0" t="0" r="0" b="0"/>
            <wp:wrapSquare wrapText="bothSides"/>
            <wp:docPr id="3" name="Picture 3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C1BB7" w14:textId="77777777" w:rsidR="00963B22" w:rsidRDefault="00963B22" w:rsidP="005B4F71">
      <w:pPr>
        <w:rPr>
          <w:sz w:val="28"/>
          <w:szCs w:val="28"/>
        </w:rPr>
      </w:pPr>
    </w:p>
    <w:p w14:paraId="759622C6" w14:textId="796551CF" w:rsidR="005B4F71" w:rsidRDefault="005B4F71" w:rsidP="005B4F71">
      <w:pPr>
        <w:rPr>
          <w:sz w:val="28"/>
          <w:szCs w:val="28"/>
        </w:rPr>
      </w:pPr>
    </w:p>
    <w:p w14:paraId="3F005C86" w14:textId="59EFCE3E" w:rsidR="00963B22" w:rsidRDefault="00963B22" w:rsidP="005B4F71">
      <w:pPr>
        <w:rPr>
          <w:sz w:val="28"/>
          <w:szCs w:val="28"/>
        </w:rPr>
      </w:pPr>
    </w:p>
    <w:p w14:paraId="5FC8090C" w14:textId="180FFA1D" w:rsidR="00963B22" w:rsidRDefault="00963B22" w:rsidP="005B4F71">
      <w:pPr>
        <w:rPr>
          <w:sz w:val="28"/>
          <w:szCs w:val="28"/>
        </w:rPr>
      </w:pPr>
    </w:p>
    <w:p w14:paraId="37FADB77" w14:textId="2DC22F29" w:rsidR="00963B22" w:rsidRDefault="00963B22" w:rsidP="005B4F71">
      <w:pPr>
        <w:rPr>
          <w:sz w:val="28"/>
          <w:szCs w:val="28"/>
        </w:rPr>
      </w:pPr>
    </w:p>
    <w:p w14:paraId="0D9803F3" w14:textId="1BDC42C4" w:rsidR="00963B22" w:rsidRDefault="00963B22" w:rsidP="005B4F71">
      <w:pPr>
        <w:rPr>
          <w:sz w:val="28"/>
          <w:szCs w:val="28"/>
        </w:rPr>
      </w:pPr>
    </w:p>
    <w:p w14:paraId="6BFA2999" w14:textId="771ACEF6" w:rsidR="00963B22" w:rsidRDefault="00963B22" w:rsidP="005B4F71">
      <w:pPr>
        <w:rPr>
          <w:sz w:val="28"/>
          <w:szCs w:val="28"/>
        </w:rPr>
      </w:pPr>
    </w:p>
    <w:p w14:paraId="5A82A149" w14:textId="60725957" w:rsidR="00963B22" w:rsidRDefault="00963B22" w:rsidP="005B4F71">
      <w:pPr>
        <w:rPr>
          <w:sz w:val="28"/>
          <w:szCs w:val="28"/>
        </w:rPr>
      </w:pPr>
    </w:p>
    <w:p w14:paraId="1DDA470F" w14:textId="59E4C5DE" w:rsidR="00963B22" w:rsidRDefault="00963B22" w:rsidP="005B4F71">
      <w:pPr>
        <w:rPr>
          <w:sz w:val="28"/>
          <w:szCs w:val="28"/>
        </w:rPr>
      </w:pPr>
    </w:p>
    <w:p w14:paraId="3887B110" w14:textId="48A07D5E" w:rsidR="00963B22" w:rsidRDefault="00963B22" w:rsidP="005B4F71">
      <w:pPr>
        <w:rPr>
          <w:sz w:val="28"/>
          <w:szCs w:val="28"/>
        </w:rPr>
      </w:pPr>
    </w:p>
    <w:p w14:paraId="4FF64EB9" w14:textId="3736E54D" w:rsidR="00963B22" w:rsidRDefault="00963B22" w:rsidP="005B4F71">
      <w:pPr>
        <w:rPr>
          <w:sz w:val="28"/>
          <w:szCs w:val="28"/>
        </w:rPr>
      </w:pPr>
    </w:p>
    <w:p w14:paraId="5007897F" w14:textId="4C32B4C3" w:rsidR="00963B22" w:rsidRDefault="00963B22" w:rsidP="005B4F71">
      <w:pPr>
        <w:rPr>
          <w:sz w:val="28"/>
          <w:szCs w:val="28"/>
        </w:rPr>
      </w:pPr>
    </w:p>
    <w:p w14:paraId="504D7EB2" w14:textId="10DFF9EC" w:rsidR="00963B22" w:rsidRDefault="00963B22" w:rsidP="005B4F71">
      <w:pPr>
        <w:rPr>
          <w:sz w:val="28"/>
          <w:szCs w:val="28"/>
        </w:rPr>
      </w:pPr>
    </w:p>
    <w:p w14:paraId="7B839CAF" w14:textId="77777777" w:rsidR="006B56D1" w:rsidRDefault="006B56D1" w:rsidP="005B4F71">
      <w:pPr>
        <w:rPr>
          <w:sz w:val="28"/>
          <w:szCs w:val="28"/>
        </w:rPr>
      </w:pPr>
    </w:p>
    <w:p w14:paraId="1C8573CB" w14:textId="5BD09A93" w:rsidR="00963B22" w:rsidRPr="00963B22" w:rsidRDefault="00963B22" w:rsidP="005B4F71">
      <w:r w:rsidRPr="00963B22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B14F6A6" wp14:editId="04A0C264">
            <wp:simplePos x="0" y="0"/>
            <wp:positionH relativeFrom="column">
              <wp:posOffset>101600</wp:posOffset>
            </wp:positionH>
            <wp:positionV relativeFrom="paragraph">
              <wp:posOffset>484505</wp:posOffset>
            </wp:positionV>
            <wp:extent cx="808355" cy="2063115"/>
            <wp:effectExtent l="0" t="5080" r="0" b="0"/>
            <wp:wrapSquare wrapText="bothSides"/>
            <wp:docPr id="7" name="Picture 7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835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B22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E943280" wp14:editId="777DCAFA">
            <wp:simplePos x="0" y="0"/>
            <wp:positionH relativeFrom="column">
              <wp:posOffset>4831080</wp:posOffset>
            </wp:positionH>
            <wp:positionV relativeFrom="paragraph">
              <wp:posOffset>396875</wp:posOffset>
            </wp:positionV>
            <wp:extent cx="914400" cy="2286635"/>
            <wp:effectExtent l="0" t="318" r="0" b="0"/>
            <wp:wrapSquare wrapText="bothSides"/>
            <wp:docPr id="6" name="Picture 6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B22">
        <w:t xml:space="preserve">Now analyse the conventions on the front cover of </w:t>
      </w:r>
      <w:r>
        <w:t xml:space="preserve">Cosmopolitan. Label 4 other conventions -  what are they communicating about Katy Perry, the magazine, the stories that will be in the magazines or what they audience will learn from the magazine? </w:t>
      </w:r>
    </w:p>
    <w:p w14:paraId="52F6277C" w14:textId="08B9D6B3" w:rsidR="005B4F71" w:rsidRDefault="005B4F71" w:rsidP="005B4F71">
      <w:pPr>
        <w:rPr>
          <w:sz w:val="28"/>
          <w:szCs w:val="28"/>
        </w:rPr>
      </w:pPr>
    </w:p>
    <w:p w14:paraId="195BEFDA" w14:textId="59A79757" w:rsidR="005B4F71" w:rsidRDefault="00963B22" w:rsidP="005B4F71">
      <w:pPr>
        <w:rPr>
          <w:sz w:val="28"/>
          <w:szCs w:val="28"/>
        </w:rPr>
      </w:pPr>
      <w:r w:rsidRPr="005B4F71">
        <w:rPr>
          <w:noProof/>
        </w:rPr>
        <w:drawing>
          <wp:anchor distT="0" distB="0" distL="114300" distR="114300" simplePos="0" relativeHeight="251662336" behindDoc="0" locked="0" layoutInCell="1" allowOverlap="1" wp14:anchorId="3C403530" wp14:editId="608A64AF">
            <wp:simplePos x="0" y="0"/>
            <wp:positionH relativeFrom="column">
              <wp:posOffset>1558343</wp:posOffset>
            </wp:positionH>
            <wp:positionV relativeFrom="paragraph">
              <wp:posOffset>643443</wp:posOffset>
            </wp:positionV>
            <wp:extent cx="2588260" cy="3497580"/>
            <wp:effectExtent l="0" t="0" r="2540" b="0"/>
            <wp:wrapSquare wrapText="bothSides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CF8BC" w14:textId="6CC6E991" w:rsidR="005B4F71" w:rsidRDefault="005B4F71" w:rsidP="005B4F71">
      <w:pPr>
        <w:rPr>
          <w:sz w:val="28"/>
          <w:szCs w:val="28"/>
        </w:rPr>
      </w:pPr>
    </w:p>
    <w:p w14:paraId="25FB5CA8" w14:textId="667AD546" w:rsidR="00963B22" w:rsidRDefault="00890B64" w:rsidP="005B4F7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54C04A" wp14:editId="5C566782">
                <wp:simplePos x="0" y="0"/>
                <wp:positionH relativeFrom="column">
                  <wp:posOffset>3886200</wp:posOffset>
                </wp:positionH>
                <wp:positionV relativeFrom="paragraph">
                  <wp:posOffset>298450</wp:posOffset>
                </wp:positionV>
                <wp:extent cx="371475" cy="628650"/>
                <wp:effectExtent l="12700" t="25400" r="34925" b="190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67725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306pt;margin-top:23.5pt;width:29.25pt;height:49.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" strokecolor="#4472c4 [3204]" strokeweight="1.5pt">
                <v:stroke endarrow="block" joinstyle="miter"/>
              </v:shape>
            </w:pict>
          </mc:Fallback>
        </mc:AlternateContent>
      </w:r>
    </w:p>
    <w:p w14:paraId="2607283D" w14:textId="77D6D426" w:rsidR="00963B22" w:rsidRDefault="00963B22" w:rsidP="005B4F71">
      <w:pPr>
        <w:rPr>
          <w:sz w:val="28"/>
          <w:szCs w:val="28"/>
        </w:rPr>
      </w:pPr>
    </w:p>
    <w:p w14:paraId="2DBCEF86" w14:textId="443DB754" w:rsidR="00963B22" w:rsidRDefault="00963B22" w:rsidP="005B4F71">
      <w:pPr>
        <w:rPr>
          <w:sz w:val="28"/>
          <w:szCs w:val="28"/>
        </w:rPr>
      </w:pPr>
    </w:p>
    <w:p w14:paraId="0EAEEE94" w14:textId="68036E2B" w:rsidR="00963B22" w:rsidRDefault="00963B22" w:rsidP="005B4F71">
      <w:pPr>
        <w:rPr>
          <w:sz w:val="28"/>
          <w:szCs w:val="28"/>
        </w:rPr>
      </w:pPr>
    </w:p>
    <w:p w14:paraId="66A64F9F" w14:textId="15496519" w:rsidR="00963B22" w:rsidRDefault="00963B22" w:rsidP="005B4F71">
      <w:pPr>
        <w:rPr>
          <w:sz w:val="28"/>
          <w:szCs w:val="28"/>
        </w:rPr>
      </w:pPr>
    </w:p>
    <w:p w14:paraId="3BB83DDC" w14:textId="2629E93B" w:rsidR="00963B22" w:rsidRDefault="00963B22" w:rsidP="005B4F71">
      <w:pPr>
        <w:rPr>
          <w:sz w:val="28"/>
          <w:szCs w:val="28"/>
        </w:rPr>
      </w:pPr>
    </w:p>
    <w:p w14:paraId="30E53AC6" w14:textId="61DA560C" w:rsidR="00963B22" w:rsidRDefault="00963B22" w:rsidP="005B4F71">
      <w:pPr>
        <w:rPr>
          <w:sz w:val="28"/>
          <w:szCs w:val="28"/>
        </w:rPr>
      </w:pPr>
    </w:p>
    <w:p w14:paraId="2FDF29F6" w14:textId="1F59A08E" w:rsidR="00963B22" w:rsidRDefault="00963B22" w:rsidP="005B4F71">
      <w:pPr>
        <w:rPr>
          <w:sz w:val="28"/>
          <w:szCs w:val="28"/>
        </w:rPr>
      </w:pPr>
    </w:p>
    <w:p w14:paraId="4C71276D" w14:textId="2C025126" w:rsidR="00963B22" w:rsidRDefault="00963B22" w:rsidP="005B4F71">
      <w:pPr>
        <w:rPr>
          <w:sz w:val="28"/>
          <w:szCs w:val="28"/>
        </w:rPr>
      </w:pPr>
    </w:p>
    <w:p w14:paraId="6FEFDC65" w14:textId="5FE6F45E" w:rsidR="00963B22" w:rsidRDefault="00963B22" w:rsidP="005B4F71">
      <w:pPr>
        <w:rPr>
          <w:sz w:val="28"/>
          <w:szCs w:val="28"/>
        </w:rPr>
      </w:pPr>
    </w:p>
    <w:p w14:paraId="3A39A6B8" w14:textId="50BDC240" w:rsidR="00963B22" w:rsidRDefault="00963B22" w:rsidP="005B4F71">
      <w:pPr>
        <w:rPr>
          <w:sz w:val="28"/>
          <w:szCs w:val="28"/>
        </w:rPr>
      </w:pPr>
    </w:p>
    <w:p w14:paraId="1AD1F030" w14:textId="02F81A3D" w:rsidR="00963B22" w:rsidRDefault="00963B22" w:rsidP="005B4F71">
      <w:pPr>
        <w:rPr>
          <w:sz w:val="28"/>
          <w:szCs w:val="28"/>
        </w:rPr>
      </w:pPr>
    </w:p>
    <w:p w14:paraId="03133D80" w14:textId="142B18D8" w:rsidR="00963B22" w:rsidRDefault="00963B22" w:rsidP="005B4F71">
      <w:pPr>
        <w:rPr>
          <w:sz w:val="28"/>
          <w:szCs w:val="28"/>
        </w:rPr>
      </w:pPr>
    </w:p>
    <w:p w14:paraId="5464C990" w14:textId="39958D3F" w:rsidR="00963B22" w:rsidRDefault="00963B22" w:rsidP="005B4F71">
      <w:pPr>
        <w:rPr>
          <w:sz w:val="28"/>
          <w:szCs w:val="28"/>
        </w:rPr>
      </w:pPr>
    </w:p>
    <w:p w14:paraId="4E5465BB" w14:textId="110874F1" w:rsidR="00963B22" w:rsidRDefault="00963B22" w:rsidP="005B4F71">
      <w:pPr>
        <w:rPr>
          <w:sz w:val="28"/>
          <w:szCs w:val="28"/>
        </w:rPr>
      </w:pPr>
    </w:p>
    <w:p w14:paraId="6D4528D9" w14:textId="77777777" w:rsidR="003C09CF" w:rsidRDefault="003C09CF" w:rsidP="00963B22">
      <w:pPr>
        <w:rPr>
          <w:b/>
          <w:bCs/>
          <w:u w:val="single"/>
        </w:rPr>
      </w:pPr>
    </w:p>
    <w:p w14:paraId="113CFE80" w14:textId="77777777" w:rsidR="003C09CF" w:rsidRDefault="003C09CF" w:rsidP="00963B22">
      <w:pPr>
        <w:rPr>
          <w:b/>
          <w:bCs/>
          <w:u w:val="single"/>
        </w:rPr>
      </w:pPr>
    </w:p>
    <w:p w14:paraId="14BCAE09" w14:textId="6A367B9C" w:rsidR="003C09CF" w:rsidRPr="005B4F71" w:rsidRDefault="003C09CF" w:rsidP="003C09CF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>Magazines Lesson 2</w:t>
      </w:r>
      <w:r w:rsidRPr="005B4F71">
        <w:rPr>
          <w:b/>
          <w:bCs/>
          <w:sz w:val="40"/>
          <w:szCs w:val="40"/>
          <w:u w:val="single"/>
        </w:rPr>
        <w:t>: Magazine Conventions</w:t>
      </w:r>
    </w:p>
    <w:p w14:paraId="6BFC3D1A" w14:textId="77777777" w:rsidR="003C09CF" w:rsidRDefault="003C09CF" w:rsidP="00963B22">
      <w:pPr>
        <w:rPr>
          <w:b/>
          <w:bCs/>
          <w:u w:val="single"/>
        </w:rPr>
      </w:pPr>
    </w:p>
    <w:p w14:paraId="46C10F06" w14:textId="77777777" w:rsidR="003C09CF" w:rsidRDefault="003C09CF" w:rsidP="00963B22">
      <w:pPr>
        <w:rPr>
          <w:b/>
          <w:bCs/>
          <w:u w:val="single"/>
        </w:rPr>
      </w:pPr>
    </w:p>
    <w:p w14:paraId="6B5ECC31" w14:textId="22290747" w:rsidR="00963B22" w:rsidRDefault="00963B22" w:rsidP="00963B22">
      <w:r w:rsidRPr="00963B22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E4F549B" wp14:editId="40FA8425">
            <wp:simplePos x="0" y="0"/>
            <wp:positionH relativeFrom="column">
              <wp:posOffset>0</wp:posOffset>
            </wp:positionH>
            <wp:positionV relativeFrom="paragraph">
              <wp:posOffset>487733</wp:posOffset>
            </wp:positionV>
            <wp:extent cx="5727700" cy="3133090"/>
            <wp:effectExtent l="0" t="0" r="0" b="3810"/>
            <wp:wrapSquare wrapText="bothSides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u w:val="single"/>
        </w:rPr>
        <w:t>T</w:t>
      </w:r>
      <w:r w:rsidRPr="00963B22">
        <w:rPr>
          <w:b/>
          <w:bCs/>
          <w:u w:val="single"/>
        </w:rPr>
        <w:t xml:space="preserve">ASK </w:t>
      </w:r>
      <w:r w:rsidR="003C09CF">
        <w:rPr>
          <w:b/>
          <w:bCs/>
          <w:u w:val="single"/>
        </w:rPr>
        <w:t>1</w:t>
      </w:r>
      <w:r w:rsidRPr="00963B22">
        <w:rPr>
          <w:b/>
          <w:bCs/>
          <w:u w:val="single"/>
        </w:rPr>
        <w:t>:</w:t>
      </w:r>
      <w:r w:rsidRPr="00963B22">
        <w:t xml:space="preserve"> </w:t>
      </w:r>
      <w:r w:rsidR="00585B77">
        <w:t>Next try and write two detailed</w:t>
      </w:r>
      <w:r>
        <w:t xml:space="preserve"> paragraph analyse one or two conventions on the cover of Cosmopolitan magazine. First read the example below analysing the cover of GQ magazine.</w:t>
      </w:r>
    </w:p>
    <w:p w14:paraId="7DE3678A" w14:textId="1C2A12CB" w:rsidR="00963B22" w:rsidRDefault="00963B22" w:rsidP="005B4F71">
      <w:pPr>
        <w:rPr>
          <w:sz w:val="28"/>
          <w:szCs w:val="28"/>
        </w:rPr>
      </w:pPr>
    </w:p>
    <w:p w14:paraId="30A5388F" w14:textId="301E7D94" w:rsidR="00963B22" w:rsidRDefault="006B56D1" w:rsidP="005B4F71">
      <w:r w:rsidRPr="005B4F71">
        <w:rPr>
          <w:noProof/>
        </w:rPr>
        <w:drawing>
          <wp:anchor distT="0" distB="0" distL="114300" distR="114300" simplePos="0" relativeHeight="251669504" behindDoc="0" locked="0" layoutInCell="1" allowOverlap="1" wp14:anchorId="0F0A447A" wp14:editId="3343E878">
            <wp:simplePos x="0" y="0"/>
            <wp:positionH relativeFrom="column">
              <wp:posOffset>4985518</wp:posOffset>
            </wp:positionH>
            <wp:positionV relativeFrom="paragraph">
              <wp:posOffset>1178191</wp:posOffset>
            </wp:positionV>
            <wp:extent cx="1334135" cy="1802765"/>
            <wp:effectExtent l="0" t="0" r="0" b="635"/>
            <wp:wrapSquare wrapText="bothSides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6D1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AF7001A" wp14:editId="4C4AA3B3">
            <wp:simplePos x="0" y="0"/>
            <wp:positionH relativeFrom="column">
              <wp:posOffset>-54320</wp:posOffset>
            </wp:positionH>
            <wp:positionV relativeFrom="paragraph">
              <wp:posOffset>1954593</wp:posOffset>
            </wp:positionV>
            <wp:extent cx="5727700" cy="3077845"/>
            <wp:effectExtent l="0" t="0" r="0" b="0"/>
            <wp:wrapSquare wrapText="bothSides"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03"/>
                    <a:stretch/>
                  </pic:blipFill>
                  <pic:spPr bwMode="auto">
                    <a:xfrm>
                      <a:off x="0" y="0"/>
                      <a:ext cx="5727700" cy="307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6D1">
        <w:rPr>
          <w:noProof/>
        </w:rPr>
        <w:drawing>
          <wp:anchor distT="0" distB="0" distL="114300" distR="114300" simplePos="0" relativeHeight="251667456" behindDoc="0" locked="0" layoutInCell="1" allowOverlap="1" wp14:anchorId="08ACFC69" wp14:editId="045858F9">
            <wp:simplePos x="0" y="0"/>
            <wp:positionH relativeFrom="column">
              <wp:posOffset>0</wp:posOffset>
            </wp:positionH>
            <wp:positionV relativeFrom="paragraph">
              <wp:posOffset>500447</wp:posOffset>
            </wp:positionV>
            <wp:extent cx="5727700" cy="1649095"/>
            <wp:effectExtent l="0" t="0" r="0" b="1905"/>
            <wp:wrapSquare wrapText="bothSides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B22" w:rsidRPr="00963B22">
        <w:t>Now</w:t>
      </w:r>
      <w:r w:rsidR="00963B22">
        <w:t xml:space="preserve"> write your own </w:t>
      </w:r>
      <w:r w:rsidR="00585B77">
        <w:t xml:space="preserve">two </w:t>
      </w:r>
      <w:r w:rsidR="00963B22">
        <w:t>paragraph about COSMOPOLITIAN magazine front cover. Use the sentence starters to help you</w:t>
      </w:r>
      <w:r>
        <w:t>.</w:t>
      </w:r>
      <w:r w:rsidR="00585B77" w:rsidRPr="00585B77">
        <w:rPr>
          <w:noProof/>
          <w:sz w:val="28"/>
          <w:szCs w:val="28"/>
        </w:rPr>
        <w:t xml:space="preserve"> </w:t>
      </w:r>
    </w:p>
    <w:p w14:paraId="24DB93EB" w14:textId="1CC456D5" w:rsidR="00585B77" w:rsidRDefault="00585B77" w:rsidP="006B56D1">
      <w:pPr>
        <w:rPr>
          <w:b/>
          <w:bCs/>
          <w:sz w:val="40"/>
          <w:szCs w:val="40"/>
          <w:u w:val="single"/>
        </w:rPr>
      </w:pPr>
      <w:r w:rsidRPr="006B56D1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0" locked="0" layoutInCell="1" allowOverlap="1" wp14:anchorId="5784DCEB" wp14:editId="1E1EA76C">
            <wp:simplePos x="0" y="0"/>
            <wp:positionH relativeFrom="column">
              <wp:posOffset>47837</wp:posOffset>
            </wp:positionH>
            <wp:positionV relativeFrom="paragraph">
              <wp:posOffset>-423</wp:posOffset>
            </wp:positionV>
            <wp:extent cx="5727700" cy="3077845"/>
            <wp:effectExtent l="0" t="0" r="12700" b="0"/>
            <wp:wrapSquare wrapText="bothSides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03"/>
                    <a:stretch/>
                  </pic:blipFill>
                  <pic:spPr bwMode="auto">
                    <a:xfrm>
                      <a:off x="0" y="0"/>
                      <a:ext cx="5727700" cy="307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6560C" w14:textId="77777777" w:rsidR="00585B77" w:rsidRDefault="00585B77" w:rsidP="006B56D1">
      <w:pPr>
        <w:rPr>
          <w:b/>
          <w:bCs/>
          <w:sz w:val="40"/>
          <w:szCs w:val="40"/>
          <w:u w:val="single"/>
        </w:rPr>
      </w:pPr>
    </w:p>
    <w:p w14:paraId="2BF53837" w14:textId="41C5C13E" w:rsidR="006B56D1" w:rsidRPr="005B4F71" w:rsidRDefault="004D0D90" w:rsidP="006B56D1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Magazines </w:t>
      </w:r>
      <w:r w:rsidR="006B56D1" w:rsidRPr="005B4F71">
        <w:rPr>
          <w:b/>
          <w:bCs/>
          <w:sz w:val="40"/>
          <w:szCs w:val="40"/>
          <w:u w:val="single"/>
        </w:rPr>
        <w:t xml:space="preserve">Lesson </w:t>
      </w:r>
      <w:r w:rsidR="00585B77">
        <w:rPr>
          <w:b/>
          <w:bCs/>
          <w:sz w:val="40"/>
          <w:szCs w:val="40"/>
          <w:u w:val="single"/>
        </w:rPr>
        <w:t>3</w:t>
      </w:r>
      <w:r w:rsidR="006B56D1" w:rsidRPr="005B4F71">
        <w:rPr>
          <w:b/>
          <w:bCs/>
          <w:sz w:val="40"/>
          <w:szCs w:val="40"/>
          <w:u w:val="single"/>
        </w:rPr>
        <w:t xml:space="preserve">: </w:t>
      </w:r>
      <w:r w:rsidR="006B56D1">
        <w:rPr>
          <w:b/>
          <w:bCs/>
          <w:sz w:val="40"/>
          <w:szCs w:val="40"/>
          <w:u w:val="single"/>
        </w:rPr>
        <w:t>Intro to Closer Magazine</w:t>
      </w:r>
    </w:p>
    <w:p w14:paraId="6973F935" w14:textId="37006478" w:rsidR="006B56D1" w:rsidRPr="00963B22" w:rsidRDefault="006B56D1" w:rsidP="006B56D1">
      <w:r w:rsidRPr="00963B22">
        <w:t>Please load this</w:t>
      </w:r>
      <w:r w:rsidR="00585B77">
        <w:t xml:space="preserve"> lesson video before you start:</w:t>
      </w:r>
    </w:p>
    <w:p w14:paraId="212C61AA" w14:textId="2E7DB0B0" w:rsidR="006B56D1" w:rsidRPr="00963B22" w:rsidRDefault="006B56D1" w:rsidP="006B56D1">
      <w:r w:rsidRPr="00963B22">
        <w:t xml:space="preserve">If you </w:t>
      </w:r>
      <w:r>
        <w:t xml:space="preserve">can’t watch the </w:t>
      </w:r>
      <w:proofErr w:type="gramStart"/>
      <w:r>
        <w:t>video</w:t>
      </w:r>
      <w:proofErr w:type="gramEnd"/>
      <w:r>
        <w:t xml:space="preserve"> y</w:t>
      </w:r>
      <w:r w:rsidRPr="00963B22">
        <w:t>ou can still complete the tasks.</w:t>
      </w:r>
    </w:p>
    <w:p w14:paraId="54FCE29F" w14:textId="4D0F2AA3" w:rsidR="006B56D1" w:rsidRDefault="006B56D1" w:rsidP="005B4F71"/>
    <w:p w14:paraId="47035A36" w14:textId="7867CD36" w:rsidR="00004117" w:rsidRPr="00004117" w:rsidRDefault="00004117" w:rsidP="00004117">
      <w:r w:rsidRPr="00004117">
        <w:rPr>
          <w:b/>
          <w:bCs/>
          <w:u w:val="single"/>
        </w:rPr>
        <w:t>TASK 1</w:t>
      </w:r>
      <w:r>
        <w:rPr>
          <w:b/>
          <w:bCs/>
          <w:u w:val="single"/>
        </w:rPr>
        <w:t xml:space="preserve">: </w:t>
      </w:r>
      <w:r>
        <w:t>Recap from last lesson. Answer the questions below. Afterwards go back to last lesson and check. Correct of fill in any answers.</w:t>
      </w:r>
    </w:p>
    <w:p w14:paraId="1A3581D0" w14:textId="77777777" w:rsidR="00004117" w:rsidRDefault="00004117" w:rsidP="00004117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004117">
        <w:rPr>
          <w:rFonts w:ascii="Arial" w:hAnsi="Arial" w:cs="Arial"/>
          <w:color w:val="000000"/>
          <w:sz w:val="20"/>
          <w:szCs w:val="20"/>
        </w:rPr>
        <w:t>What is the MASTHEAD of a magazine?</w:t>
      </w:r>
    </w:p>
    <w:p w14:paraId="4FCDA383" w14:textId="6F04C7B0" w:rsidR="00004117" w:rsidRDefault="00004117" w:rsidP="00004117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256D99C2" w14:textId="77777777" w:rsidR="00004117" w:rsidRDefault="00004117" w:rsidP="00004117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2D9E1772" w14:textId="77777777" w:rsidR="00004117" w:rsidRDefault="00004117" w:rsidP="00004117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004117">
        <w:rPr>
          <w:rFonts w:ascii="Arial" w:hAnsi="Arial" w:cs="Arial"/>
          <w:color w:val="000000"/>
          <w:sz w:val="20"/>
          <w:szCs w:val="20"/>
        </w:rPr>
        <w:t>What does CLAMPS stand for?</w:t>
      </w:r>
    </w:p>
    <w:p w14:paraId="24F64409" w14:textId="78B073D3" w:rsidR="00004117" w:rsidRDefault="00004117" w:rsidP="00004117">
      <w:pPr>
        <w:pStyle w:val="ListParagraph"/>
        <w:rPr>
          <w:rFonts w:ascii="Arial" w:hAnsi="Arial" w:cs="Arial"/>
          <w:color w:val="000000"/>
          <w:sz w:val="20"/>
          <w:szCs w:val="20"/>
        </w:rPr>
      </w:pPr>
    </w:p>
    <w:p w14:paraId="24586961" w14:textId="77777777" w:rsidR="00004117" w:rsidRDefault="00004117" w:rsidP="00004117">
      <w:pPr>
        <w:pStyle w:val="ListParagraph"/>
        <w:rPr>
          <w:rFonts w:ascii="Arial" w:hAnsi="Arial" w:cs="Arial"/>
          <w:color w:val="000000"/>
          <w:sz w:val="20"/>
          <w:szCs w:val="20"/>
        </w:rPr>
      </w:pPr>
    </w:p>
    <w:p w14:paraId="00AEE2AC" w14:textId="77777777" w:rsidR="00004117" w:rsidRDefault="00004117" w:rsidP="00004117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004117">
        <w:rPr>
          <w:rFonts w:ascii="Arial" w:hAnsi="Arial" w:cs="Arial"/>
          <w:color w:val="000000"/>
          <w:sz w:val="20"/>
          <w:szCs w:val="20"/>
        </w:rPr>
        <w:t>What is the definition of anchorage?</w:t>
      </w:r>
    </w:p>
    <w:p w14:paraId="59B19612" w14:textId="6ECF6E4D" w:rsidR="00004117" w:rsidRDefault="00004117" w:rsidP="00004117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26C7656D" w14:textId="77777777" w:rsidR="00004117" w:rsidRPr="00004117" w:rsidRDefault="00004117" w:rsidP="00004117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1ECC4D3F" w14:textId="20E9E1BD" w:rsidR="00004117" w:rsidRDefault="00004117" w:rsidP="00004117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004117">
        <w:rPr>
          <w:rFonts w:ascii="Arial" w:hAnsi="Arial" w:cs="Arial"/>
          <w:color w:val="000000"/>
          <w:sz w:val="20"/>
          <w:szCs w:val="20"/>
        </w:rPr>
        <w:t>What does sell-lines tell the reader?</w:t>
      </w:r>
    </w:p>
    <w:p w14:paraId="73BB2EF1" w14:textId="2828F206" w:rsidR="00004117" w:rsidRDefault="00004117" w:rsidP="00004117">
      <w:pPr>
        <w:pStyle w:val="ListParagraph"/>
        <w:rPr>
          <w:rFonts w:ascii="Arial" w:hAnsi="Arial" w:cs="Arial"/>
          <w:color w:val="000000"/>
          <w:sz w:val="20"/>
          <w:szCs w:val="20"/>
        </w:rPr>
      </w:pPr>
    </w:p>
    <w:p w14:paraId="06BFFAAD" w14:textId="1BBBAB90" w:rsidR="00004117" w:rsidRDefault="00004117" w:rsidP="005B4F71"/>
    <w:p w14:paraId="4C807DFB" w14:textId="70C4AF91" w:rsidR="00004117" w:rsidRDefault="00004117" w:rsidP="005B4F71">
      <w:r w:rsidRPr="00004117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D2AAB42" wp14:editId="6D11790A">
            <wp:simplePos x="0" y="0"/>
            <wp:positionH relativeFrom="column">
              <wp:posOffset>38735</wp:posOffset>
            </wp:positionH>
            <wp:positionV relativeFrom="paragraph">
              <wp:posOffset>366395</wp:posOffset>
            </wp:positionV>
            <wp:extent cx="3276600" cy="2522220"/>
            <wp:effectExtent l="0" t="0" r="0" b="5080"/>
            <wp:wrapSquare wrapText="bothSides"/>
            <wp:docPr id="14" name="Picture 14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5"/>
                    <a:stretch/>
                  </pic:blipFill>
                  <pic:spPr bwMode="auto">
                    <a:xfrm>
                      <a:off x="0" y="0"/>
                      <a:ext cx="327660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6D3EDC" wp14:editId="0C9F7CCD">
                <wp:simplePos x="0" y="0"/>
                <wp:positionH relativeFrom="column">
                  <wp:posOffset>3657600</wp:posOffset>
                </wp:positionH>
                <wp:positionV relativeFrom="paragraph">
                  <wp:posOffset>299720</wp:posOffset>
                </wp:positionV>
                <wp:extent cx="2656205" cy="2590800"/>
                <wp:effectExtent l="0" t="0" r="10795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20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6F7D9" w14:textId="59852BD9" w:rsidR="00004117" w:rsidRPr="00004117" w:rsidRDefault="00004117" w:rsidP="0000411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004117">
                              <w:rPr>
                                <w:b/>
                                <w:bCs/>
                                <w:u w:val="single"/>
                              </w:rPr>
                              <w:t>Task 2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: </w:t>
                            </w:r>
                            <w:r w:rsidRPr="0000411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BULLET POINT the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content</w:t>
                            </w:r>
                            <w:r w:rsidRPr="0000411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that appear on the cover of GOSSIP MAGAZINES.</w:t>
                            </w:r>
                          </w:p>
                          <w:p w14:paraId="3A1F10FB" w14:textId="77777777" w:rsidR="00004117" w:rsidRPr="00004117" w:rsidRDefault="00004117" w:rsidP="00004117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0411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Who are they about?</w:t>
                            </w:r>
                          </w:p>
                          <w:p w14:paraId="54DB3C28" w14:textId="77777777" w:rsidR="00004117" w:rsidRPr="00004117" w:rsidRDefault="00004117" w:rsidP="00004117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0411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What information will the reader find out?</w:t>
                            </w:r>
                          </w:p>
                          <w:p w14:paraId="799FB59A" w14:textId="77777777" w:rsidR="00004117" w:rsidRPr="00004117" w:rsidRDefault="00004117" w:rsidP="00004117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0411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What things will the reader learn?</w:t>
                            </w:r>
                          </w:p>
                          <w:p w14:paraId="30741F8E" w14:textId="7F06C46F" w:rsidR="00004117" w:rsidRPr="00004117" w:rsidRDefault="00004117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D3EDC"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4in;margin-top:23.6pt;width:209.15pt;height:20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" fillcolor="white [3201]" strokeweight=".5pt">
                <v:textbox>
                  <w:txbxContent>
                    <w:p w14:paraId="26C6F7D9" w14:textId="59852BD9" w:rsidR="00004117" w:rsidRPr="00004117" w:rsidRDefault="00004117" w:rsidP="00004117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004117">
                        <w:rPr>
                          <w:b/>
                          <w:bCs/>
                          <w:u w:val="single"/>
                        </w:rPr>
                        <w:t>Task 2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: </w:t>
                      </w:r>
                      <w:r w:rsidRPr="0000411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BULLET POINT the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content</w:t>
                      </w:r>
                      <w:r w:rsidRPr="0000411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that appear on the cover of GOSSIP MAGAZINES.</w:t>
                      </w:r>
                    </w:p>
                    <w:p w14:paraId="3A1F10FB" w14:textId="77777777" w:rsidR="00004117" w:rsidRPr="00004117" w:rsidRDefault="00004117" w:rsidP="00004117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00411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Who are they about?</w:t>
                      </w:r>
                    </w:p>
                    <w:p w14:paraId="54DB3C28" w14:textId="77777777" w:rsidR="00004117" w:rsidRPr="00004117" w:rsidRDefault="00004117" w:rsidP="00004117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00411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What information will the reader find out?</w:t>
                      </w:r>
                    </w:p>
                    <w:p w14:paraId="799FB59A" w14:textId="77777777" w:rsidR="00004117" w:rsidRPr="00004117" w:rsidRDefault="00004117" w:rsidP="00004117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00411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What things will the reader learn?</w:t>
                      </w:r>
                    </w:p>
                    <w:p w14:paraId="30741F8E" w14:textId="7F06C46F" w:rsidR="00004117" w:rsidRPr="00004117" w:rsidRDefault="00004117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This unit we will be studying the celebrity gossip magazine Closer. Here are some OTHER examples of celebrity gossip magazines. </w:t>
      </w:r>
    </w:p>
    <w:p w14:paraId="0221D476" w14:textId="6A8B07D2" w:rsidR="00004117" w:rsidRDefault="00004117" w:rsidP="005B4F7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B7EE35" wp14:editId="5757F39E">
                <wp:simplePos x="0" y="0"/>
                <wp:positionH relativeFrom="column">
                  <wp:posOffset>-75156</wp:posOffset>
                </wp:positionH>
                <wp:positionV relativeFrom="paragraph">
                  <wp:posOffset>2586503</wp:posOffset>
                </wp:positionV>
                <wp:extent cx="1640909" cy="2217107"/>
                <wp:effectExtent l="0" t="0" r="10160" b="184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909" cy="2217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D92181" w14:textId="77777777" w:rsidR="00004117" w:rsidRPr="00004117" w:rsidRDefault="000041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0411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Task 3: </w:t>
                            </w:r>
                            <w:r w:rsidRPr="00004117">
                              <w:rPr>
                                <w:sz w:val="20"/>
                                <w:szCs w:val="20"/>
                              </w:rPr>
                              <w:t>Label the front cover of Reveal magazine with magazine conventions:</w:t>
                            </w:r>
                          </w:p>
                          <w:p w14:paraId="4638D61C" w14:textId="5B5DD557" w:rsidR="00004117" w:rsidRPr="00004117" w:rsidRDefault="00004117" w:rsidP="00004117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0411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Masthead</w:t>
                            </w:r>
                          </w:p>
                          <w:p w14:paraId="3B31806D" w14:textId="0F9890C7" w:rsidR="00004117" w:rsidRPr="00004117" w:rsidRDefault="00004117" w:rsidP="00004117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0411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Anchorage</w:t>
                            </w:r>
                            <w:r w:rsidRPr="0000411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about </w:t>
                            </w:r>
                            <w:proofErr w:type="spellStart"/>
                            <w:r w:rsidRPr="0000411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Beyonce</w:t>
                            </w:r>
                            <w:proofErr w:type="spellEnd"/>
                          </w:p>
                          <w:p w14:paraId="4D79DF98" w14:textId="38F076D4" w:rsidR="00004117" w:rsidRPr="00004117" w:rsidRDefault="00004117" w:rsidP="00004117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0411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3 Sell Lines</w:t>
                            </w:r>
                          </w:p>
                          <w:p w14:paraId="7102DC11" w14:textId="4A1F3A49" w:rsidR="00004117" w:rsidRPr="00004117" w:rsidRDefault="00004117" w:rsidP="00004117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0411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The Main Image</w:t>
                            </w:r>
                          </w:p>
                          <w:p w14:paraId="3726162A" w14:textId="2CA20F62" w:rsidR="00004117" w:rsidRPr="00004117" w:rsidRDefault="00004117" w:rsidP="00004117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0411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 Puff</w:t>
                            </w:r>
                          </w:p>
                          <w:p w14:paraId="4B2D0BA5" w14:textId="77777777" w:rsidR="00004117" w:rsidRPr="00004117" w:rsidRDefault="00004117" w:rsidP="00004117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0411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Direct </w:t>
                            </w:r>
                            <w:proofErr w:type="gramStart"/>
                            <w:r w:rsidRPr="0000411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Address  </w:t>
                            </w:r>
                            <w:r w:rsidRPr="0000411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00411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when the model is looking at the camera)</w:t>
                            </w:r>
                          </w:p>
                          <w:p w14:paraId="76B68337" w14:textId="5EC8AE72" w:rsidR="00004117" w:rsidRPr="00004117" w:rsidRDefault="000041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041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EE35" id="Text Box 17" o:spid="_x0000_s1027" type="#_x0000_t202" style="position:absolute;margin-left:-5.9pt;margin-top:203.65pt;width:129.2pt;height:17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" fillcolor="white [3201]" strokeweight=".5pt">
                <v:textbox>
                  <w:txbxContent>
                    <w:p w14:paraId="53D92181" w14:textId="77777777" w:rsidR="00004117" w:rsidRPr="00004117" w:rsidRDefault="00004117">
                      <w:pPr>
                        <w:rPr>
                          <w:sz w:val="20"/>
                          <w:szCs w:val="20"/>
                        </w:rPr>
                      </w:pPr>
                      <w:r w:rsidRPr="0000411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Task 3: </w:t>
                      </w:r>
                      <w:r w:rsidRPr="00004117">
                        <w:rPr>
                          <w:sz w:val="20"/>
                          <w:szCs w:val="20"/>
                        </w:rPr>
                        <w:t>Label the front cover of Reveal magazine with magazine conventions:</w:t>
                      </w:r>
                    </w:p>
                    <w:p w14:paraId="4638D61C" w14:textId="5B5DD557" w:rsidR="00004117" w:rsidRPr="00004117" w:rsidRDefault="00004117" w:rsidP="00004117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00411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Masthead</w:t>
                      </w:r>
                    </w:p>
                    <w:p w14:paraId="3B31806D" w14:textId="0F9890C7" w:rsidR="00004117" w:rsidRPr="00004117" w:rsidRDefault="00004117" w:rsidP="00004117">
                      <w:pPr>
                        <w:pStyle w:val="NormalWeb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00411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Anchorage</w:t>
                      </w:r>
                      <w:r w:rsidRPr="0000411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about </w:t>
                      </w:r>
                      <w:proofErr w:type="spellStart"/>
                      <w:r w:rsidRPr="0000411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Beyonce</w:t>
                      </w:r>
                      <w:proofErr w:type="spellEnd"/>
                    </w:p>
                    <w:p w14:paraId="4D79DF98" w14:textId="38F076D4" w:rsidR="00004117" w:rsidRPr="00004117" w:rsidRDefault="00004117" w:rsidP="00004117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00411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3 Sell Lines</w:t>
                      </w:r>
                    </w:p>
                    <w:p w14:paraId="7102DC11" w14:textId="4A1F3A49" w:rsidR="00004117" w:rsidRPr="00004117" w:rsidRDefault="00004117" w:rsidP="00004117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00411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The Main Image</w:t>
                      </w:r>
                    </w:p>
                    <w:p w14:paraId="3726162A" w14:textId="2CA20F62" w:rsidR="00004117" w:rsidRPr="00004117" w:rsidRDefault="00004117" w:rsidP="00004117">
                      <w:pPr>
                        <w:pStyle w:val="NormalWeb"/>
                        <w:numPr>
                          <w:ilvl w:val="0"/>
                          <w:numId w:val="1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00411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A Puff</w:t>
                      </w:r>
                    </w:p>
                    <w:p w14:paraId="4B2D0BA5" w14:textId="77777777" w:rsidR="00004117" w:rsidRPr="00004117" w:rsidRDefault="00004117" w:rsidP="00004117">
                      <w:pPr>
                        <w:pStyle w:val="NormalWeb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00411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Direct </w:t>
                      </w:r>
                      <w:proofErr w:type="gramStart"/>
                      <w:r w:rsidRPr="0000411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Address  </w:t>
                      </w:r>
                      <w:r w:rsidRPr="0000411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00411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when the model is looking at the camera)</w:t>
                      </w:r>
                    </w:p>
                    <w:p w14:paraId="76B68337" w14:textId="5EC8AE72" w:rsidR="00004117" w:rsidRPr="00004117" w:rsidRDefault="00004117">
                      <w:pPr>
                        <w:rPr>
                          <w:sz w:val="20"/>
                          <w:szCs w:val="20"/>
                        </w:rPr>
                      </w:pPr>
                      <w:r w:rsidRPr="0000411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04117">
        <w:fldChar w:fldCharType="begin"/>
      </w:r>
      <w:r w:rsidRPr="00004117">
        <w:instrText xml:space="preserve"> INCLUDEPICTURE "https://lh3.googleusercontent.com/FwSI-O1AVFnYfcuJYpdhWe6DJkfiyFbLfv-3INFR-xXGov99F09V4YhWAZMphkXE5fQ1GXaplAdIoPwy6XnV4yItALeRWCc65s4TUUW1pyN4JVvaP_xwGLVC7_Jjdz1Nh9e-_rJ_M68" \* MERGEFORMATINET </w:instrText>
      </w:r>
      <w:r w:rsidRPr="00004117">
        <w:fldChar w:fldCharType="end"/>
      </w:r>
    </w:p>
    <w:p w14:paraId="3F9D5DF4" w14:textId="25B0783F" w:rsidR="00004117" w:rsidRPr="00004117" w:rsidRDefault="00004117" w:rsidP="00004117">
      <w:r w:rsidRPr="00004117">
        <w:rPr>
          <w:noProof/>
        </w:rPr>
        <w:drawing>
          <wp:anchor distT="0" distB="0" distL="114300" distR="114300" simplePos="0" relativeHeight="251672576" behindDoc="0" locked="0" layoutInCell="1" allowOverlap="1" wp14:anchorId="70B71CD3" wp14:editId="5D55A8A3">
            <wp:simplePos x="0" y="0"/>
            <wp:positionH relativeFrom="column">
              <wp:posOffset>3063666</wp:posOffset>
            </wp:positionH>
            <wp:positionV relativeFrom="paragraph">
              <wp:posOffset>48773</wp:posOffset>
            </wp:positionV>
            <wp:extent cx="2005330" cy="2792095"/>
            <wp:effectExtent l="0" t="0" r="1270" b="1905"/>
            <wp:wrapSquare wrapText="bothSides"/>
            <wp:docPr id="16" name="Picture 16" descr="A picture containing text, newspaper, building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78DE1" w14:textId="16FA919A" w:rsidR="00004117" w:rsidRDefault="00004117" w:rsidP="005B4F71"/>
    <w:p w14:paraId="1F402755" w14:textId="6478D938" w:rsidR="00004117" w:rsidRDefault="00004117" w:rsidP="005B4F71"/>
    <w:p w14:paraId="11DE2FA6" w14:textId="6E2EF938" w:rsidR="00004117" w:rsidRDefault="00004117" w:rsidP="005B4F71"/>
    <w:p w14:paraId="4AFF416B" w14:textId="011FD086" w:rsidR="00004117" w:rsidRDefault="00004117" w:rsidP="005B4F71"/>
    <w:p w14:paraId="1148E9EC" w14:textId="4C6DA628" w:rsidR="00004117" w:rsidRDefault="00004117" w:rsidP="005B4F71"/>
    <w:p w14:paraId="5E88426E" w14:textId="77777777" w:rsidR="00004117" w:rsidRDefault="00004117" w:rsidP="005B4F71"/>
    <w:p w14:paraId="614C4471" w14:textId="267FAEC0" w:rsidR="00004117" w:rsidRDefault="00004117" w:rsidP="005B4F71"/>
    <w:p w14:paraId="527AC955" w14:textId="572CB61D" w:rsidR="00004117" w:rsidRDefault="00004117" w:rsidP="005B4F71"/>
    <w:p w14:paraId="36CB8BD4" w14:textId="5D56FB98" w:rsidR="00004117" w:rsidRDefault="00004117" w:rsidP="005B4F71"/>
    <w:p w14:paraId="6CFEDCDE" w14:textId="2C9CDE1D" w:rsidR="00004117" w:rsidRDefault="00004117" w:rsidP="005B4F71"/>
    <w:p w14:paraId="38BAB708" w14:textId="7E01BE4F" w:rsidR="00004117" w:rsidRDefault="00004117" w:rsidP="005B4F71"/>
    <w:p w14:paraId="23EECA19" w14:textId="49E46EAB" w:rsidR="00004117" w:rsidRDefault="00004117" w:rsidP="005B4F71"/>
    <w:p w14:paraId="6361AC07" w14:textId="4C37BC07" w:rsidR="00004117" w:rsidRDefault="00136316" w:rsidP="005B4F71">
      <w:r w:rsidRPr="00136316"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74624" behindDoc="0" locked="0" layoutInCell="1" allowOverlap="1" wp14:anchorId="7AC238D2" wp14:editId="70DBA51D">
            <wp:simplePos x="0" y="0"/>
            <wp:positionH relativeFrom="column">
              <wp:posOffset>-1553210</wp:posOffset>
            </wp:positionH>
            <wp:positionV relativeFrom="paragraph">
              <wp:posOffset>1447165</wp:posOffset>
            </wp:positionV>
            <wp:extent cx="8448675" cy="6162675"/>
            <wp:effectExtent l="0" t="0" r="0" b="0"/>
            <wp:wrapSquare wrapText="bothSides"/>
            <wp:docPr id="18" name="Picture 1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4867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316">
        <w:rPr>
          <w:b/>
          <w:bCs/>
          <w:u w:val="single"/>
        </w:rPr>
        <w:t>TASK 4:</w:t>
      </w:r>
      <w:r>
        <w:t xml:space="preserve"> Answer the questions in the boxes in full sentences.</w:t>
      </w:r>
    </w:p>
    <w:p w14:paraId="4525A945" w14:textId="77777777" w:rsidR="000B204C" w:rsidRDefault="000B204C" w:rsidP="005B4F71">
      <w:pPr>
        <w:rPr>
          <w:b/>
          <w:bCs/>
          <w:u w:val="single"/>
        </w:rPr>
      </w:pPr>
    </w:p>
    <w:p w14:paraId="04A34FD1" w14:textId="26871A12" w:rsidR="000B204C" w:rsidRPr="005B4F71" w:rsidRDefault="000B204C" w:rsidP="000B204C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Magazines </w:t>
      </w:r>
      <w:r w:rsidRPr="005B4F71">
        <w:rPr>
          <w:b/>
          <w:bCs/>
          <w:sz w:val="40"/>
          <w:szCs w:val="40"/>
          <w:u w:val="single"/>
        </w:rPr>
        <w:t xml:space="preserve">Lesson </w:t>
      </w:r>
      <w:r>
        <w:rPr>
          <w:b/>
          <w:bCs/>
          <w:sz w:val="40"/>
          <w:szCs w:val="40"/>
          <w:u w:val="single"/>
        </w:rPr>
        <w:t>4</w:t>
      </w:r>
      <w:r w:rsidRPr="005B4F71">
        <w:rPr>
          <w:b/>
          <w:bCs/>
          <w:sz w:val="40"/>
          <w:szCs w:val="40"/>
          <w:u w:val="single"/>
        </w:rPr>
        <w:t xml:space="preserve">: </w:t>
      </w:r>
      <w:r>
        <w:rPr>
          <w:b/>
          <w:bCs/>
          <w:sz w:val="40"/>
          <w:szCs w:val="40"/>
          <w:u w:val="single"/>
        </w:rPr>
        <w:t>Intro to Closer Magazine</w:t>
      </w:r>
    </w:p>
    <w:p w14:paraId="50DB9741" w14:textId="77777777" w:rsidR="000B204C" w:rsidRDefault="000B204C" w:rsidP="005B4F71">
      <w:pPr>
        <w:rPr>
          <w:b/>
          <w:bCs/>
          <w:u w:val="single"/>
        </w:rPr>
      </w:pPr>
    </w:p>
    <w:p w14:paraId="11352CC4" w14:textId="1F3F69E9" w:rsidR="00A61AF2" w:rsidRDefault="000B204C" w:rsidP="005B4F71">
      <w:r>
        <w:rPr>
          <w:b/>
          <w:bCs/>
          <w:u w:val="single"/>
        </w:rPr>
        <w:t xml:space="preserve">Task </w:t>
      </w:r>
      <w:proofErr w:type="gramStart"/>
      <w:r>
        <w:rPr>
          <w:b/>
          <w:bCs/>
          <w:u w:val="single"/>
        </w:rPr>
        <w:t>1</w:t>
      </w:r>
      <w:r w:rsidR="00A61AF2">
        <w:rPr>
          <w:b/>
          <w:bCs/>
          <w:u w:val="single"/>
        </w:rPr>
        <w:t xml:space="preserve"> :</w:t>
      </w:r>
      <w:proofErr w:type="gramEnd"/>
      <w:r w:rsidR="00A61AF2">
        <w:rPr>
          <w:b/>
          <w:bCs/>
          <w:u w:val="single"/>
        </w:rPr>
        <w:t xml:space="preserve"> </w:t>
      </w:r>
      <w:r w:rsidR="00A61AF2">
        <w:t xml:space="preserve">You can apply narrative theories to a media text to help make further interpretations of meaning. </w:t>
      </w:r>
      <w:r w:rsidR="008C66A4">
        <w:t xml:space="preserve">We will apply </w:t>
      </w:r>
      <w:proofErr w:type="spellStart"/>
      <w:r w:rsidR="008C66A4">
        <w:t>Todorov’s</w:t>
      </w:r>
      <w:proofErr w:type="spellEnd"/>
      <w:r w:rsidR="008C66A4">
        <w:t xml:space="preserve"> Narrative Theory and </w:t>
      </w:r>
      <w:proofErr w:type="spellStart"/>
      <w:r w:rsidR="008C66A4">
        <w:t>Propp’s</w:t>
      </w:r>
      <w:proofErr w:type="spellEnd"/>
      <w:r w:rsidR="008C66A4">
        <w:t xml:space="preserve"> Character Theory to the front cover. </w:t>
      </w:r>
    </w:p>
    <w:p w14:paraId="12ED24ED" w14:textId="77777777" w:rsidR="008C66A4" w:rsidRPr="008C66A4" w:rsidRDefault="008C66A4" w:rsidP="008C66A4">
      <w:proofErr w:type="spellStart"/>
      <w:r w:rsidRPr="008C66A4">
        <w:rPr>
          <w:rFonts w:ascii="Arial" w:hAnsi="Arial" w:cs="Arial"/>
          <w:b/>
          <w:bCs/>
          <w:color w:val="000000"/>
        </w:rPr>
        <w:t>Propp’s</w:t>
      </w:r>
      <w:proofErr w:type="spellEnd"/>
      <w:r w:rsidRPr="008C66A4">
        <w:rPr>
          <w:rFonts w:ascii="Arial" w:hAnsi="Arial" w:cs="Arial"/>
          <w:b/>
          <w:bCs/>
          <w:color w:val="000000"/>
        </w:rPr>
        <w:t xml:space="preserve"> character:</w:t>
      </w:r>
      <w:r w:rsidRPr="008C66A4">
        <w:rPr>
          <w:rFonts w:ascii="Arial" w:hAnsi="Arial" w:cs="Arial"/>
          <w:color w:val="000000"/>
        </w:rPr>
        <w:t xml:space="preserve"> Hero, Villain, Helper, Donor, Princess, False Hero, Dispatcher</w:t>
      </w:r>
    </w:p>
    <w:p w14:paraId="2EAE51F2" w14:textId="6D4DE9CD" w:rsidR="008C66A4" w:rsidRPr="008C66A4" w:rsidRDefault="008C66A4" w:rsidP="008C66A4">
      <w:proofErr w:type="spellStart"/>
      <w:r w:rsidRPr="008C66A4">
        <w:rPr>
          <w:rFonts w:ascii="Arial" w:hAnsi="Arial" w:cs="Arial"/>
          <w:b/>
          <w:bCs/>
          <w:color w:val="000000"/>
        </w:rPr>
        <w:t>Todorov’s</w:t>
      </w:r>
      <w:proofErr w:type="spellEnd"/>
      <w:r w:rsidRPr="008C66A4">
        <w:rPr>
          <w:rFonts w:ascii="Arial" w:hAnsi="Arial" w:cs="Arial"/>
          <w:b/>
          <w:bCs/>
          <w:color w:val="000000"/>
        </w:rPr>
        <w:t xml:space="preserve"> Narrative: </w:t>
      </w:r>
      <w:r w:rsidRPr="008C66A4">
        <w:rPr>
          <w:rFonts w:ascii="Arial" w:hAnsi="Arial" w:cs="Arial"/>
          <w:color w:val="000000"/>
        </w:rPr>
        <w:t>Equilibrium, Disruption, Recognition, Climax, Resolution</w:t>
      </w:r>
    </w:p>
    <w:p w14:paraId="1D859DA0" w14:textId="5420B7C9" w:rsidR="00506E0E" w:rsidRPr="00506E0E" w:rsidRDefault="00506E0E" w:rsidP="00506E0E">
      <w:r w:rsidRPr="00506E0E">
        <w:rPr>
          <w:noProof/>
        </w:rPr>
        <w:drawing>
          <wp:anchor distT="0" distB="0" distL="114300" distR="114300" simplePos="0" relativeHeight="251678720" behindDoc="0" locked="0" layoutInCell="1" allowOverlap="1" wp14:anchorId="7008FAA7" wp14:editId="13E39AA6">
            <wp:simplePos x="0" y="0"/>
            <wp:positionH relativeFrom="column">
              <wp:posOffset>4026568</wp:posOffset>
            </wp:positionH>
            <wp:positionV relativeFrom="paragraph">
              <wp:posOffset>166437</wp:posOffset>
            </wp:positionV>
            <wp:extent cx="2181225" cy="3037840"/>
            <wp:effectExtent l="0" t="0" r="3175" b="0"/>
            <wp:wrapSquare wrapText="bothSides"/>
            <wp:docPr id="19" name="Picture 19" descr="A picture containing text, newspaper, building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6E0E">
        <w:fldChar w:fldCharType="begin"/>
      </w:r>
      <w:r w:rsidRPr="00506E0E">
        <w:instrText xml:space="preserve"> INCLUDEPICTURE "https://lh6.googleusercontent.com/vQo-uBOKjCeh5va49C4FDGfNktluFE80kHHi122t9IqWNJMCWZfIgIIJIWFj2dNaPKM8UYeCM9wX3Fg637VfBqODMuF2kdEAlGnStsNIhUK82CmV9t1iVdsbkgjUfcwhdMVbfmZMC3s" \* MERGEFORMATINET </w:instrText>
      </w:r>
      <w:r w:rsidRPr="00506E0E">
        <w:fldChar w:fldCharType="end"/>
      </w:r>
    </w:p>
    <w:p w14:paraId="572D0B0A" w14:textId="2E081A7D" w:rsidR="008C66A4" w:rsidRPr="00A61AF2" w:rsidRDefault="008C66A4" w:rsidP="005B4F71"/>
    <w:p w14:paraId="05687881" w14:textId="6860DFDC" w:rsidR="00A66D5D" w:rsidRPr="00F82B93" w:rsidRDefault="00F82B93" w:rsidP="00A66D5D">
      <w:pPr>
        <w:pStyle w:val="NormalWeb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6B56D1">
        <w:rPr>
          <w:noProof/>
        </w:rPr>
        <w:drawing>
          <wp:anchor distT="0" distB="0" distL="114300" distR="114300" simplePos="0" relativeHeight="251677696" behindDoc="0" locked="0" layoutInCell="1" allowOverlap="1" wp14:anchorId="0CB76950" wp14:editId="104D6995">
            <wp:simplePos x="0" y="0"/>
            <wp:positionH relativeFrom="column">
              <wp:posOffset>0</wp:posOffset>
            </wp:positionH>
            <wp:positionV relativeFrom="paragraph">
              <wp:posOffset>498843</wp:posOffset>
            </wp:positionV>
            <wp:extent cx="5727700" cy="1619885"/>
            <wp:effectExtent l="0" t="0" r="0" b="5715"/>
            <wp:wrapSquare wrapText="bothSides"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1988"/>
                    <a:stretch/>
                  </pic:blipFill>
                  <pic:spPr bwMode="auto">
                    <a:xfrm>
                      <a:off x="0" y="0"/>
                      <a:ext cx="572770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D5D" w:rsidRPr="00F82B93">
        <w:rPr>
          <w:rFonts w:ascii="Arial" w:hAnsi="Arial" w:cs="Arial"/>
          <w:color w:val="000000"/>
        </w:rPr>
        <w:t xml:space="preserve">Using evidence explain why Katie Price might be a villain in </w:t>
      </w:r>
      <w:proofErr w:type="spellStart"/>
      <w:r w:rsidR="00A66D5D" w:rsidRPr="00F82B93">
        <w:rPr>
          <w:rFonts w:ascii="Arial" w:hAnsi="Arial" w:cs="Arial"/>
          <w:color w:val="000000"/>
        </w:rPr>
        <w:t>Propp’s</w:t>
      </w:r>
      <w:proofErr w:type="spellEnd"/>
      <w:r w:rsidR="00A66D5D" w:rsidRPr="00F82B93">
        <w:rPr>
          <w:rFonts w:ascii="Arial" w:hAnsi="Arial" w:cs="Arial"/>
          <w:color w:val="000000"/>
        </w:rPr>
        <w:t xml:space="preserve"> Character Theory.</w:t>
      </w:r>
    </w:p>
    <w:p w14:paraId="27CD4187" w14:textId="0B767E8F" w:rsidR="00A66D5D" w:rsidRDefault="00A66D5D" w:rsidP="00A66D5D"/>
    <w:p w14:paraId="5BE1FC54" w14:textId="77777777" w:rsidR="00F82B93" w:rsidRPr="00C06858" w:rsidRDefault="00F82B93" w:rsidP="00A66D5D">
      <w:pPr>
        <w:rPr>
          <w:sz w:val="22"/>
          <w:szCs w:val="22"/>
        </w:rPr>
      </w:pPr>
    </w:p>
    <w:p w14:paraId="274D1CE8" w14:textId="4439B3BC" w:rsidR="00A66D5D" w:rsidRPr="00C06858" w:rsidRDefault="00F82B93" w:rsidP="00A66D5D">
      <w:pPr>
        <w:pStyle w:val="NormalWeb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C06858">
        <w:rPr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79D29E04" wp14:editId="5AABEAC3">
            <wp:simplePos x="0" y="0"/>
            <wp:positionH relativeFrom="column">
              <wp:posOffset>0</wp:posOffset>
            </wp:positionH>
            <wp:positionV relativeFrom="paragraph">
              <wp:posOffset>717717</wp:posOffset>
            </wp:positionV>
            <wp:extent cx="5727700" cy="1138555"/>
            <wp:effectExtent l="0" t="0" r="0" b="4445"/>
            <wp:wrapSquare wrapText="bothSides"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0303"/>
                    <a:stretch/>
                  </pic:blipFill>
                  <pic:spPr bwMode="auto">
                    <a:xfrm>
                      <a:off x="0" y="0"/>
                      <a:ext cx="5727700" cy="113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D5D" w:rsidRPr="00C06858">
        <w:rPr>
          <w:rFonts w:ascii="Arial" w:hAnsi="Arial" w:cs="Arial"/>
          <w:color w:val="000000"/>
        </w:rPr>
        <w:t>“One simple trick for your best skin ever” - what does this sell-line suggest the character role of the magazine itself is?</w:t>
      </w:r>
    </w:p>
    <w:p w14:paraId="33FC2BD0" w14:textId="77777777" w:rsidR="00F82B93" w:rsidRPr="00C06858" w:rsidRDefault="00F82B93" w:rsidP="00F82B93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14:paraId="545AA76D" w14:textId="61AF5FF3" w:rsidR="00A66D5D" w:rsidRPr="00C06858" w:rsidRDefault="00A66D5D" w:rsidP="00A66D5D">
      <w:pPr>
        <w:pStyle w:val="Norm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C06858">
        <w:rPr>
          <w:rFonts w:ascii="Arial" w:hAnsi="Arial" w:cs="Arial"/>
          <w:color w:val="000000"/>
        </w:rPr>
        <w:t xml:space="preserve">The sell-line “Stuff the Diet” could be disruption in </w:t>
      </w:r>
      <w:proofErr w:type="spellStart"/>
      <w:r w:rsidRPr="00C06858">
        <w:rPr>
          <w:rFonts w:ascii="Arial" w:hAnsi="Arial" w:cs="Arial"/>
          <w:color w:val="000000"/>
        </w:rPr>
        <w:t>Todorov’s</w:t>
      </w:r>
      <w:proofErr w:type="spellEnd"/>
      <w:r w:rsidRPr="00C06858">
        <w:rPr>
          <w:rFonts w:ascii="Arial" w:hAnsi="Arial" w:cs="Arial"/>
          <w:color w:val="000000"/>
        </w:rPr>
        <w:t xml:space="preserve"> Narrative theory - explain what this problem or disruption are.</w:t>
      </w:r>
    </w:p>
    <w:p w14:paraId="3625284F" w14:textId="2000E9F6" w:rsidR="00004117" w:rsidRPr="00C06858" w:rsidRDefault="00573C6D" w:rsidP="005B4F71">
      <w:pPr>
        <w:rPr>
          <w:sz w:val="22"/>
          <w:szCs w:val="22"/>
        </w:rPr>
      </w:pPr>
      <w:r w:rsidRPr="00C06858">
        <w:rPr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1707F277" wp14:editId="5DFB22D9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5727700" cy="1652270"/>
            <wp:effectExtent l="0" t="0" r="0" b="0"/>
            <wp:wrapSquare wrapText="bothSides"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1415"/>
                    <a:stretch/>
                  </pic:blipFill>
                  <pic:spPr bwMode="auto">
                    <a:xfrm>
                      <a:off x="0" y="0"/>
                      <a:ext cx="5727700" cy="165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70E44" w14:textId="0674BB26" w:rsidR="00F82B93" w:rsidRDefault="00F82B93" w:rsidP="005B4F71"/>
    <w:p w14:paraId="246DB2AC" w14:textId="760DBFB2" w:rsidR="00417466" w:rsidRDefault="00417466" w:rsidP="00417466">
      <w:pPr>
        <w:pStyle w:val="Norm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What techniques and conventions have been used to engage the target </w:t>
      </w:r>
      <w:proofErr w:type="gramStart"/>
      <w:r>
        <w:rPr>
          <w:rFonts w:ascii="Arial" w:hAnsi="Arial" w:cs="Arial"/>
          <w:color w:val="000000"/>
        </w:rPr>
        <w:t>audience?</w:t>
      </w:r>
      <w:r w:rsidRPr="00C06858">
        <w:rPr>
          <w:rFonts w:ascii="Arial" w:hAnsi="Arial" w:cs="Arial"/>
          <w:color w:val="000000"/>
        </w:rPr>
        <w:t>.</w:t>
      </w:r>
      <w:proofErr w:type="gramEnd"/>
    </w:p>
    <w:p w14:paraId="26EB7025" w14:textId="77777777" w:rsidR="00417466" w:rsidRDefault="00417466" w:rsidP="00417466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14:paraId="313A1582" w14:textId="51053987" w:rsidR="00417466" w:rsidRPr="00C06858" w:rsidRDefault="00E303CF" w:rsidP="00417466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C06858">
        <w:rPr>
          <w:noProof/>
          <w:sz w:val="22"/>
          <w:szCs w:val="22"/>
        </w:rPr>
        <w:drawing>
          <wp:anchor distT="0" distB="0" distL="114300" distR="114300" simplePos="0" relativeHeight="251713536" behindDoc="0" locked="0" layoutInCell="1" allowOverlap="1" wp14:anchorId="26C22D22" wp14:editId="7F90625F">
            <wp:simplePos x="0" y="0"/>
            <wp:positionH relativeFrom="column">
              <wp:posOffset>51435</wp:posOffset>
            </wp:positionH>
            <wp:positionV relativeFrom="paragraph">
              <wp:posOffset>3818255</wp:posOffset>
            </wp:positionV>
            <wp:extent cx="5727700" cy="1652270"/>
            <wp:effectExtent l="0" t="0" r="0" b="0"/>
            <wp:wrapSquare wrapText="bothSides"/>
            <wp:docPr id="46" name="Picture 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1415"/>
                    <a:stretch/>
                  </pic:blipFill>
                  <pic:spPr bwMode="auto">
                    <a:xfrm>
                      <a:off x="0" y="0"/>
                      <a:ext cx="5727700" cy="165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858">
        <w:rPr>
          <w:noProof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302EDD40" wp14:editId="7D1324B6">
            <wp:simplePos x="0" y="0"/>
            <wp:positionH relativeFrom="column">
              <wp:posOffset>51435</wp:posOffset>
            </wp:positionH>
            <wp:positionV relativeFrom="paragraph">
              <wp:posOffset>2101850</wp:posOffset>
            </wp:positionV>
            <wp:extent cx="5727700" cy="1652270"/>
            <wp:effectExtent l="0" t="0" r="0" b="0"/>
            <wp:wrapSquare wrapText="bothSides"/>
            <wp:docPr id="45" name="Picture 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1415"/>
                    <a:stretch/>
                  </pic:blipFill>
                  <pic:spPr bwMode="auto">
                    <a:xfrm>
                      <a:off x="0" y="0"/>
                      <a:ext cx="5727700" cy="165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C4BE3" w14:textId="77D5680A" w:rsidR="00573C6D" w:rsidRDefault="00417466" w:rsidP="005B4F71">
      <w:r w:rsidRPr="00C06858">
        <w:rPr>
          <w:noProof/>
          <w:sz w:val="22"/>
          <w:szCs w:val="22"/>
        </w:rPr>
        <w:drawing>
          <wp:anchor distT="0" distB="0" distL="114300" distR="114300" simplePos="0" relativeHeight="251709440" behindDoc="0" locked="0" layoutInCell="1" allowOverlap="1" wp14:anchorId="71B0A813" wp14:editId="212CD69E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727700" cy="1652270"/>
            <wp:effectExtent l="0" t="0" r="0" b="0"/>
            <wp:wrapSquare wrapText="bothSides"/>
            <wp:docPr id="44" name="Picture 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1415"/>
                    <a:stretch/>
                  </pic:blipFill>
                  <pic:spPr bwMode="auto">
                    <a:xfrm>
                      <a:off x="0" y="0"/>
                      <a:ext cx="5727700" cy="165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58DA6" w14:textId="2C7C4616" w:rsidR="00573C6D" w:rsidRDefault="00573C6D" w:rsidP="005B4F71"/>
    <w:p w14:paraId="05567A82" w14:textId="230A965C" w:rsidR="00C06858" w:rsidRDefault="00C06858" w:rsidP="005B4F71"/>
    <w:p w14:paraId="48DE4B01" w14:textId="12F05336" w:rsidR="00C06858" w:rsidRDefault="00C06858" w:rsidP="005B4F71"/>
    <w:p w14:paraId="28B4FD09" w14:textId="77777777" w:rsidR="00C06858" w:rsidRDefault="00C06858" w:rsidP="005B4F71"/>
    <w:p w14:paraId="359F485D" w14:textId="3D5CAB38" w:rsidR="00C06858" w:rsidRPr="005B4F71" w:rsidRDefault="004D0D90" w:rsidP="00C06858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Magazines </w:t>
      </w:r>
      <w:r w:rsidR="00C06858" w:rsidRPr="005B4F71">
        <w:rPr>
          <w:b/>
          <w:bCs/>
          <w:sz w:val="40"/>
          <w:szCs w:val="40"/>
          <w:u w:val="single"/>
        </w:rPr>
        <w:t xml:space="preserve">Lesson </w:t>
      </w:r>
      <w:r w:rsidR="000B204C">
        <w:rPr>
          <w:b/>
          <w:bCs/>
          <w:sz w:val="40"/>
          <w:szCs w:val="40"/>
          <w:u w:val="single"/>
        </w:rPr>
        <w:t>5</w:t>
      </w:r>
      <w:r w:rsidR="00C06858" w:rsidRPr="005B4F71">
        <w:rPr>
          <w:b/>
          <w:bCs/>
          <w:sz w:val="40"/>
          <w:szCs w:val="40"/>
          <w:u w:val="single"/>
        </w:rPr>
        <w:t xml:space="preserve">: </w:t>
      </w:r>
      <w:r w:rsidR="00C06858">
        <w:rPr>
          <w:b/>
          <w:bCs/>
          <w:sz w:val="40"/>
          <w:szCs w:val="40"/>
          <w:u w:val="single"/>
        </w:rPr>
        <w:t xml:space="preserve">Intro to </w:t>
      </w:r>
      <w:proofErr w:type="spellStart"/>
      <w:r w:rsidR="00C06858">
        <w:rPr>
          <w:b/>
          <w:bCs/>
          <w:sz w:val="40"/>
          <w:szCs w:val="40"/>
          <w:u w:val="single"/>
        </w:rPr>
        <w:t>Tatler</w:t>
      </w:r>
      <w:proofErr w:type="spellEnd"/>
      <w:r w:rsidR="00C06858">
        <w:rPr>
          <w:b/>
          <w:bCs/>
          <w:sz w:val="40"/>
          <w:szCs w:val="40"/>
          <w:u w:val="single"/>
        </w:rPr>
        <w:t xml:space="preserve"> Magazine</w:t>
      </w:r>
    </w:p>
    <w:p w14:paraId="5B7DE98B" w14:textId="393A45EF" w:rsidR="00573C6D" w:rsidRDefault="00B83979" w:rsidP="005B4F71">
      <w:r>
        <w:t xml:space="preserve">Work through the exercises. </w:t>
      </w:r>
    </w:p>
    <w:p w14:paraId="5209BF4B" w14:textId="5AFC7B6F" w:rsidR="00B83979" w:rsidRDefault="00B83979" w:rsidP="005B4F71"/>
    <w:p w14:paraId="23182D57" w14:textId="4ECB3797" w:rsidR="00B83979" w:rsidRDefault="00EB2B1C" w:rsidP="005B4F71">
      <w:r>
        <w:t xml:space="preserve">In this </w:t>
      </w:r>
      <w:proofErr w:type="gramStart"/>
      <w:r>
        <w:t>lesson</w:t>
      </w:r>
      <w:proofErr w:type="gramEnd"/>
      <w:r>
        <w:t xml:space="preserve"> we will be looking at a very different magazine called </w:t>
      </w:r>
      <w:proofErr w:type="spellStart"/>
      <w:r>
        <w:t>Tatler</w:t>
      </w:r>
      <w:proofErr w:type="spellEnd"/>
      <w:r>
        <w:t xml:space="preserve">. This is aimed at upper class and wealthy people. </w:t>
      </w:r>
    </w:p>
    <w:p w14:paraId="58A45645" w14:textId="215252DA" w:rsidR="001F5C9F" w:rsidRDefault="001F5C9F" w:rsidP="005B4F71"/>
    <w:p w14:paraId="6E412D2A" w14:textId="71099EC9" w:rsidR="001F5C9F" w:rsidRDefault="003576C1" w:rsidP="005B4F71">
      <w:pPr>
        <w:rPr>
          <w:b/>
          <w:bCs/>
          <w:u w:val="single"/>
        </w:rPr>
      </w:pPr>
      <w:r w:rsidRPr="001F5C9F"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83840" behindDoc="0" locked="0" layoutInCell="1" allowOverlap="1" wp14:anchorId="6AEB8A61" wp14:editId="4C5CABBE">
            <wp:simplePos x="0" y="0"/>
            <wp:positionH relativeFrom="column">
              <wp:posOffset>0</wp:posOffset>
            </wp:positionH>
            <wp:positionV relativeFrom="paragraph">
              <wp:posOffset>270978</wp:posOffset>
            </wp:positionV>
            <wp:extent cx="5727700" cy="2548328"/>
            <wp:effectExtent l="0" t="0" r="0" b="4445"/>
            <wp:wrapSquare wrapText="bothSides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1"/>
                    <a:stretch/>
                  </pic:blipFill>
                  <pic:spPr bwMode="auto">
                    <a:xfrm>
                      <a:off x="0" y="0"/>
                      <a:ext cx="5727700" cy="254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C9F" w:rsidRPr="001F5C9F">
        <w:rPr>
          <w:b/>
          <w:bCs/>
          <w:u w:val="single"/>
        </w:rPr>
        <w:t>TASK 1:</w:t>
      </w:r>
    </w:p>
    <w:p w14:paraId="191D7D0F" w14:textId="51C4EE6B" w:rsidR="003576C1" w:rsidRDefault="003576C1" w:rsidP="005B4F71">
      <w:pPr>
        <w:rPr>
          <w:b/>
          <w:bCs/>
          <w:u w:val="single"/>
        </w:rPr>
      </w:pPr>
    </w:p>
    <w:p w14:paraId="0AFB58B7" w14:textId="67870FC9" w:rsidR="003576C1" w:rsidRDefault="003576C1" w:rsidP="005B4F71">
      <w:pPr>
        <w:rPr>
          <w:b/>
          <w:bCs/>
          <w:u w:val="single"/>
        </w:rPr>
      </w:pPr>
    </w:p>
    <w:p w14:paraId="39F8F549" w14:textId="008959AF" w:rsidR="003576C1" w:rsidRPr="003576C1" w:rsidRDefault="003576C1" w:rsidP="005B4F71">
      <w:r>
        <w:rPr>
          <w:b/>
          <w:bCs/>
          <w:u w:val="single"/>
        </w:rPr>
        <w:t>TASK 2:</w:t>
      </w:r>
      <w:r>
        <w:t xml:space="preserve"> We need to understand more abou</w:t>
      </w:r>
      <w:r w:rsidR="000B566D">
        <w:t>t</w:t>
      </w:r>
      <w:r>
        <w:t xml:space="preserve"> the target audience of </w:t>
      </w:r>
      <w:proofErr w:type="spellStart"/>
      <w:r>
        <w:t>Tatler</w:t>
      </w:r>
      <w:proofErr w:type="spellEnd"/>
      <w:r>
        <w:t xml:space="preserve"> magazine. Below is information about the target audience of the magazine. Answer the questions</w:t>
      </w:r>
    </w:p>
    <w:p w14:paraId="00B7EF49" w14:textId="7962BC3E" w:rsidR="003576C1" w:rsidRDefault="003576C1" w:rsidP="005B4F71">
      <w:pPr>
        <w:rPr>
          <w:b/>
          <w:bCs/>
          <w:u w:val="single"/>
        </w:rPr>
      </w:pPr>
    </w:p>
    <w:p w14:paraId="23687456" w14:textId="0DCE3E14" w:rsidR="003576C1" w:rsidRDefault="00B70896" w:rsidP="005B4F71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30403C" wp14:editId="6687AB14">
                <wp:simplePos x="0" y="0"/>
                <wp:positionH relativeFrom="column">
                  <wp:posOffset>2008682</wp:posOffset>
                </wp:positionH>
                <wp:positionV relativeFrom="paragraph">
                  <wp:posOffset>153795</wp:posOffset>
                </wp:positionV>
                <wp:extent cx="4182256" cy="2863121"/>
                <wp:effectExtent l="0" t="0" r="889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256" cy="28631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F53403" w14:textId="77777777" w:rsidR="00B70896" w:rsidRPr="00B70896" w:rsidRDefault="00B70896" w:rsidP="00B70896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7089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What is the average age of a </w:t>
                            </w:r>
                            <w:proofErr w:type="spellStart"/>
                            <w:r w:rsidRPr="00B7089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Tatler</w:t>
                            </w:r>
                            <w:proofErr w:type="spellEnd"/>
                            <w:r w:rsidRPr="00B7089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reader?</w:t>
                            </w:r>
                          </w:p>
                          <w:p w14:paraId="30D9271D" w14:textId="77777777" w:rsidR="00B70896" w:rsidRPr="00B70896" w:rsidRDefault="00B70896" w:rsidP="00B70896">
                            <w:pPr>
                              <w:spacing w:after="24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5BE5D14" w14:textId="77777777" w:rsidR="00B70896" w:rsidRPr="00B70896" w:rsidRDefault="00B70896" w:rsidP="00B70896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7089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What is the HHI (Household Income) of a </w:t>
                            </w:r>
                            <w:proofErr w:type="spellStart"/>
                            <w:r w:rsidRPr="00B7089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Tatler</w:t>
                            </w:r>
                            <w:proofErr w:type="spellEnd"/>
                            <w:r w:rsidRPr="00B7089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reader (UK average £29,000)?  </w:t>
                            </w:r>
                          </w:p>
                          <w:p w14:paraId="43057E10" w14:textId="77777777" w:rsidR="00B70896" w:rsidRPr="00B70896" w:rsidRDefault="00B70896" w:rsidP="00B70896">
                            <w:pPr>
                              <w:spacing w:after="24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4C215B0" w14:textId="77777777" w:rsidR="00B70896" w:rsidRPr="00B70896" w:rsidRDefault="00B70896" w:rsidP="00B70896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7089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Where are </w:t>
                            </w:r>
                            <w:proofErr w:type="gramStart"/>
                            <w:r w:rsidRPr="00B7089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the majority of</w:t>
                            </w:r>
                            <w:proofErr w:type="gramEnd"/>
                            <w:r w:rsidRPr="00B7089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7089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Tatler</w:t>
                            </w:r>
                            <w:proofErr w:type="spellEnd"/>
                            <w:r w:rsidRPr="00B7089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readers from in the UK?</w:t>
                            </w:r>
                          </w:p>
                          <w:p w14:paraId="64C6CDAA" w14:textId="77777777" w:rsidR="00B70896" w:rsidRPr="00B70896" w:rsidRDefault="00B70896" w:rsidP="00B70896">
                            <w:pPr>
                              <w:spacing w:after="24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9CCCC99" w14:textId="77777777" w:rsidR="00B70896" w:rsidRPr="00B70896" w:rsidRDefault="00B70896" w:rsidP="00B70896">
                            <w:pPr>
                              <w:pStyle w:val="NormalWeb"/>
                              <w:numPr>
                                <w:ilvl w:val="0"/>
                                <w:numId w:val="2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7089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Which gender reads the magazine more?</w:t>
                            </w:r>
                          </w:p>
                          <w:p w14:paraId="00D1DB42" w14:textId="77777777" w:rsidR="00B70896" w:rsidRPr="00B70896" w:rsidRDefault="00B70896" w:rsidP="00B70896">
                            <w:pPr>
                              <w:spacing w:after="24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D52602" w14:textId="136B22D7" w:rsidR="00B70896" w:rsidRPr="00B70896" w:rsidRDefault="00B70896" w:rsidP="00B70896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7089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Is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the target audience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Tatler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magazine mass or</w:t>
                            </w:r>
                            <w:r w:rsidRPr="00B7089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niche audience?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Explain why.</w:t>
                            </w:r>
                          </w:p>
                          <w:p w14:paraId="25DC1B97" w14:textId="77777777" w:rsidR="00B70896" w:rsidRPr="00B70896" w:rsidRDefault="00B7089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0403C" id="Text Box 26" o:spid="_x0000_s1028" type="#_x0000_t202" style="position:absolute;margin-left:158.15pt;margin-top:12.1pt;width:329.3pt;height:225.4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" fillcolor="white [3201]" strokeweight=".5pt">
                <v:textbox>
                  <w:txbxContent>
                    <w:p w14:paraId="43F53403" w14:textId="77777777" w:rsidR="00B70896" w:rsidRPr="00B70896" w:rsidRDefault="00B70896" w:rsidP="00B70896">
                      <w:pPr>
                        <w:pStyle w:val="NormalWeb"/>
                        <w:numPr>
                          <w:ilvl w:val="0"/>
                          <w:numId w:val="2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7089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What is the average age of a Tatler reader?</w:t>
                      </w:r>
                    </w:p>
                    <w:p w14:paraId="30D9271D" w14:textId="77777777" w:rsidR="00B70896" w:rsidRPr="00B70896" w:rsidRDefault="00B70896" w:rsidP="00B70896">
                      <w:pPr>
                        <w:spacing w:after="240"/>
                        <w:rPr>
                          <w:sz w:val="18"/>
                          <w:szCs w:val="18"/>
                        </w:rPr>
                      </w:pPr>
                    </w:p>
                    <w:p w14:paraId="15BE5D14" w14:textId="77777777" w:rsidR="00B70896" w:rsidRPr="00B70896" w:rsidRDefault="00B70896" w:rsidP="00B70896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7089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What is the HHI (Household Income) of a Tatler reader (UK average £29,000)?  </w:t>
                      </w:r>
                    </w:p>
                    <w:p w14:paraId="43057E10" w14:textId="77777777" w:rsidR="00B70896" w:rsidRPr="00B70896" w:rsidRDefault="00B70896" w:rsidP="00B70896">
                      <w:pPr>
                        <w:spacing w:after="240"/>
                        <w:rPr>
                          <w:sz w:val="18"/>
                          <w:szCs w:val="18"/>
                        </w:rPr>
                      </w:pPr>
                    </w:p>
                    <w:p w14:paraId="44C215B0" w14:textId="77777777" w:rsidR="00B70896" w:rsidRPr="00B70896" w:rsidRDefault="00B70896" w:rsidP="00B70896">
                      <w:pPr>
                        <w:pStyle w:val="NormalWeb"/>
                        <w:numPr>
                          <w:ilvl w:val="0"/>
                          <w:numId w:val="2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7089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Where are the majority of Tatler readers from in the UK?</w:t>
                      </w:r>
                    </w:p>
                    <w:p w14:paraId="64C6CDAA" w14:textId="77777777" w:rsidR="00B70896" w:rsidRPr="00B70896" w:rsidRDefault="00B70896" w:rsidP="00B70896">
                      <w:pPr>
                        <w:spacing w:after="240"/>
                        <w:rPr>
                          <w:sz w:val="18"/>
                          <w:szCs w:val="18"/>
                        </w:rPr>
                      </w:pPr>
                    </w:p>
                    <w:p w14:paraId="39CCCC99" w14:textId="77777777" w:rsidR="00B70896" w:rsidRPr="00B70896" w:rsidRDefault="00B70896" w:rsidP="00B70896">
                      <w:pPr>
                        <w:pStyle w:val="NormalWeb"/>
                        <w:numPr>
                          <w:ilvl w:val="0"/>
                          <w:numId w:val="2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7089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Which gender reads the magazine more?</w:t>
                      </w:r>
                    </w:p>
                    <w:p w14:paraId="00D1DB42" w14:textId="77777777" w:rsidR="00B70896" w:rsidRPr="00B70896" w:rsidRDefault="00B70896" w:rsidP="00B70896">
                      <w:pPr>
                        <w:spacing w:after="240"/>
                        <w:rPr>
                          <w:sz w:val="18"/>
                          <w:szCs w:val="18"/>
                        </w:rPr>
                      </w:pPr>
                    </w:p>
                    <w:p w14:paraId="0DD52602" w14:textId="136B22D7" w:rsidR="00B70896" w:rsidRPr="00B70896" w:rsidRDefault="00B70896" w:rsidP="00B70896">
                      <w:pPr>
                        <w:pStyle w:val="NormalWeb"/>
                        <w:numPr>
                          <w:ilvl w:val="0"/>
                          <w:numId w:val="25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7089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Is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the target audience of Tatler magazine mass or</w:t>
                      </w:r>
                      <w:r w:rsidRPr="00B7089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niche audience?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Explain why.</w:t>
                      </w:r>
                    </w:p>
                    <w:p w14:paraId="25DC1B97" w14:textId="77777777" w:rsidR="00B70896" w:rsidRPr="00B70896" w:rsidRDefault="00B7089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6B8EEA" w14:textId="3C9DB10F" w:rsidR="003576C1" w:rsidRDefault="003576C1" w:rsidP="005B4F71">
      <w:pPr>
        <w:rPr>
          <w:b/>
          <w:bCs/>
          <w:u w:val="single"/>
        </w:rPr>
      </w:pPr>
    </w:p>
    <w:p w14:paraId="3DF31E01" w14:textId="7046C59D" w:rsidR="003576C1" w:rsidRPr="001F5C9F" w:rsidRDefault="003576C1" w:rsidP="005B4F71">
      <w:pPr>
        <w:rPr>
          <w:b/>
          <w:bCs/>
          <w:u w:val="single"/>
        </w:rPr>
      </w:pPr>
    </w:p>
    <w:p w14:paraId="564C177C" w14:textId="1EFA88F7" w:rsidR="00031483" w:rsidRDefault="00031483" w:rsidP="005B4F71">
      <w:pPr>
        <w:rPr>
          <w:b/>
          <w:bCs/>
          <w:u w:val="single"/>
        </w:rPr>
      </w:pPr>
    </w:p>
    <w:p w14:paraId="378A1C6E" w14:textId="7BACFD0C" w:rsidR="00031483" w:rsidRDefault="00031483" w:rsidP="005B4F71">
      <w:pPr>
        <w:rPr>
          <w:b/>
          <w:bCs/>
          <w:u w:val="single"/>
        </w:rPr>
      </w:pPr>
      <w:r w:rsidRPr="003576C1">
        <w:rPr>
          <w:b/>
          <w:bCs/>
          <w:noProof/>
          <w:u w:val="single"/>
        </w:rPr>
        <w:drawing>
          <wp:anchor distT="0" distB="0" distL="114300" distR="114300" simplePos="0" relativeHeight="251684864" behindDoc="0" locked="0" layoutInCell="1" allowOverlap="1" wp14:anchorId="1076276E" wp14:editId="4433D568">
            <wp:simplePos x="0" y="0"/>
            <wp:positionH relativeFrom="column">
              <wp:posOffset>-74106</wp:posOffset>
            </wp:positionH>
            <wp:positionV relativeFrom="paragraph">
              <wp:posOffset>93014</wp:posOffset>
            </wp:positionV>
            <wp:extent cx="1849445" cy="1648918"/>
            <wp:effectExtent l="0" t="0" r="5080" b="2540"/>
            <wp:wrapSquare wrapText="bothSides"/>
            <wp:docPr id="25" name="Picture 25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445" cy="1648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96302" w14:textId="7D41C874" w:rsidR="00031483" w:rsidRDefault="00031483" w:rsidP="005B4F71">
      <w:pPr>
        <w:rPr>
          <w:b/>
          <w:bCs/>
          <w:u w:val="single"/>
        </w:rPr>
      </w:pPr>
    </w:p>
    <w:p w14:paraId="6F4DF317" w14:textId="77777777" w:rsidR="00031483" w:rsidRDefault="00031483" w:rsidP="005B4F71">
      <w:pPr>
        <w:rPr>
          <w:b/>
          <w:bCs/>
          <w:u w:val="single"/>
        </w:rPr>
      </w:pPr>
    </w:p>
    <w:p w14:paraId="1CE208E0" w14:textId="77777777" w:rsidR="00031483" w:rsidRDefault="00031483" w:rsidP="005B4F71">
      <w:pPr>
        <w:rPr>
          <w:b/>
          <w:bCs/>
          <w:u w:val="single"/>
        </w:rPr>
      </w:pPr>
    </w:p>
    <w:p w14:paraId="5E0A1DA7" w14:textId="77777777" w:rsidR="00031483" w:rsidRDefault="00031483" w:rsidP="005B4F71">
      <w:pPr>
        <w:rPr>
          <w:b/>
          <w:bCs/>
          <w:u w:val="single"/>
        </w:rPr>
      </w:pPr>
    </w:p>
    <w:p w14:paraId="0745D45C" w14:textId="4E83A64C" w:rsidR="00031483" w:rsidRDefault="00031483" w:rsidP="005B4F71">
      <w:pPr>
        <w:rPr>
          <w:b/>
          <w:bCs/>
          <w:u w:val="single"/>
        </w:rPr>
      </w:pPr>
    </w:p>
    <w:p w14:paraId="51B8E749" w14:textId="77777777" w:rsidR="00031483" w:rsidRDefault="00031483" w:rsidP="005B4F71">
      <w:pPr>
        <w:rPr>
          <w:b/>
          <w:bCs/>
          <w:u w:val="single"/>
        </w:rPr>
      </w:pPr>
    </w:p>
    <w:p w14:paraId="029E2323" w14:textId="77777777" w:rsidR="00031483" w:rsidRDefault="00031483" w:rsidP="005B4F71">
      <w:pPr>
        <w:rPr>
          <w:b/>
          <w:bCs/>
          <w:u w:val="single"/>
        </w:rPr>
      </w:pPr>
    </w:p>
    <w:p w14:paraId="06FE1D89" w14:textId="77777777" w:rsidR="00031483" w:rsidRDefault="00031483" w:rsidP="005B4F71">
      <w:pPr>
        <w:rPr>
          <w:b/>
          <w:bCs/>
          <w:u w:val="single"/>
        </w:rPr>
      </w:pPr>
    </w:p>
    <w:p w14:paraId="23CEF86F" w14:textId="77777777" w:rsidR="00031483" w:rsidRDefault="00031483" w:rsidP="005B4F71">
      <w:pPr>
        <w:rPr>
          <w:b/>
          <w:bCs/>
          <w:u w:val="single"/>
        </w:rPr>
      </w:pPr>
    </w:p>
    <w:p w14:paraId="4673D052" w14:textId="77777777" w:rsidR="00031483" w:rsidRDefault="00031483" w:rsidP="005B4F71">
      <w:pPr>
        <w:rPr>
          <w:b/>
          <w:bCs/>
          <w:u w:val="single"/>
        </w:rPr>
      </w:pPr>
    </w:p>
    <w:p w14:paraId="2EA6A84B" w14:textId="47EBA974" w:rsidR="00031483" w:rsidRDefault="00031483" w:rsidP="005B4F71">
      <w:pPr>
        <w:rPr>
          <w:b/>
          <w:bCs/>
          <w:u w:val="single"/>
        </w:rPr>
      </w:pPr>
    </w:p>
    <w:p w14:paraId="7D77B26D" w14:textId="3674AF6B" w:rsidR="001F5C9F" w:rsidRDefault="001F5C9F" w:rsidP="005B4F71">
      <w:pPr>
        <w:rPr>
          <w:b/>
          <w:bCs/>
          <w:u w:val="single"/>
        </w:rPr>
      </w:pPr>
    </w:p>
    <w:p w14:paraId="357A71AA" w14:textId="4A7D345C" w:rsidR="00031483" w:rsidRDefault="00031483" w:rsidP="005B4F71">
      <w:pPr>
        <w:rPr>
          <w:b/>
          <w:bCs/>
          <w:u w:val="single"/>
        </w:rPr>
      </w:pPr>
    </w:p>
    <w:p w14:paraId="404E798D" w14:textId="1D99DEAE" w:rsidR="00031483" w:rsidRDefault="00031483" w:rsidP="005B4F71">
      <w:pPr>
        <w:rPr>
          <w:b/>
          <w:bCs/>
          <w:u w:val="single"/>
        </w:rPr>
      </w:pPr>
    </w:p>
    <w:p w14:paraId="3300857D" w14:textId="360DE2CE" w:rsidR="00031483" w:rsidRDefault="00031483" w:rsidP="005B4F71">
      <w:pPr>
        <w:rPr>
          <w:b/>
          <w:bCs/>
          <w:u w:val="single"/>
        </w:rPr>
      </w:pPr>
    </w:p>
    <w:p w14:paraId="4DC2BCDF" w14:textId="42D48E27" w:rsidR="00031483" w:rsidRDefault="00031483" w:rsidP="005B4F71">
      <w:pPr>
        <w:rPr>
          <w:b/>
          <w:bCs/>
          <w:u w:val="single"/>
        </w:rPr>
      </w:pPr>
    </w:p>
    <w:p w14:paraId="45E789A8" w14:textId="77777777" w:rsidR="00FB0166" w:rsidRDefault="00FB0166" w:rsidP="005B4F71">
      <w:pPr>
        <w:rPr>
          <w:b/>
          <w:bCs/>
          <w:u w:val="single"/>
        </w:rPr>
      </w:pPr>
    </w:p>
    <w:p w14:paraId="01E3ACA6" w14:textId="16B8F4C3" w:rsidR="00136F9F" w:rsidRDefault="00031483" w:rsidP="005B4F71">
      <w:r>
        <w:rPr>
          <w:b/>
          <w:bCs/>
          <w:u w:val="single"/>
        </w:rPr>
        <w:lastRenderedPageBreak/>
        <w:t xml:space="preserve">TASK </w:t>
      </w:r>
      <w:proofErr w:type="gramStart"/>
      <w:r>
        <w:rPr>
          <w:b/>
          <w:bCs/>
          <w:u w:val="single"/>
        </w:rPr>
        <w:t>3:</w:t>
      </w:r>
      <w:r w:rsidR="00136F9F">
        <w:t>Analyse</w:t>
      </w:r>
      <w:r w:rsidR="00FB0166">
        <w:t>Task</w:t>
      </w:r>
      <w:proofErr w:type="gramEnd"/>
      <w:r w:rsidR="00FB0166">
        <w:t xml:space="preserve"> </w:t>
      </w:r>
      <w:r w:rsidR="00136F9F">
        <w:t xml:space="preserve"> the front cover of the magazine. Explain the deeper meaning.</w:t>
      </w:r>
      <w:r w:rsidR="00FB0166" w:rsidRPr="00FB0166">
        <w:rPr>
          <w:noProof/>
        </w:rPr>
        <w:drawing>
          <wp:anchor distT="0" distB="0" distL="114300" distR="114300" simplePos="0" relativeHeight="251686912" behindDoc="0" locked="0" layoutInCell="1" allowOverlap="1" wp14:anchorId="4AD0FA9C" wp14:editId="6B5BEA02">
            <wp:simplePos x="0" y="0"/>
            <wp:positionH relativeFrom="column">
              <wp:posOffset>-1635760</wp:posOffset>
            </wp:positionH>
            <wp:positionV relativeFrom="paragraph">
              <wp:posOffset>1469390</wp:posOffset>
            </wp:positionV>
            <wp:extent cx="8663940" cy="6120130"/>
            <wp:effectExtent l="1905" t="0" r="0" b="0"/>
            <wp:wrapSquare wrapText="bothSides"/>
            <wp:docPr id="27" name="Picture 2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394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91E55" w14:textId="5EABD0A4" w:rsidR="008E1142" w:rsidRPr="004D0D90" w:rsidRDefault="004D0D90" w:rsidP="008E1142">
      <w:pPr>
        <w:rPr>
          <w:b/>
          <w:bCs/>
          <w:sz w:val="36"/>
          <w:szCs w:val="36"/>
          <w:u w:val="single"/>
        </w:rPr>
      </w:pPr>
      <w:r w:rsidRPr="004D0D90">
        <w:rPr>
          <w:b/>
          <w:bCs/>
          <w:sz w:val="36"/>
          <w:szCs w:val="36"/>
          <w:u w:val="single"/>
        </w:rPr>
        <w:lastRenderedPageBreak/>
        <w:t xml:space="preserve">Magazines </w:t>
      </w:r>
      <w:r w:rsidR="008E1142" w:rsidRPr="004D0D90">
        <w:rPr>
          <w:b/>
          <w:bCs/>
          <w:sz w:val="36"/>
          <w:szCs w:val="36"/>
          <w:u w:val="single"/>
        </w:rPr>
        <w:t xml:space="preserve">Lesson </w:t>
      </w:r>
      <w:r w:rsidR="00E303CF">
        <w:rPr>
          <w:b/>
          <w:bCs/>
          <w:sz w:val="36"/>
          <w:szCs w:val="36"/>
          <w:u w:val="single"/>
        </w:rPr>
        <w:t>6</w:t>
      </w:r>
      <w:r w:rsidR="008E1142" w:rsidRPr="004D0D90">
        <w:rPr>
          <w:b/>
          <w:bCs/>
          <w:sz w:val="36"/>
          <w:szCs w:val="36"/>
          <w:u w:val="single"/>
        </w:rPr>
        <w:t xml:space="preserve">: </w:t>
      </w:r>
      <w:r w:rsidR="006C1D9A" w:rsidRPr="004D0D90">
        <w:rPr>
          <w:b/>
          <w:bCs/>
          <w:sz w:val="36"/>
          <w:szCs w:val="36"/>
          <w:u w:val="single"/>
        </w:rPr>
        <w:t xml:space="preserve">Representation in </w:t>
      </w:r>
      <w:proofErr w:type="spellStart"/>
      <w:r w:rsidR="006C1D9A" w:rsidRPr="004D0D90">
        <w:rPr>
          <w:b/>
          <w:bCs/>
          <w:sz w:val="36"/>
          <w:szCs w:val="36"/>
          <w:u w:val="single"/>
        </w:rPr>
        <w:t>Tatler</w:t>
      </w:r>
      <w:proofErr w:type="spellEnd"/>
      <w:r w:rsidR="006C1D9A" w:rsidRPr="004D0D90">
        <w:rPr>
          <w:b/>
          <w:bCs/>
          <w:sz w:val="36"/>
          <w:szCs w:val="36"/>
          <w:u w:val="single"/>
        </w:rPr>
        <w:t xml:space="preserve"> Magazine</w:t>
      </w:r>
    </w:p>
    <w:p w14:paraId="66EB9003" w14:textId="6EB3C252" w:rsidR="00136F9F" w:rsidRPr="00136F9F" w:rsidRDefault="00AC319B" w:rsidP="00136F9F">
      <w:r w:rsidRPr="006C1D9A">
        <w:rPr>
          <w:noProof/>
        </w:rPr>
        <w:drawing>
          <wp:anchor distT="0" distB="0" distL="114300" distR="114300" simplePos="0" relativeHeight="251688960" behindDoc="0" locked="0" layoutInCell="1" allowOverlap="1" wp14:anchorId="7D7C8B41" wp14:editId="3AA64AB6">
            <wp:simplePos x="0" y="0"/>
            <wp:positionH relativeFrom="column">
              <wp:posOffset>-81280</wp:posOffset>
            </wp:positionH>
            <wp:positionV relativeFrom="paragraph">
              <wp:posOffset>190500</wp:posOffset>
            </wp:positionV>
            <wp:extent cx="3886200" cy="2175510"/>
            <wp:effectExtent l="0" t="0" r="0" b="0"/>
            <wp:wrapSquare wrapText="bothSides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A246CE">
        <w:t>Lets</w:t>
      </w:r>
      <w:proofErr w:type="spellEnd"/>
      <w:proofErr w:type="gramEnd"/>
      <w:r w:rsidR="00A246CE">
        <w:t xml:space="preserve"> look at the representation of the </w:t>
      </w:r>
      <w:r w:rsidR="00203F7F">
        <w:t>magazine?  Can you remember the concept of representation?</w:t>
      </w:r>
      <w:r w:rsidR="00136F9F" w:rsidRPr="00136F9F">
        <w:t> </w:t>
      </w:r>
    </w:p>
    <w:p w14:paraId="3F46CD9E" w14:textId="07947D84" w:rsidR="00ED5F24" w:rsidRPr="00ED5F24" w:rsidRDefault="00136F9F" w:rsidP="00ED5F24">
      <w:r w:rsidRPr="00136F9F">
        <w:t> </w:t>
      </w:r>
      <w:r w:rsidR="00ED5F24" w:rsidRPr="00ED5F24">
        <w:t> </w:t>
      </w:r>
    </w:p>
    <w:p w14:paraId="236A8442" w14:textId="25A294DD" w:rsidR="00ED5F24" w:rsidRDefault="00ED5F24" w:rsidP="00ED5F24">
      <w:r w:rsidRPr="00ED5F24">
        <w:t> </w:t>
      </w:r>
    </w:p>
    <w:p w14:paraId="69359EAD" w14:textId="49153C1F" w:rsidR="00227B1A" w:rsidRDefault="00227B1A" w:rsidP="00ED5F24"/>
    <w:p w14:paraId="4EB052F8" w14:textId="5D6BC889" w:rsidR="00227B1A" w:rsidRDefault="00227B1A" w:rsidP="00ED5F24"/>
    <w:p w14:paraId="0AF924D0" w14:textId="1305E867" w:rsidR="00227B1A" w:rsidRDefault="00227B1A" w:rsidP="00ED5F24"/>
    <w:p w14:paraId="64B16AAB" w14:textId="05560541" w:rsidR="00227B1A" w:rsidRDefault="00227B1A" w:rsidP="00ED5F24"/>
    <w:p w14:paraId="50144E01" w14:textId="36014977" w:rsidR="00227B1A" w:rsidRDefault="00227B1A" w:rsidP="00ED5F24"/>
    <w:p w14:paraId="6A6C308C" w14:textId="538F4E4A" w:rsidR="00227B1A" w:rsidRDefault="00227B1A" w:rsidP="00ED5F24"/>
    <w:p w14:paraId="3BBB4825" w14:textId="1ACB966D" w:rsidR="00227B1A" w:rsidRDefault="00227B1A" w:rsidP="00ED5F24"/>
    <w:p w14:paraId="0F56850E" w14:textId="053B1912" w:rsidR="00227B1A" w:rsidRDefault="00227B1A" w:rsidP="00ED5F24"/>
    <w:p w14:paraId="473D76BE" w14:textId="1C014180" w:rsidR="00227B1A" w:rsidRDefault="00227B1A" w:rsidP="00ED5F24"/>
    <w:p w14:paraId="773A833E" w14:textId="1AC9E720" w:rsidR="00227B1A" w:rsidRDefault="00227B1A" w:rsidP="00ED5F24"/>
    <w:p w14:paraId="4EB46501" w14:textId="77777777" w:rsidR="00227B1A" w:rsidRPr="00ED5F24" w:rsidRDefault="00227B1A" w:rsidP="00ED5F24">
      <w:pPr>
        <w:rPr>
          <w:b/>
          <w:bCs/>
          <w:u w:val="single"/>
        </w:rPr>
      </w:pPr>
    </w:p>
    <w:p w14:paraId="6EF17964" w14:textId="221177CB" w:rsidR="00136F9F" w:rsidRDefault="002F24CB" w:rsidP="005B4F71">
      <w:pPr>
        <w:rPr>
          <w:b/>
          <w:bCs/>
          <w:u w:val="single"/>
        </w:rPr>
      </w:pPr>
      <w:r w:rsidRPr="002F24CB">
        <w:rPr>
          <w:b/>
          <w:bCs/>
          <w:noProof/>
          <w:u w:val="single"/>
        </w:rPr>
        <w:drawing>
          <wp:inline distT="0" distB="0" distL="0" distR="0" wp14:anchorId="612278B1" wp14:editId="621A124E">
            <wp:extent cx="4342593" cy="2445236"/>
            <wp:effectExtent l="0" t="0" r="1270" b="6350"/>
            <wp:docPr id="31" name="Picture 31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6544" cy="246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19B" w:rsidRPr="00AC319B">
        <w:rPr>
          <w:b/>
          <w:bCs/>
          <w:u w:val="single"/>
        </w:rPr>
        <w:t xml:space="preserve"> </w:t>
      </w:r>
    </w:p>
    <w:p w14:paraId="5CC71317" w14:textId="70CBF898" w:rsidR="00AC319B" w:rsidRPr="002F24CB" w:rsidRDefault="002F24CB" w:rsidP="005B4F71">
      <w:pPr>
        <w:rPr>
          <w:b/>
          <w:bCs/>
          <w:u w:val="single"/>
        </w:rPr>
      </w:pPr>
      <w:r w:rsidRPr="00227B1A">
        <w:rPr>
          <w:noProof/>
        </w:rPr>
        <w:drawing>
          <wp:anchor distT="0" distB="0" distL="114300" distR="114300" simplePos="0" relativeHeight="251689984" behindDoc="0" locked="0" layoutInCell="1" allowOverlap="1" wp14:anchorId="28A7947E" wp14:editId="089F2D56">
            <wp:simplePos x="0" y="0"/>
            <wp:positionH relativeFrom="column">
              <wp:posOffset>161290</wp:posOffset>
            </wp:positionH>
            <wp:positionV relativeFrom="paragraph">
              <wp:posOffset>415775</wp:posOffset>
            </wp:positionV>
            <wp:extent cx="5727700" cy="2771140"/>
            <wp:effectExtent l="0" t="0" r="0" b="0"/>
            <wp:wrapSquare wrapText="bothSides"/>
            <wp:docPr id="30" name="Picture 30" descr="A picture containing food, frui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B1A">
        <w:rPr>
          <w:b/>
          <w:bCs/>
          <w:u w:val="single"/>
        </w:rPr>
        <w:t xml:space="preserve">TASK 2: </w:t>
      </w:r>
      <w:r w:rsidR="00227B1A" w:rsidRPr="00227B1A">
        <w:t>Read through this key information</w:t>
      </w:r>
      <w:r w:rsidR="00227B1A">
        <w:t xml:space="preserve">. It will help you understand more about what the sell-lines mean. </w:t>
      </w:r>
    </w:p>
    <w:p w14:paraId="2580DD41" w14:textId="68A7FF6C" w:rsidR="00E43D4C" w:rsidRDefault="008A2F3C" w:rsidP="005B4F71">
      <w:r w:rsidRPr="008A2F3C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306D073B" wp14:editId="018D5F10">
            <wp:simplePos x="0" y="0"/>
            <wp:positionH relativeFrom="column">
              <wp:posOffset>-1384300</wp:posOffset>
            </wp:positionH>
            <wp:positionV relativeFrom="paragraph">
              <wp:posOffset>1419225</wp:posOffset>
            </wp:positionV>
            <wp:extent cx="8636000" cy="6235700"/>
            <wp:effectExtent l="0" t="6350" r="6350" b="6350"/>
            <wp:wrapSquare wrapText="bothSides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60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D4C" w:rsidRPr="00E43D4C">
        <w:rPr>
          <w:b/>
          <w:bCs/>
          <w:u w:val="single"/>
        </w:rPr>
        <w:t>Task 3</w:t>
      </w:r>
      <w:r w:rsidR="00E43D4C">
        <w:rPr>
          <w:b/>
          <w:bCs/>
          <w:u w:val="single"/>
        </w:rPr>
        <w:t xml:space="preserve">: </w:t>
      </w:r>
      <w:r w:rsidR="00E43D4C">
        <w:t>Answer the questions in full sentences.</w:t>
      </w:r>
    </w:p>
    <w:p w14:paraId="0FFED24A" w14:textId="2E0B401D" w:rsidR="008A2F3C" w:rsidRDefault="00220050" w:rsidP="005B4F71">
      <w:r w:rsidRPr="00220050"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92032" behindDoc="0" locked="0" layoutInCell="1" allowOverlap="1" wp14:anchorId="5416ADAE" wp14:editId="7126BE21">
            <wp:simplePos x="0" y="0"/>
            <wp:positionH relativeFrom="column">
              <wp:posOffset>-1396365</wp:posOffset>
            </wp:positionH>
            <wp:positionV relativeFrom="paragraph">
              <wp:posOffset>1277620</wp:posOffset>
            </wp:positionV>
            <wp:extent cx="8626475" cy="6534785"/>
            <wp:effectExtent l="4445" t="0" r="1270" b="1270"/>
            <wp:wrapSquare wrapText="bothSides"/>
            <wp:docPr id="34" name="Picture 3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6475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F3C">
        <w:rPr>
          <w:b/>
          <w:bCs/>
          <w:u w:val="single"/>
        </w:rPr>
        <w:t xml:space="preserve">Task 4: </w:t>
      </w:r>
      <w:r w:rsidR="008A2F3C">
        <w:t>Answer the questions in full sentences.</w:t>
      </w:r>
    </w:p>
    <w:p w14:paraId="3A7BBA7B" w14:textId="48D835CC" w:rsidR="00033448" w:rsidRPr="005B4F71" w:rsidRDefault="004D0D90" w:rsidP="00033448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 xml:space="preserve">Radio </w:t>
      </w:r>
      <w:r w:rsidR="00033448" w:rsidRPr="005B4F71">
        <w:rPr>
          <w:b/>
          <w:bCs/>
          <w:sz w:val="40"/>
          <w:szCs w:val="40"/>
          <w:u w:val="single"/>
        </w:rPr>
        <w:t xml:space="preserve">Lesson </w:t>
      </w:r>
      <w:r w:rsidR="003E1DB2">
        <w:rPr>
          <w:b/>
          <w:bCs/>
          <w:sz w:val="40"/>
          <w:szCs w:val="40"/>
          <w:u w:val="single"/>
        </w:rPr>
        <w:t>7</w:t>
      </w:r>
      <w:r w:rsidR="00033448" w:rsidRPr="005B4F71">
        <w:rPr>
          <w:b/>
          <w:bCs/>
          <w:sz w:val="40"/>
          <w:szCs w:val="40"/>
          <w:u w:val="single"/>
        </w:rPr>
        <w:t xml:space="preserve">: </w:t>
      </w:r>
      <w:r w:rsidR="00033448">
        <w:rPr>
          <w:b/>
          <w:bCs/>
          <w:sz w:val="40"/>
          <w:szCs w:val="40"/>
          <w:u w:val="single"/>
        </w:rPr>
        <w:t>The creation of BBC Radio 1</w:t>
      </w:r>
    </w:p>
    <w:p w14:paraId="21213553" w14:textId="0434AFC5" w:rsidR="00033448" w:rsidRDefault="00033448" w:rsidP="00033448">
      <w:r>
        <w:t>This is a new unit</w:t>
      </w:r>
      <w:r w:rsidR="004B58DA">
        <w:t>! We will be studying the creation of BBC Radio 1 in 1967!</w:t>
      </w:r>
    </w:p>
    <w:p w14:paraId="2EA8DEA8" w14:textId="06631A02" w:rsidR="004B58DA" w:rsidRDefault="004B58DA" w:rsidP="00033448">
      <w:r>
        <w:t xml:space="preserve">We will be studying why it </w:t>
      </w:r>
      <w:r w:rsidR="00F33FE1">
        <w:t>was created by the BBC, what is it</w:t>
      </w:r>
      <w:r>
        <w:t>s target audience was and how it appealed to them.</w:t>
      </w:r>
    </w:p>
    <w:p w14:paraId="0AACD7BA" w14:textId="77777777" w:rsidR="004B58DA" w:rsidRDefault="004B58DA" w:rsidP="00033448"/>
    <w:p w14:paraId="7BB24206" w14:textId="70E60586" w:rsidR="007C33CF" w:rsidRDefault="004B58DA" w:rsidP="00033448">
      <w:r>
        <w:t xml:space="preserve">In this </w:t>
      </w:r>
      <w:proofErr w:type="gramStart"/>
      <w:r>
        <w:t>lesson</w:t>
      </w:r>
      <w:proofErr w:type="gramEnd"/>
      <w:r>
        <w:t xml:space="preserve"> we will be looking at the historical context of the 1960s </w:t>
      </w:r>
      <w:r w:rsidR="00F33FE1">
        <w:t>to help us</w:t>
      </w:r>
      <w:r>
        <w:t xml:space="preserve"> understand </w:t>
      </w:r>
      <w:r w:rsidR="007C33CF">
        <w:t>reasons why the BBC started Radio 1.</w:t>
      </w:r>
    </w:p>
    <w:p w14:paraId="7501F81B" w14:textId="5CA15DB3" w:rsidR="007C33CF" w:rsidRDefault="00BC324F" w:rsidP="00033448">
      <w:r w:rsidRPr="00BC324F">
        <w:rPr>
          <w:noProof/>
        </w:rPr>
        <w:drawing>
          <wp:anchor distT="0" distB="0" distL="114300" distR="114300" simplePos="0" relativeHeight="251693056" behindDoc="0" locked="0" layoutInCell="1" allowOverlap="1" wp14:anchorId="601BF595" wp14:editId="1CAF7219">
            <wp:simplePos x="0" y="0"/>
            <wp:positionH relativeFrom="column">
              <wp:posOffset>-70339</wp:posOffset>
            </wp:positionH>
            <wp:positionV relativeFrom="paragraph">
              <wp:posOffset>168031</wp:posOffset>
            </wp:positionV>
            <wp:extent cx="4536440" cy="2135505"/>
            <wp:effectExtent l="0" t="0" r="0" b="0"/>
            <wp:wrapSquare wrapText="bothSides"/>
            <wp:docPr id="2" name="Picture 2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7D807" w14:textId="588E0D4E" w:rsidR="004B58DA" w:rsidRPr="00963B22" w:rsidRDefault="004B58DA" w:rsidP="00033448">
      <w:r>
        <w:t xml:space="preserve"> </w:t>
      </w:r>
    </w:p>
    <w:p w14:paraId="400BCDC0" w14:textId="3D2B8811" w:rsidR="00E43D4C" w:rsidRPr="00E43D4C" w:rsidRDefault="00E43D4C" w:rsidP="005B4F71"/>
    <w:p w14:paraId="11DDA532" w14:textId="3594793D" w:rsidR="00227B1A" w:rsidRDefault="00227B1A" w:rsidP="005B4F71"/>
    <w:p w14:paraId="1BFBF181" w14:textId="3339DE52" w:rsidR="00BC324F" w:rsidRDefault="00BC324F" w:rsidP="005B4F71"/>
    <w:p w14:paraId="4E12BD57" w14:textId="3FF68C5F" w:rsidR="00BC324F" w:rsidRDefault="00BC324F" w:rsidP="005B4F71"/>
    <w:p w14:paraId="7073E336" w14:textId="28E0927E" w:rsidR="00BC324F" w:rsidRDefault="00BC324F" w:rsidP="005B4F71"/>
    <w:p w14:paraId="4A60B9A0" w14:textId="7BBDFE65" w:rsidR="00BC324F" w:rsidRDefault="00BC324F" w:rsidP="005B4F71"/>
    <w:p w14:paraId="42D56FA3" w14:textId="11289F4D" w:rsidR="00BC324F" w:rsidRDefault="00BC324F" w:rsidP="005B4F71"/>
    <w:p w14:paraId="5E7413B4" w14:textId="2624CC37" w:rsidR="00BC324F" w:rsidRDefault="00BC324F" w:rsidP="005B4F71"/>
    <w:p w14:paraId="6CBB1C11" w14:textId="613099F5" w:rsidR="00BC324F" w:rsidRDefault="00BC324F" w:rsidP="005B4F71"/>
    <w:p w14:paraId="208F277E" w14:textId="2EEADE4C" w:rsidR="00BC324F" w:rsidRDefault="00BC324F" w:rsidP="005B4F71"/>
    <w:p w14:paraId="035ED511" w14:textId="68209D47" w:rsidR="00BC324F" w:rsidRDefault="00BC324F" w:rsidP="005B4F71"/>
    <w:p w14:paraId="463E9E29" w14:textId="6B465DEA" w:rsidR="00BC324F" w:rsidRDefault="00BC324F" w:rsidP="005B4F71"/>
    <w:p w14:paraId="058DBDBE" w14:textId="465AD6C1" w:rsidR="00BC324F" w:rsidRDefault="00BC324F" w:rsidP="005B4F71">
      <w:r>
        <w:t xml:space="preserve">People accessed music very differently in the 1960s. It’s important to understand this compared to </w:t>
      </w:r>
      <w:proofErr w:type="gramStart"/>
      <w:r>
        <w:t>now</w:t>
      </w:r>
      <w:proofErr w:type="gramEnd"/>
      <w:r>
        <w:t xml:space="preserve">. </w:t>
      </w:r>
    </w:p>
    <w:p w14:paraId="25ED762B" w14:textId="21DB111C" w:rsidR="00BC324F" w:rsidRDefault="00BC324F" w:rsidP="005B4F71"/>
    <w:p w14:paraId="6C2C2F91" w14:textId="24B652D7" w:rsidR="00BC324F" w:rsidRDefault="00BC324F" w:rsidP="005B4F71">
      <w:r w:rsidRPr="001D240D">
        <w:rPr>
          <w:b/>
          <w:bCs/>
          <w:u w:val="single"/>
        </w:rPr>
        <w:t>TASK 1:</w:t>
      </w:r>
      <w:r>
        <w:t xml:space="preserve"> Read the information in the table about how people accessed and listened to radio in the 1906s. Complete the column explaining how this had change now.</w:t>
      </w:r>
    </w:p>
    <w:p w14:paraId="0194C685" w14:textId="43908993" w:rsidR="00BC324F" w:rsidRDefault="00BC324F" w:rsidP="005B4F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6"/>
        <w:gridCol w:w="3686"/>
        <w:gridCol w:w="4048"/>
      </w:tblGrid>
      <w:tr w:rsidR="00BC324F" w:rsidRPr="00BC324F" w14:paraId="2F10B3C6" w14:textId="77777777" w:rsidTr="00BC324F">
        <w:trPr>
          <w:trHeight w:val="480"/>
        </w:trPr>
        <w:tc>
          <w:tcPr>
            <w:tcW w:w="1266" w:type="dxa"/>
            <w:hideMark/>
          </w:tcPr>
          <w:p w14:paraId="0E1E0486" w14:textId="77777777" w:rsidR="00BC324F" w:rsidRPr="00BC324F" w:rsidRDefault="00BC324F" w:rsidP="00BC324F">
            <w:pPr>
              <w:rPr>
                <w:sz w:val="18"/>
                <w:szCs w:val="18"/>
              </w:rPr>
            </w:pPr>
            <w:r w:rsidRPr="00BC324F">
              <w:rPr>
                <w:sz w:val="18"/>
                <w:szCs w:val="18"/>
              </w:rPr>
              <w:t> </w:t>
            </w:r>
          </w:p>
          <w:p w14:paraId="30A04C31" w14:textId="77777777" w:rsidR="00BC324F" w:rsidRPr="00BC324F" w:rsidRDefault="00BC324F" w:rsidP="00BC324F">
            <w:pPr>
              <w:rPr>
                <w:sz w:val="18"/>
                <w:szCs w:val="18"/>
              </w:rPr>
            </w:pPr>
            <w:r w:rsidRPr="00BC324F">
              <w:rPr>
                <w:sz w:val="18"/>
                <w:szCs w:val="18"/>
              </w:rPr>
              <w:t> </w:t>
            </w:r>
          </w:p>
        </w:tc>
        <w:tc>
          <w:tcPr>
            <w:tcW w:w="3686" w:type="dxa"/>
            <w:hideMark/>
          </w:tcPr>
          <w:p w14:paraId="1097C088" w14:textId="7D93438F" w:rsidR="00BC324F" w:rsidRPr="00BC324F" w:rsidRDefault="001D240D" w:rsidP="00BC324F">
            <w:pPr>
              <w:rPr>
                <w:b/>
                <w:bCs/>
                <w:sz w:val="18"/>
                <w:szCs w:val="18"/>
                <w:u w:val="single"/>
              </w:rPr>
            </w:pPr>
            <w:r w:rsidRPr="001D240D">
              <w:rPr>
                <w:b/>
                <w:bCs/>
                <w:sz w:val="32"/>
                <w:szCs w:val="32"/>
                <w:u w:val="single"/>
              </w:rPr>
              <w:t>1960s</w:t>
            </w:r>
          </w:p>
        </w:tc>
        <w:tc>
          <w:tcPr>
            <w:tcW w:w="4048" w:type="dxa"/>
            <w:hideMark/>
          </w:tcPr>
          <w:p w14:paraId="28C1D4E2" w14:textId="16BA2831" w:rsidR="00BC324F" w:rsidRPr="00BC324F" w:rsidRDefault="001D240D" w:rsidP="00BC324F">
            <w:pPr>
              <w:rPr>
                <w:b/>
                <w:bCs/>
                <w:sz w:val="21"/>
                <w:szCs w:val="21"/>
                <w:u w:val="single"/>
              </w:rPr>
            </w:pPr>
            <w:r w:rsidRPr="001D240D">
              <w:rPr>
                <w:b/>
                <w:bCs/>
                <w:sz w:val="36"/>
                <w:szCs w:val="36"/>
                <w:u w:val="single"/>
              </w:rPr>
              <w:t>2020</w:t>
            </w:r>
          </w:p>
        </w:tc>
      </w:tr>
      <w:tr w:rsidR="00BC324F" w:rsidRPr="00BC324F" w14:paraId="04C0023C" w14:textId="77777777" w:rsidTr="001D240D">
        <w:trPr>
          <w:trHeight w:val="772"/>
        </w:trPr>
        <w:tc>
          <w:tcPr>
            <w:tcW w:w="1266" w:type="dxa"/>
            <w:hideMark/>
          </w:tcPr>
          <w:p w14:paraId="2ECD8C52" w14:textId="77777777" w:rsidR="00BC324F" w:rsidRPr="00BC324F" w:rsidRDefault="00BC324F" w:rsidP="00BC324F">
            <w:pPr>
              <w:rPr>
                <w:sz w:val="16"/>
                <w:szCs w:val="16"/>
              </w:rPr>
            </w:pPr>
            <w:r w:rsidRPr="00BC324F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How do people mostly access music?</w:t>
            </w:r>
          </w:p>
        </w:tc>
        <w:tc>
          <w:tcPr>
            <w:tcW w:w="3686" w:type="dxa"/>
            <w:hideMark/>
          </w:tcPr>
          <w:p w14:paraId="1E8CF404" w14:textId="77777777" w:rsidR="00BC324F" w:rsidRPr="00BC324F" w:rsidRDefault="00BC324F" w:rsidP="00BC324F">
            <w:pPr>
              <w:rPr>
                <w:sz w:val="18"/>
                <w:szCs w:val="18"/>
              </w:rPr>
            </w:pPr>
            <w:r w:rsidRPr="00BC324F">
              <w:rPr>
                <w:rFonts w:ascii="Calibri" w:hAnsi="Calibri"/>
                <w:color w:val="000000"/>
                <w:sz w:val="18"/>
                <w:szCs w:val="18"/>
              </w:rPr>
              <w:t>Music was mostly accessed through radio. Owning music on vinyl and record players was expensive.</w:t>
            </w:r>
          </w:p>
        </w:tc>
        <w:tc>
          <w:tcPr>
            <w:tcW w:w="4048" w:type="dxa"/>
            <w:hideMark/>
          </w:tcPr>
          <w:p w14:paraId="207A0935" w14:textId="77777777" w:rsidR="00BC324F" w:rsidRPr="00BC324F" w:rsidRDefault="00BC324F" w:rsidP="00BC324F">
            <w:pPr>
              <w:rPr>
                <w:sz w:val="21"/>
                <w:szCs w:val="21"/>
              </w:rPr>
            </w:pPr>
            <w:r w:rsidRPr="00BC324F">
              <w:rPr>
                <w:sz w:val="21"/>
                <w:szCs w:val="21"/>
              </w:rPr>
              <w:t> </w:t>
            </w:r>
          </w:p>
        </w:tc>
      </w:tr>
      <w:tr w:rsidR="00BC324F" w:rsidRPr="00BC324F" w14:paraId="4C5F7707" w14:textId="77777777" w:rsidTr="001D240D">
        <w:trPr>
          <w:trHeight w:val="713"/>
        </w:trPr>
        <w:tc>
          <w:tcPr>
            <w:tcW w:w="1266" w:type="dxa"/>
            <w:hideMark/>
          </w:tcPr>
          <w:p w14:paraId="55227251" w14:textId="77777777" w:rsidR="00BC324F" w:rsidRPr="00BC324F" w:rsidRDefault="00BC324F" w:rsidP="00BC324F">
            <w:pPr>
              <w:rPr>
                <w:sz w:val="16"/>
                <w:szCs w:val="16"/>
              </w:rPr>
            </w:pPr>
            <w:r w:rsidRPr="00BC324F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What do people listen to music on?</w:t>
            </w:r>
          </w:p>
        </w:tc>
        <w:tc>
          <w:tcPr>
            <w:tcW w:w="3686" w:type="dxa"/>
            <w:hideMark/>
          </w:tcPr>
          <w:p w14:paraId="258861F2" w14:textId="77777777" w:rsidR="00BC324F" w:rsidRPr="00BC324F" w:rsidRDefault="00BC324F" w:rsidP="00BC324F">
            <w:pPr>
              <w:rPr>
                <w:sz w:val="18"/>
                <w:szCs w:val="18"/>
              </w:rPr>
            </w:pPr>
            <w:r w:rsidRPr="00BC324F">
              <w:rPr>
                <w:rFonts w:ascii="Calibri" w:hAnsi="Calibri"/>
                <w:color w:val="000000"/>
                <w:sz w:val="18"/>
                <w:szCs w:val="18"/>
              </w:rPr>
              <w:t>Often a house had only ONE RADIO that would be in the living room. </w:t>
            </w:r>
          </w:p>
        </w:tc>
        <w:tc>
          <w:tcPr>
            <w:tcW w:w="4048" w:type="dxa"/>
            <w:hideMark/>
          </w:tcPr>
          <w:p w14:paraId="7C22568E" w14:textId="77777777" w:rsidR="00BC324F" w:rsidRPr="00BC324F" w:rsidRDefault="00BC324F" w:rsidP="00BC324F">
            <w:pPr>
              <w:rPr>
                <w:sz w:val="21"/>
                <w:szCs w:val="21"/>
              </w:rPr>
            </w:pPr>
            <w:r w:rsidRPr="00BC324F">
              <w:rPr>
                <w:sz w:val="21"/>
                <w:szCs w:val="21"/>
              </w:rPr>
              <w:t> </w:t>
            </w:r>
          </w:p>
        </w:tc>
      </w:tr>
      <w:tr w:rsidR="00BC324F" w:rsidRPr="00BC324F" w14:paraId="6437B353" w14:textId="77777777" w:rsidTr="00BC324F">
        <w:trPr>
          <w:trHeight w:val="825"/>
        </w:trPr>
        <w:tc>
          <w:tcPr>
            <w:tcW w:w="1266" w:type="dxa"/>
            <w:hideMark/>
          </w:tcPr>
          <w:p w14:paraId="056621B0" w14:textId="77777777" w:rsidR="00BC324F" w:rsidRPr="00BC324F" w:rsidRDefault="00BC324F" w:rsidP="00BC324F">
            <w:pPr>
              <w:rPr>
                <w:sz w:val="16"/>
                <w:szCs w:val="16"/>
              </w:rPr>
            </w:pPr>
            <w:r w:rsidRPr="00BC324F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When can people access music?</w:t>
            </w:r>
          </w:p>
        </w:tc>
        <w:tc>
          <w:tcPr>
            <w:tcW w:w="3686" w:type="dxa"/>
            <w:hideMark/>
          </w:tcPr>
          <w:p w14:paraId="3A26FDC2" w14:textId="77777777" w:rsidR="00BC324F" w:rsidRPr="00BC324F" w:rsidRDefault="00BC324F" w:rsidP="00BC324F">
            <w:pPr>
              <w:rPr>
                <w:sz w:val="18"/>
                <w:szCs w:val="18"/>
              </w:rPr>
            </w:pPr>
            <w:r w:rsidRPr="00BC324F">
              <w:rPr>
                <w:rFonts w:ascii="Calibri" w:hAnsi="Calibri"/>
                <w:color w:val="000000"/>
                <w:sz w:val="18"/>
                <w:szCs w:val="18"/>
              </w:rPr>
              <w:t>Radio only broadcast music AT SPECIFIC TIMES. Often morning until midnight.</w:t>
            </w:r>
          </w:p>
        </w:tc>
        <w:tc>
          <w:tcPr>
            <w:tcW w:w="4048" w:type="dxa"/>
            <w:hideMark/>
          </w:tcPr>
          <w:p w14:paraId="04E1C463" w14:textId="77777777" w:rsidR="00BC324F" w:rsidRPr="00BC324F" w:rsidRDefault="00BC324F" w:rsidP="00BC324F">
            <w:pPr>
              <w:rPr>
                <w:sz w:val="21"/>
                <w:szCs w:val="21"/>
              </w:rPr>
            </w:pPr>
            <w:r w:rsidRPr="00BC324F">
              <w:rPr>
                <w:sz w:val="21"/>
                <w:szCs w:val="21"/>
              </w:rPr>
              <w:t> </w:t>
            </w:r>
          </w:p>
        </w:tc>
      </w:tr>
      <w:tr w:rsidR="00BC324F" w:rsidRPr="00BC324F" w14:paraId="5EDCDC23" w14:textId="77777777" w:rsidTr="001D240D">
        <w:trPr>
          <w:trHeight w:val="1428"/>
        </w:trPr>
        <w:tc>
          <w:tcPr>
            <w:tcW w:w="1266" w:type="dxa"/>
            <w:hideMark/>
          </w:tcPr>
          <w:p w14:paraId="47E75B2E" w14:textId="77777777" w:rsidR="00BC324F" w:rsidRPr="00BC324F" w:rsidRDefault="00BC324F" w:rsidP="00BC324F">
            <w:pPr>
              <w:rPr>
                <w:sz w:val="16"/>
                <w:szCs w:val="16"/>
              </w:rPr>
            </w:pPr>
            <w:r w:rsidRPr="00BC324F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How many radio stations are available? What is the variety?</w:t>
            </w:r>
          </w:p>
        </w:tc>
        <w:tc>
          <w:tcPr>
            <w:tcW w:w="3686" w:type="dxa"/>
            <w:hideMark/>
          </w:tcPr>
          <w:p w14:paraId="11A1E05C" w14:textId="77777777" w:rsidR="00BC324F" w:rsidRPr="00BC324F" w:rsidRDefault="00BC324F" w:rsidP="00BC324F">
            <w:pPr>
              <w:rPr>
                <w:sz w:val="18"/>
                <w:szCs w:val="18"/>
              </w:rPr>
            </w:pPr>
            <w:r w:rsidRPr="00BC324F">
              <w:rPr>
                <w:rFonts w:ascii="Calibri" w:hAnsi="Calibri"/>
                <w:color w:val="000000"/>
                <w:sz w:val="18"/>
                <w:szCs w:val="18"/>
              </w:rPr>
              <w:t>In the 1960s there were only 3 radio station in the UK. They were all ran by the BBC: BBC Radio Home, BBC Radio Light and BBC Third. They mainly broadcast news, educational programs, drama and comedy. No much music was played.</w:t>
            </w:r>
          </w:p>
        </w:tc>
        <w:tc>
          <w:tcPr>
            <w:tcW w:w="4048" w:type="dxa"/>
            <w:hideMark/>
          </w:tcPr>
          <w:p w14:paraId="0A28EB70" w14:textId="77777777" w:rsidR="00BC324F" w:rsidRPr="00BC324F" w:rsidRDefault="00BC324F" w:rsidP="00BC324F">
            <w:pPr>
              <w:rPr>
                <w:sz w:val="21"/>
                <w:szCs w:val="21"/>
              </w:rPr>
            </w:pPr>
            <w:r w:rsidRPr="00BC324F">
              <w:rPr>
                <w:sz w:val="21"/>
                <w:szCs w:val="21"/>
              </w:rPr>
              <w:t> </w:t>
            </w:r>
          </w:p>
        </w:tc>
      </w:tr>
      <w:tr w:rsidR="00BC324F" w:rsidRPr="00BC324F" w14:paraId="2F3C11C9" w14:textId="77777777" w:rsidTr="00BC324F">
        <w:trPr>
          <w:trHeight w:val="1185"/>
        </w:trPr>
        <w:tc>
          <w:tcPr>
            <w:tcW w:w="1266" w:type="dxa"/>
            <w:hideMark/>
          </w:tcPr>
          <w:p w14:paraId="59F60A3F" w14:textId="77777777" w:rsidR="00BC324F" w:rsidRPr="00BC324F" w:rsidRDefault="00BC324F" w:rsidP="00BC324F">
            <w:pPr>
              <w:rPr>
                <w:sz w:val="16"/>
                <w:szCs w:val="16"/>
              </w:rPr>
            </w:pPr>
            <w:r w:rsidRPr="00BC324F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What audiences were targeted to by radio?</w:t>
            </w:r>
          </w:p>
        </w:tc>
        <w:tc>
          <w:tcPr>
            <w:tcW w:w="3686" w:type="dxa"/>
            <w:hideMark/>
          </w:tcPr>
          <w:p w14:paraId="4EF4036E" w14:textId="77777777" w:rsidR="00BC324F" w:rsidRPr="00BC324F" w:rsidRDefault="00BC324F" w:rsidP="00BC324F">
            <w:pPr>
              <w:rPr>
                <w:sz w:val="18"/>
                <w:szCs w:val="18"/>
              </w:rPr>
            </w:pPr>
            <w:r w:rsidRPr="00BC324F">
              <w:rPr>
                <w:rFonts w:ascii="Calibri" w:hAnsi="Calibri"/>
                <w:color w:val="000000"/>
                <w:sz w:val="18"/>
                <w:szCs w:val="18"/>
              </w:rPr>
              <w:t>BBC radio mainly targeted middle aged audience. Little to no youth music was played. </w:t>
            </w:r>
          </w:p>
        </w:tc>
        <w:tc>
          <w:tcPr>
            <w:tcW w:w="4048" w:type="dxa"/>
            <w:hideMark/>
          </w:tcPr>
          <w:p w14:paraId="0234660F" w14:textId="77777777" w:rsidR="00BC324F" w:rsidRPr="00BC324F" w:rsidRDefault="00BC324F" w:rsidP="00BC324F">
            <w:pPr>
              <w:rPr>
                <w:sz w:val="21"/>
                <w:szCs w:val="21"/>
              </w:rPr>
            </w:pPr>
            <w:r w:rsidRPr="00BC324F">
              <w:rPr>
                <w:sz w:val="21"/>
                <w:szCs w:val="21"/>
              </w:rPr>
              <w:t> </w:t>
            </w:r>
          </w:p>
        </w:tc>
      </w:tr>
    </w:tbl>
    <w:p w14:paraId="1AFA9B28" w14:textId="51048265" w:rsidR="00BC324F" w:rsidRDefault="00BC324F" w:rsidP="005B4F71"/>
    <w:p w14:paraId="350B346F" w14:textId="09E754B4" w:rsidR="001D240D" w:rsidRDefault="001D240D" w:rsidP="005B4F71"/>
    <w:p w14:paraId="349CD734" w14:textId="2C57E905" w:rsidR="001D240D" w:rsidRDefault="001D240D" w:rsidP="005B4F71"/>
    <w:p w14:paraId="43932661" w14:textId="4AD6C3DE" w:rsidR="001D240D" w:rsidRDefault="00DC2B08" w:rsidP="005B4F71">
      <w:r w:rsidRPr="00DC2B08">
        <w:rPr>
          <w:noProof/>
        </w:rPr>
        <w:lastRenderedPageBreak/>
        <w:drawing>
          <wp:inline distT="0" distB="0" distL="0" distR="0" wp14:anchorId="0D11F1CB" wp14:editId="65C60C74">
            <wp:extent cx="4029740" cy="2205188"/>
            <wp:effectExtent l="0" t="0" r="0" b="508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51843" cy="221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5078C" w14:textId="5F8E2FE8" w:rsidR="00DC2B08" w:rsidRDefault="00DC2B08" w:rsidP="005B4F71"/>
    <w:p w14:paraId="38865490" w14:textId="234FE068" w:rsidR="00DC2B08" w:rsidRDefault="00DC2B08" w:rsidP="005B4F71">
      <w:r w:rsidRPr="00DC2B08">
        <w:rPr>
          <w:b/>
          <w:bCs/>
          <w:u w:val="single"/>
        </w:rPr>
        <w:t>TASK 2</w:t>
      </w:r>
      <w:r>
        <w:rPr>
          <w:b/>
          <w:bCs/>
          <w:u w:val="single"/>
        </w:rPr>
        <w:t xml:space="preserve">: </w:t>
      </w:r>
      <w:r>
        <w:t>Read the information below and watch this video:</w:t>
      </w:r>
    </w:p>
    <w:p w14:paraId="2B2480E8" w14:textId="77777777" w:rsidR="000D6A2E" w:rsidRDefault="00230F6B" w:rsidP="000D6A2E">
      <w:hyperlink r:id="rId30" w:history="1">
        <w:r w:rsidR="000D6A2E">
          <w:rPr>
            <w:rStyle w:val="Hyperlink"/>
          </w:rPr>
          <w:t>https://www.youtube.com/watch?v=7Y39ciIxWZQ&amp;feature=emb_title</w:t>
        </w:r>
      </w:hyperlink>
    </w:p>
    <w:p w14:paraId="4A60C08F" w14:textId="743C5FC8" w:rsidR="000D6A2E" w:rsidRDefault="00511E01" w:rsidP="005B4F71">
      <w:r>
        <w:t>Or search on YouTube: ‘Transistor Radio: The Beginning”</w:t>
      </w:r>
      <w:r w:rsidR="005F1386">
        <w:t xml:space="preserve"> (it is the first result)</w:t>
      </w:r>
    </w:p>
    <w:p w14:paraId="107420A3" w14:textId="77777777" w:rsidR="005F1386" w:rsidRDefault="005F1386" w:rsidP="005B4F71"/>
    <w:p w14:paraId="652064B8" w14:textId="37F74034" w:rsidR="0053132A" w:rsidRDefault="00DC2B08" w:rsidP="005B4F71">
      <w:r>
        <w:t>Then answer the questi</w:t>
      </w:r>
      <w:r w:rsidR="004157A6">
        <w:t xml:space="preserve">ons in full sentences. </w:t>
      </w:r>
      <w:r w:rsidR="007E49D5" w:rsidRPr="0053132A">
        <w:rPr>
          <w:noProof/>
        </w:rPr>
        <w:drawing>
          <wp:anchor distT="0" distB="0" distL="114300" distR="114300" simplePos="0" relativeHeight="251694080" behindDoc="0" locked="0" layoutInCell="1" allowOverlap="1" wp14:anchorId="08AF6373" wp14:editId="0A45C5CE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4720590" cy="2533650"/>
            <wp:effectExtent l="0" t="0" r="3810" b="6350"/>
            <wp:wrapSquare wrapText="bothSides"/>
            <wp:docPr id="23" name="Picture 23" descr="A picture containing photo, text, newspape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0E00D" w14:textId="7A3453FD" w:rsidR="0053132A" w:rsidRDefault="0053132A" w:rsidP="005B4F71"/>
    <w:p w14:paraId="44870BDF" w14:textId="79253CCA" w:rsidR="007E49D5" w:rsidRPr="007E49D5" w:rsidRDefault="007E49D5" w:rsidP="007E49D5"/>
    <w:p w14:paraId="249A13B0" w14:textId="45F20128" w:rsidR="007E49D5" w:rsidRPr="007E49D5" w:rsidRDefault="007E49D5" w:rsidP="007E49D5"/>
    <w:p w14:paraId="70233A8A" w14:textId="1289A643" w:rsidR="007E49D5" w:rsidRPr="007E49D5" w:rsidRDefault="007E49D5" w:rsidP="007E49D5"/>
    <w:p w14:paraId="45BC21FF" w14:textId="5D70FC51" w:rsidR="007E49D5" w:rsidRPr="007E49D5" w:rsidRDefault="007E49D5" w:rsidP="007E49D5"/>
    <w:p w14:paraId="528C909B" w14:textId="75947AB3" w:rsidR="007E49D5" w:rsidRPr="007E49D5" w:rsidRDefault="007E49D5" w:rsidP="007E49D5"/>
    <w:p w14:paraId="5C34108C" w14:textId="546BBDE0" w:rsidR="007E49D5" w:rsidRPr="007E49D5" w:rsidRDefault="007E49D5" w:rsidP="007E49D5"/>
    <w:p w14:paraId="44600D3F" w14:textId="33E8FFAE" w:rsidR="007E49D5" w:rsidRPr="007E49D5" w:rsidRDefault="007E49D5" w:rsidP="007E49D5"/>
    <w:p w14:paraId="0CA58F3B" w14:textId="467475D1" w:rsidR="007E49D5" w:rsidRPr="007E49D5" w:rsidRDefault="007E49D5" w:rsidP="007E49D5"/>
    <w:p w14:paraId="7CD8B348" w14:textId="2062C1A0" w:rsidR="007E49D5" w:rsidRPr="007E49D5" w:rsidRDefault="007E49D5" w:rsidP="007E49D5"/>
    <w:p w14:paraId="07AAE355" w14:textId="41DFDCF1" w:rsidR="007E49D5" w:rsidRPr="007E49D5" w:rsidRDefault="007E49D5" w:rsidP="007E49D5"/>
    <w:p w14:paraId="442BD1B5" w14:textId="6018E385" w:rsidR="007E49D5" w:rsidRDefault="007E49D5" w:rsidP="007E49D5"/>
    <w:p w14:paraId="35DD4C32" w14:textId="05C0DCB4" w:rsidR="007E49D5" w:rsidRDefault="007E49D5" w:rsidP="007E49D5">
      <w:pPr>
        <w:jc w:val="center"/>
      </w:pPr>
    </w:p>
    <w:p w14:paraId="52DFA441" w14:textId="68AD3AA9" w:rsidR="007E49D5" w:rsidRDefault="007E49D5" w:rsidP="007E49D5">
      <w:pPr>
        <w:jc w:val="center"/>
      </w:pPr>
    </w:p>
    <w:p w14:paraId="58B0588F" w14:textId="004246C3" w:rsidR="007E49D5" w:rsidRDefault="007E49D5" w:rsidP="007E49D5">
      <w:pPr>
        <w:jc w:val="center"/>
      </w:pPr>
    </w:p>
    <w:p w14:paraId="272649CE" w14:textId="77777777" w:rsidR="00B65322" w:rsidRDefault="00B65322" w:rsidP="00B65322">
      <w:pPr>
        <w:pStyle w:val="NormalWeb"/>
        <w:spacing w:before="0" w:beforeAutospacing="0" w:after="0" w:afterAutospacing="0" w:line="0" w:lineRule="auto"/>
      </w:pPr>
      <w:r>
        <w:rPr>
          <w:rFonts w:ascii="Calibri" w:hAnsi="Calibri"/>
          <w:b/>
          <w:bCs/>
          <w:color w:val="000000"/>
          <w:sz w:val="32"/>
          <w:szCs w:val="32"/>
          <w:u w:val="single"/>
        </w:rPr>
        <w:t>Teenagers</w:t>
      </w:r>
    </w:p>
    <w:p w14:paraId="02909E9D" w14:textId="129AEC6D" w:rsidR="007E7342" w:rsidRPr="007E7342" w:rsidRDefault="007E7342" w:rsidP="007E7342">
      <w:pPr>
        <w:pStyle w:val="NormalWeb"/>
        <w:numPr>
          <w:ilvl w:val="0"/>
          <w:numId w:val="33"/>
        </w:numPr>
        <w:spacing w:before="0" w:beforeAutospacing="0" w:after="0" w:afterAutospacing="0" w:line="0" w:lineRule="auto"/>
        <w:textAlignment w:val="baseline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  <w:t>How were things different for young people in the 1950s and 60s compared to the past?</w:t>
      </w:r>
    </w:p>
    <w:p w14:paraId="7E2BAA6B" w14:textId="1F626EB5" w:rsidR="007E7342" w:rsidRPr="00E174FA" w:rsidRDefault="00CD15DF" w:rsidP="00CD15DF">
      <w:pPr>
        <w:rPr>
          <w:sz w:val="22"/>
          <w:szCs w:val="22"/>
        </w:rPr>
      </w:pPr>
      <w:r w:rsidRPr="00E174FA">
        <w:rPr>
          <w:sz w:val="22"/>
          <w:szCs w:val="22"/>
        </w:rPr>
        <w:t>1. How were things different for young people in the 1950s and 60s compare to before that?</w:t>
      </w:r>
    </w:p>
    <w:p w14:paraId="1E3DC87C" w14:textId="4340EF66" w:rsidR="00CD15DF" w:rsidRPr="00E174FA" w:rsidRDefault="00CD15DF" w:rsidP="00CD15DF">
      <w:pPr>
        <w:rPr>
          <w:sz w:val="22"/>
          <w:szCs w:val="22"/>
        </w:rPr>
      </w:pPr>
    </w:p>
    <w:p w14:paraId="2D2CF84B" w14:textId="313E1FBA" w:rsidR="00CD15DF" w:rsidRPr="00E174FA" w:rsidRDefault="00CD15DF" w:rsidP="00CD15DF">
      <w:pPr>
        <w:rPr>
          <w:sz w:val="22"/>
          <w:szCs w:val="22"/>
        </w:rPr>
      </w:pPr>
    </w:p>
    <w:p w14:paraId="7334F5CF" w14:textId="6D5E9055" w:rsidR="00CD15DF" w:rsidRPr="00E174FA" w:rsidRDefault="00CD15DF" w:rsidP="00CD15DF">
      <w:pPr>
        <w:rPr>
          <w:sz w:val="22"/>
          <w:szCs w:val="22"/>
        </w:rPr>
      </w:pPr>
      <w:r w:rsidRPr="00E174FA">
        <w:rPr>
          <w:sz w:val="22"/>
          <w:szCs w:val="22"/>
        </w:rPr>
        <w:t>2. What was the new music that young people started listening to in 1960s?</w:t>
      </w:r>
    </w:p>
    <w:p w14:paraId="5FD3FD58" w14:textId="62AB0B88" w:rsidR="00CD15DF" w:rsidRPr="00E174FA" w:rsidRDefault="00CD15DF" w:rsidP="00CD15DF">
      <w:pPr>
        <w:rPr>
          <w:sz w:val="22"/>
          <w:szCs w:val="22"/>
        </w:rPr>
      </w:pPr>
    </w:p>
    <w:p w14:paraId="56E65631" w14:textId="57ECC565" w:rsidR="00CD15DF" w:rsidRDefault="00CD15DF" w:rsidP="00CD15DF">
      <w:pPr>
        <w:rPr>
          <w:sz w:val="22"/>
          <w:szCs w:val="22"/>
        </w:rPr>
      </w:pPr>
      <w:r w:rsidRPr="00E174FA">
        <w:rPr>
          <w:sz w:val="22"/>
          <w:szCs w:val="22"/>
        </w:rPr>
        <w:t>3. In the 60s very few young people were listening to BBC radio stations. Why do you think this was?</w:t>
      </w:r>
    </w:p>
    <w:p w14:paraId="315DA0DD" w14:textId="77777777" w:rsidR="00E174FA" w:rsidRPr="00E174FA" w:rsidRDefault="00E174FA" w:rsidP="00CD15DF">
      <w:pPr>
        <w:rPr>
          <w:sz w:val="22"/>
          <w:szCs w:val="22"/>
        </w:rPr>
      </w:pPr>
    </w:p>
    <w:p w14:paraId="46E20AE4" w14:textId="68C8AFA8" w:rsidR="00CD15DF" w:rsidRPr="00E174FA" w:rsidRDefault="00CD15DF" w:rsidP="00CD15DF">
      <w:pPr>
        <w:rPr>
          <w:sz w:val="22"/>
          <w:szCs w:val="22"/>
        </w:rPr>
      </w:pPr>
    </w:p>
    <w:p w14:paraId="7607B045" w14:textId="51C5FD47" w:rsidR="00CD15DF" w:rsidRDefault="00CD15DF" w:rsidP="00CD15DF">
      <w:pPr>
        <w:rPr>
          <w:sz w:val="22"/>
          <w:szCs w:val="22"/>
        </w:rPr>
      </w:pPr>
      <w:r w:rsidRPr="00E174FA">
        <w:rPr>
          <w:sz w:val="22"/>
          <w:szCs w:val="22"/>
        </w:rPr>
        <w:t>4. What might have been a reason that the BBC created BBC Radio 1?</w:t>
      </w:r>
    </w:p>
    <w:p w14:paraId="33927E16" w14:textId="77777777" w:rsidR="00E174FA" w:rsidRPr="00E174FA" w:rsidRDefault="00E174FA" w:rsidP="00CD15DF">
      <w:pPr>
        <w:rPr>
          <w:sz w:val="22"/>
          <w:szCs w:val="22"/>
        </w:rPr>
      </w:pPr>
    </w:p>
    <w:p w14:paraId="46D8C503" w14:textId="050AE457" w:rsidR="00CD15DF" w:rsidRPr="00E174FA" w:rsidRDefault="00CD15DF" w:rsidP="00CD15DF">
      <w:pPr>
        <w:rPr>
          <w:sz w:val="22"/>
          <w:szCs w:val="22"/>
        </w:rPr>
      </w:pPr>
    </w:p>
    <w:p w14:paraId="126BDB48" w14:textId="77777777" w:rsidR="007B4935" w:rsidRPr="00E174FA" w:rsidRDefault="00CD15DF" w:rsidP="00CD15DF">
      <w:pPr>
        <w:rPr>
          <w:sz w:val="22"/>
          <w:szCs w:val="22"/>
        </w:rPr>
      </w:pPr>
      <w:r w:rsidRPr="00E174FA">
        <w:rPr>
          <w:sz w:val="22"/>
          <w:szCs w:val="22"/>
        </w:rPr>
        <w:t xml:space="preserve">5. </w:t>
      </w:r>
      <w:r w:rsidR="007B4935" w:rsidRPr="00E174FA">
        <w:rPr>
          <w:sz w:val="22"/>
          <w:szCs w:val="22"/>
        </w:rPr>
        <w:t>What were radios like before the transistor radio?</w:t>
      </w:r>
    </w:p>
    <w:p w14:paraId="424DCE19" w14:textId="1F9268DF" w:rsidR="007B4935" w:rsidRDefault="007B4935" w:rsidP="00CD15DF">
      <w:pPr>
        <w:rPr>
          <w:sz w:val="22"/>
          <w:szCs w:val="22"/>
        </w:rPr>
      </w:pPr>
    </w:p>
    <w:p w14:paraId="4ECE0488" w14:textId="77777777" w:rsidR="00E174FA" w:rsidRPr="00E174FA" w:rsidRDefault="00E174FA" w:rsidP="00CD15DF">
      <w:pPr>
        <w:rPr>
          <w:sz w:val="22"/>
          <w:szCs w:val="22"/>
        </w:rPr>
      </w:pPr>
    </w:p>
    <w:p w14:paraId="6DE89ABF" w14:textId="77777777" w:rsidR="007B4935" w:rsidRPr="00E174FA" w:rsidRDefault="007B4935" w:rsidP="00CD15DF">
      <w:pPr>
        <w:rPr>
          <w:sz w:val="22"/>
          <w:szCs w:val="22"/>
        </w:rPr>
      </w:pPr>
      <w:r w:rsidRPr="00E174FA">
        <w:rPr>
          <w:sz w:val="22"/>
          <w:szCs w:val="22"/>
        </w:rPr>
        <w:t>6. What was special about the transistor radio?</w:t>
      </w:r>
    </w:p>
    <w:p w14:paraId="0FE4B9FD" w14:textId="5090C739" w:rsidR="007B4935" w:rsidRDefault="007B4935" w:rsidP="00CD15DF">
      <w:pPr>
        <w:rPr>
          <w:sz w:val="22"/>
          <w:szCs w:val="22"/>
        </w:rPr>
      </w:pPr>
    </w:p>
    <w:p w14:paraId="5D37AC2C" w14:textId="77777777" w:rsidR="00E174FA" w:rsidRPr="00E174FA" w:rsidRDefault="00E174FA" w:rsidP="00CD15DF">
      <w:pPr>
        <w:rPr>
          <w:sz w:val="22"/>
          <w:szCs w:val="22"/>
        </w:rPr>
      </w:pPr>
    </w:p>
    <w:p w14:paraId="0DE68A1E" w14:textId="0B946B80" w:rsidR="00CD15DF" w:rsidRPr="00E174FA" w:rsidRDefault="007B4935" w:rsidP="00CD15DF">
      <w:pPr>
        <w:rPr>
          <w:sz w:val="22"/>
          <w:szCs w:val="22"/>
        </w:rPr>
      </w:pPr>
      <w:r w:rsidRPr="00E174FA">
        <w:rPr>
          <w:sz w:val="22"/>
          <w:szCs w:val="22"/>
        </w:rPr>
        <w:t xml:space="preserve">7. </w:t>
      </w:r>
      <w:r w:rsidR="00E174FA" w:rsidRPr="00E174FA">
        <w:rPr>
          <w:sz w:val="22"/>
          <w:szCs w:val="22"/>
        </w:rPr>
        <w:t>Why was this such a revolution in media – particularly for teenagers?</w:t>
      </w:r>
    </w:p>
    <w:p w14:paraId="1496F552" w14:textId="4269573E" w:rsidR="003E1DB2" w:rsidRPr="005B4F71" w:rsidRDefault="003E1DB2" w:rsidP="003E1DB2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 xml:space="preserve">Radio </w:t>
      </w:r>
      <w:r w:rsidRPr="005B4F71">
        <w:rPr>
          <w:b/>
          <w:bCs/>
          <w:sz w:val="40"/>
          <w:szCs w:val="40"/>
          <w:u w:val="single"/>
        </w:rPr>
        <w:t xml:space="preserve">Lesson </w:t>
      </w:r>
      <w:r>
        <w:rPr>
          <w:b/>
          <w:bCs/>
          <w:sz w:val="40"/>
          <w:szCs w:val="40"/>
          <w:u w:val="single"/>
        </w:rPr>
        <w:t>8</w:t>
      </w:r>
      <w:r w:rsidRPr="005B4F71">
        <w:rPr>
          <w:b/>
          <w:bCs/>
          <w:sz w:val="40"/>
          <w:szCs w:val="40"/>
          <w:u w:val="single"/>
        </w:rPr>
        <w:t xml:space="preserve">: </w:t>
      </w:r>
      <w:r>
        <w:rPr>
          <w:b/>
          <w:bCs/>
          <w:sz w:val="40"/>
          <w:szCs w:val="40"/>
          <w:u w:val="single"/>
        </w:rPr>
        <w:t>Pirate Radio Stations</w:t>
      </w:r>
    </w:p>
    <w:p w14:paraId="2AC1B0AC" w14:textId="77777777" w:rsidR="003E1DB2" w:rsidRDefault="003E1DB2" w:rsidP="00E174FA">
      <w:pPr>
        <w:rPr>
          <w:b/>
          <w:bCs/>
          <w:u w:val="single"/>
        </w:rPr>
      </w:pPr>
    </w:p>
    <w:p w14:paraId="63A38E4C" w14:textId="77777777" w:rsidR="003E1DB2" w:rsidRDefault="003E1DB2" w:rsidP="00E174FA">
      <w:pPr>
        <w:rPr>
          <w:b/>
          <w:bCs/>
          <w:u w:val="single"/>
        </w:rPr>
      </w:pPr>
    </w:p>
    <w:p w14:paraId="320566B2" w14:textId="1D517D8D" w:rsidR="00E174FA" w:rsidRDefault="00E174FA" w:rsidP="00E174FA">
      <w:r w:rsidRPr="00DC2B08">
        <w:rPr>
          <w:b/>
          <w:bCs/>
          <w:u w:val="single"/>
        </w:rPr>
        <w:t xml:space="preserve">TASK </w:t>
      </w:r>
      <w:r>
        <w:rPr>
          <w:b/>
          <w:bCs/>
          <w:u w:val="single"/>
        </w:rPr>
        <w:t xml:space="preserve">3: </w:t>
      </w:r>
      <w:r>
        <w:t>Read the information below and watch this video:</w:t>
      </w:r>
    </w:p>
    <w:p w14:paraId="63E80A7F" w14:textId="77777777" w:rsidR="00E81641" w:rsidRPr="00E81641" w:rsidRDefault="00230F6B" w:rsidP="00E81641">
      <w:hyperlink r:id="rId32" w:history="1">
        <w:r w:rsidR="00E81641" w:rsidRPr="00E81641">
          <w:rPr>
            <w:color w:val="0000FF"/>
            <w:u w:val="single"/>
          </w:rPr>
          <w:t>https://www.youtube.com/watch?v=RVVXX2UEZEs&amp;feature=emb_title</w:t>
        </w:r>
      </w:hyperlink>
    </w:p>
    <w:p w14:paraId="7BD949D4" w14:textId="77777777" w:rsidR="00E174FA" w:rsidRDefault="00E174FA" w:rsidP="00E174FA"/>
    <w:p w14:paraId="3238B28E" w14:textId="23C62254" w:rsidR="00E174FA" w:rsidRDefault="00E174FA" w:rsidP="00E174FA">
      <w:r>
        <w:t>Or search on YouTube: ‘</w:t>
      </w:r>
      <w:r w:rsidR="00E81641">
        <w:t>Offshore Radio in 60’s</w:t>
      </w:r>
      <w:r w:rsidR="00254C11">
        <w:t>’</w:t>
      </w:r>
      <w:r>
        <w:t xml:space="preserve"> (it is the first result)</w:t>
      </w:r>
    </w:p>
    <w:p w14:paraId="78351058" w14:textId="77777777" w:rsidR="00CD15DF" w:rsidRDefault="00CD15DF" w:rsidP="00CD15DF"/>
    <w:p w14:paraId="02EA196A" w14:textId="327688C6" w:rsidR="00B65322" w:rsidRDefault="000D569A" w:rsidP="00B65322">
      <w:r w:rsidRPr="000D569A">
        <w:rPr>
          <w:noProof/>
        </w:rPr>
        <w:drawing>
          <wp:inline distT="0" distB="0" distL="0" distR="0" wp14:anchorId="194E8ACF" wp14:editId="00B599B7">
            <wp:extent cx="5047488" cy="2843829"/>
            <wp:effectExtent l="0" t="0" r="0" b="1270"/>
            <wp:docPr id="29" name="Picture 29" descr="A close up of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64507" cy="285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E6A7" w14:textId="61C25C86" w:rsidR="00784D82" w:rsidRDefault="00784D82" w:rsidP="00B65322"/>
    <w:p w14:paraId="4F040E61" w14:textId="77777777" w:rsidR="00784D82" w:rsidRDefault="00784D82" w:rsidP="00784D82">
      <w:pPr>
        <w:pStyle w:val="NormalWeb"/>
        <w:numPr>
          <w:ilvl w:val="0"/>
          <w:numId w:val="34"/>
        </w:numPr>
        <w:spacing w:before="0" w:beforeAutospacing="0" w:after="0" w:afterAutospacing="0" w:line="0" w:lineRule="auto"/>
        <w:ind w:left="520"/>
        <w:textAlignment w:val="baseline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595959"/>
          <w:sz w:val="34"/>
          <w:szCs w:val="34"/>
        </w:rPr>
        <w:t>What was pirate radio?</w:t>
      </w:r>
    </w:p>
    <w:p w14:paraId="69A875EE" w14:textId="49F7B630" w:rsidR="00784D82" w:rsidRDefault="00784D82" w:rsidP="00784D82">
      <w:pPr>
        <w:spacing w:after="240"/>
      </w:pPr>
      <w:r>
        <w:t>1. What was pirate radio?</w:t>
      </w:r>
    </w:p>
    <w:p w14:paraId="3F151FB0" w14:textId="77777777" w:rsidR="00840FD7" w:rsidRDefault="00840FD7" w:rsidP="00784D82">
      <w:pPr>
        <w:spacing w:after="240"/>
      </w:pPr>
    </w:p>
    <w:p w14:paraId="6C029B94" w14:textId="286D6B05" w:rsidR="00784D82" w:rsidRDefault="00784D82" w:rsidP="00784D82">
      <w:pPr>
        <w:spacing w:after="240"/>
      </w:pPr>
      <w:r>
        <w:t>2. Who was making pirate radio?</w:t>
      </w:r>
    </w:p>
    <w:p w14:paraId="08AF6E9E" w14:textId="77777777" w:rsidR="00840FD7" w:rsidRDefault="00840FD7" w:rsidP="00784D82">
      <w:pPr>
        <w:spacing w:after="240"/>
      </w:pPr>
    </w:p>
    <w:p w14:paraId="53A357B7" w14:textId="10F74335" w:rsidR="00784D82" w:rsidRDefault="00784D82" w:rsidP="00784D82">
      <w:pPr>
        <w:spacing w:after="240"/>
      </w:pPr>
      <w:r>
        <w:t>3. How many different pirate radio stations were there?</w:t>
      </w:r>
    </w:p>
    <w:p w14:paraId="78DA083D" w14:textId="77777777" w:rsidR="00840FD7" w:rsidRDefault="00840FD7" w:rsidP="00784D82">
      <w:pPr>
        <w:spacing w:after="240"/>
      </w:pPr>
    </w:p>
    <w:p w14:paraId="430A7EE4" w14:textId="11BF6FD0" w:rsidR="00784D82" w:rsidRDefault="00CF1A08" w:rsidP="00784D82">
      <w:pPr>
        <w:spacing w:after="240"/>
      </w:pPr>
      <w:r>
        <w:t>4. What music was pirate radio playing that the BBC weren’t playing? How did this make pirate radio stations successful?</w:t>
      </w:r>
    </w:p>
    <w:p w14:paraId="78313BED" w14:textId="77777777" w:rsidR="00840FD7" w:rsidRDefault="00840FD7" w:rsidP="00784D82">
      <w:pPr>
        <w:spacing w:after="240"/>
      </w:pPr>
    </w:p>
    <w:p w14:paraId="11E22A71" w14:textId="1362D619" w:rsidR="00CF1A08" w:rsidRDefault="00CF1A08" w:rsidP="00784D82">
      <w:pPr>
        <w:spacing w:after="240"/>
      </w:pPr>
      <w:r>
        <w:t>5</w:t>
      </w:r>
      <w:r w:rsidR="009825E2">
        <w:t xml:space="preserve">. What eventually happened to the </w:t>
      </w:r>
      <w:r w:rsidR="00840FD7">
        <w:t>pirate radio stations?</w:t>
      </w:r>
    </w:p>
    <w:p w14:paraId="51BC3B46" w14:textId="77777777" w:rsidR="00840FD7" w:rsidRDefault="00840FD7" w:rsidP="00784D82">
      <w:pPr>
        <w:spacing w:after="240"/>
      </w:pPr>
    </w:p>
    <w:p w14:paraId="1E062AED" w14:textId="5E8CB55F" w:rsidR="00840FD7" w:rsidRDefault="00840FD7" w:rsidP="00784D82">
      <w:pPr>
        <w:spacing w:after="240"/>
      </w:pPr>
      <w:r>
        <w:t>6. What did the DJs from pirate radio do afterwards?</w:t>
      </w:r>
    </w:p>
    <w:p w14:paraId="7EC10B5E" w14:textId="77777777" w:rsidR="00784D82" w:rsidRDefault="00784D82" w:rsidP="00784D82">
      <w:pPr>
        <w:pStyle w:val="NormalWeb"/>
        <w:numPr>
          <w:ilvl w:val="0"/>
          <w:numId w:val="35"/>
        </w:numPr>
        <w:spacing w:before="160" w:beforeAutospacing="0" w:after="0" w:afterAutospacing="0" w:line="0" w:lineRule="auto"/>
        <w:textAlignment w:val="baseline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595959"/>
          <w:sz w:val="34"/>
          <w:szCs w:val="34"/>
        </w:rPr>
        <w:t>Who was making pirate radio? </w:t>
      </w:r>
    </w:p>
    <w:p w14:paraId="4EDE022B" w14:textId="77777777" w:rsidR="00784D82" w:rsidRDefault="00784D82" w:rsidP="00784D82">
      <w:pPr>
        <w:spacing w:after="240"/>
      </w:pPr>
    </w:p>
    <w:p w14:paraId="3606108D" w14:textId="77777777" w:rsidR="00784D82" w:rsidRDefault="00784D82" w:rsidP="00784D82">
      <w:pPr>
        <w:pStyle w:val="NormalWeb"/>
        <w:numPr>
          <w:ilvl w:val="0"/>
          <w:numId w:val="36"/>
        </w:numPr>
        <w:spacing w:before="160" w:beforeAutospacing="0" w:after="0" w:afterAutospacing="0" w:line="0" w:lineRule="auto"/>
        <w:textAlignment w:val="baseline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color w:val="595959"/>
          <w:sz w:val="34"/>
          <w:szCs w:val="34"/>
        </w:rPr>
        <w:t>How many different pirate radio stations were there?</w:t>
      </w:r>
    </w:p>
    <w:p w14:paraId="21B5BE67" w14:textId="4A5C286C" w:rsidR="00784D82" w:rsidRDefault="00784D82" w:rsidP="00784D82">
      <w:pPr>
        <w:spacing w:after="240"/>
      </w:pPr>
    </w:p>
    <w:p w14:paraId="4C879C50" w14:textId="0984842E" w:rsidR="00503120" w:rsidRDefault="00503120" w:rsidP="00784D82">
      <w:pPr>
        <w:spacing w:after="240"/>
      </w:pPr>
    </w:p>
    <w:p w14:paraId="3BCF8764" w14:textId="2389E763" w:rsidR="00503120" w:rsidRDefault="00503120" w:rsidP="00784D82">
      <w:pPr>
        <w:spacing w:after="240"/>
      </w:pPr>
    </w:p>
    <w:p w14:paraId="52301367" w14:textId="591B7E00" w:rsidR="000541C2" w:rsidRPr="000541C2" w:rsidRDefault="00503120" w:rsidP="00784D82">
      <w:pPr>
        <w:spacing w:after="240"/>
      </w:pPr>
      <w:r w:rsidRPr="00503120">
        <w:rPr>
          <w:b/>
          <w:bCs/>
          <w:u w:val="single"/>
        </w:rPr>
        <w:t>TASK 4</w:t>
      </w:r>
      <w:r>
        <w:rPr>
          <w:b/>
          <w:bCs/>
          <w:u w:val="single"/>
        </w:rPr>
        <w:t xml:space="preserve">: </w:t>
      </w:r>
      <w:r>
        <w:t xml:space="preserve">Write 2 paragraphs explaining in your own words explaining why the BBC created Radio 1. </w:t>
      </w:r>
    </w:p>
    <w:p w14:paraId="4154CFC6" w14:textId="77777777" w:rsidR="000541C2" w:rsidRPr="000541C2" w:rsidRDefault="000541C2" w:rsidP="000541C2">
      <w:pPr>
        <w:pStyle w:val="NormalWeb"/>
        <w:numPr>
          <w:ilvl w:val="0"/>
          <w:numId w:val="4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0541C2">
        <w:rPr>
          <w:rFonts w:ascii="Arial" w:hAnsi="Arial" w:cs="Arial"/>
          <w:color w:val="000000"/>
          <w:sz w:val="21"/>
          <w:szCs w:val="21"/>
        </w:rPr>
        <w:t>You must use the keywords in the list. </w:t>
      </w:r>
    </w:p>
    <w:p w14:paraId="6DB3A5CF" w14:textId="77777777" w:rsidR="000541C2" w:rsidRPr="000541C2" w:rsidRDefault="000541C2" w:rsidP="000541C2">
      <w:pPr>
        <w:pStyle w:val="NormalWeb"/>
        <w:numPr>
          <w:ilvl w:val="0"/>
          <w:numId w:val="4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0541C2">
        <w:rPr>
          <w:rFonts w:ascii="Arial" w:hAnsi="Arial" w:cs="Arial"/>
          <w:color w:val="000000"/>
          <w:sz w:val="21"/>
          <w:szCs w:val="21"/>
        </w:rPr>
        <w:t>Make sure you explain the 3 reasons the BBC started BBC Radio 1.</w:t>
      </w:r>
    </w:p>
    <w:p w14:paraId="1FECEFF6" w14:textId="77777777" w:rsidR="000541C2" w:rsidRPr="000541C2" w:rsidRDefault="000541C2" w:rsidP="000541C2">
      <w:pPr>
        <w:pStyle w:val="NormalWeb"/>
        <w:numPr>
          <w:ilvl w:val="0"/>
          <w:numId w:val="4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0541C2">
        <w:rPr>
          <w:rFonts w:ascii="Arial" w:hAnsi="Arial" w:cs="Arial"/>
          <w:color w:val="000000"/>
          <w:sz w:val="21"/>
          <w:szCs w:val="21"/>
        </w:rPr>
        <w:t xml:space="preserve">Use connectives </w:t>
      </w:r>
      <w:r w:rsidRPr="000541C2">
        <w:rPr>
          <w:rFonts w:ascii="Arial" w:hAnsi="Arial" w:cs="Arial"/>
          <w:color w:val="0000FF"/>
          <w:sz w:val="21"/>
          <w:szCs w:val="21"/>
        </w:rPr>
        <w:t xml:space="preserve">(for example, because, therefore, however, but, in order </w:t>
      </w:r>
      <w:proofErr w:type="gramStart"/>
      <w:r w:rsidRPr="000541C2">
        <w:rPr>
          <w:rFonts w:ascii="Arial" w:hAnsi="Arial" w:cs="Arial"/>
          <w:color w:val="0000FF"/>
          <w:sz w:val="21"/>
          <w:szCs w:val="21"/>
        </w:rPr>
        <w:t>to..</w:t>
      </w:r>
      <w:proofErr w:type="gramEnd"/>
      <w:r w:rsidRPr="000541C2">
        <w:rPr>
          <w:rFonts w:ascii="Arial" w:hAnsi="Arial" w:cs="Arial"/>
          <w:color w:val="0000FF"/>
          <w:sz w:val="21"/>
          <w:szCs w:val="21"/>
        </w:rPr>
        <w:t>)</w:t>
      </w:r>
    </w:p>
    <w:p w14:paraId="5FBE6A49" w14:textId="19FB1E11" w:rsidR="000541C2" w:rsidRPr="000541C2" w:rsidRDefault="000541C2" w:rsidP="000541C2">
      <w:pPr>
        <w:pStyle w:val="NormalWeb"/>
        <w:numPr>
          <w:ilvl w:val="0"/>
          <w:numId w:val="40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0541C2">
        <w:rPr>
          <w:rFonts w:ascii="Arial" w:hAnsi="Arial" w:cs="Arial"/>
          <w:color w:val="000000"/>
          <w:sz w:val="21"/>
          <w:szCs w:val="21"/>
        </w:rPr>
        <w:t xml:space="preserve">Your answer must be 150 words. </w:t>
      </w:r>
    </w:p>
    <w:p w14:paraId="7C7E958E" w14:textId="51BD439F" w:rsidR="00503120" w:rsidRDefault="000541C2" w:rsidP="00784D82">
      <w:pPr>
        <w:spacing w:after="240"/>
      </w:pPr>
      <w:r w:rsidRPr="006B56D1">
        <w:rPr>
          <w:noProof/>
        </w:rPr>
        <w:drawing>
          <wp:anchor distT="0" distB="0" distL="114300" distR="114300" simplePos="0" relativeHeight="251697152" behindDoc="0" locked="0" layoutInCell="1" allowOverlap="1" wp14:anchorId="3AD084F7" wp14:editId="0F68FF31">
            <wp:simplePos x="0" y="0"/>
            <wp:positionH relativeFrom="column">
              <wp:posOffset>-146685</wp:posOffset>
            </wp:positionH>
            <wp:positionV relativeFrom="paragraph">
              <wp:posOffset>202438</wp:posOffset>
            </wp:positionV>
            <wp:extent cx="5727700" cy="5632450"/>
            <wp:effectExtent l="0" t="0" r="0" b="6350"/>
            <wp:wrapSquare wrapText="bothSides"/>
            <wp:docPr id="35" name="Picture 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598"/>
                    <a:stretch/>
                  </pic:blipFill>
                  <pic:spPr bwMode="auto">
                    <a:xfrm>
                      <a:off x="0" y="0"/>
                      <a:ext cx="5727700" cy="563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63E7BA" wp14:editId="481109D9">
                <wp:simplePos x="0" y="0"/>
                <wp:positionH relativeFrom="column">
                  <wp:posOffset>4912995</wp:posOffset>
                </wp:positionH>
                <wp:positionV relativeFrom="paragraph">
                  <wp:posOffset>274955</wp:posOffset>
                </wp:positionV>
                <wp:extent cx="1402080" cy="1548384"/>
                <wp:effectExtent l="0" t="0" r="7620" b="1397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1548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00E9E" w14:textId="77777777" w:rsidR="000541C2" w:rsidRPr="000541C2" w:rsidRDefault="000541C2" w:rsidP="000541C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41C2">
                              <w:t>Teen</w:t>
                            </w:r>
                            <w:r>
                              <w:t>a</w:t>
                            </w:r>
                            <w:r w:rsidRPr="000541C2">
                              <w:t>ger</w:t>
                            </w:r>
                            <w:r>
                              <w:t>s</w:t>
                            </w:r>
                          </w:p>
                          <w:p w14:paraId="48EDA9FA" w14:textId="77777777" w:rsidR="000541C2" w:rsidRPr="000541C2" w:rsidRDefault="000541C2" w:rsidP="000541C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41C2">
                              <w:t>Target audience</w:t>
                            </w:r>
                          </w:p>
                          <w:p w14:paraId="609EA8D8" w14:textId="77777777" w:rsidR="000541C2" w:rsidRPr="000541C2" w:rsidRDefault="000541C2" w:rsidP="000541C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41C2">
                              <w:t>Audience demand</w:t>
                            </w:r>
                          </w:p>
                          <w:p w14:paraId="41C05C2E" w14:textId="77777777" w:rsidR="000541C2" w:rsidRPr="000541C2" w:rsidRDefault="000541C2" w:rsidP="000541C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41C2">
                              <w:t>Rock and Pop Music</w:t>
                            </w:r>
                          </w:p>
                          <w:p w14:paraId="0B9D3844" w14:textId="77777777" w:rsidR="000541C2" w:rsidRPr="000541C2" w:rsidRDefault="000541C2" w:rsidP="000541C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41C2">
                              <w:t>Transistor Radio</w:t>
                            </w:r>
                          </w:p>
                          <w:p w14:paraId="29843D3B" w14:textId="77777777" w:rsidR="000541C2" w:rsidRPr="000541C2" w:rsidRDefault="000541C2" w:rsidP="000541C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41C2">
                              <w:t>Pirate Radio</w:t>
                            </w:r>
                          </w:p>
                          <w:p w14:paraId="512DC092" w14:textId="77777777" w:rsidR="000541C2" w:rsidRPr="000541C2" w:rsidRDefault="000541C2" w:rsidP="000541C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41C2">
                              <w:t>Competition</w:t>
                            </w:r>
                          </w:p>
                          <w:p w14:paraId="7DABEE43" w14:textId="77777777" w:rsidR="000541C2" w:rsidRDefault="000541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3E7BA" id="Text Box 32" o:spid="_x0000_s1029" type="#_x0000_t202" style="position:absolute;margin-left:386.85pt;margin-top:21.65pt;width:110.4pt;height:121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" fillcolor="white [3201]" strokeweight=".5pt">
                <v:textbox>
                  <w:txbxContent>
                    <w:p w14:paraId="3F700E9E" w14:textId="77777777" w:rsidR="000541C2" w:rsidRPr="000541C2" w:rsidRDefault="000541C2" w:rsidP="000541C2">
                      <w:pPr>
                        <w:rPr>
                          <w:sz w:val="18"/>
                          <w:szCs w:val="18"/>
                        </w:rPr>
                      </w:pPr>
                      <w:r w:rsidRPr="000541C2">
                        <w:t>Teen</w:t>
                      </w:r>
                      <w:r>
                        <w:t>a</w:t>
                      </w:r>
                      <w:r w:rsidRPr="000541C2">
                        <w:t>ger</w:t>
                      </w:r>
                      <w:r>
                        <w:t>s</w:t>
                      </w:r>
                    </w:p>
                    <w:p w14:paraId="48EDA9FA" w14:textId="77777777" w:rsidR="000541C2" w:rsidRPr="000541C2" w:rsidRDefault="000541C2" w:rsidP="000541C2">
                      <w:pPr>
                        <w:rPr>
                          <w:sz w:val="18"/>
                          <w:szCs w:val="18"/>
                        </w:rPr>
                      </w:pPr>
                      <w:r w:rsidRPr="000541C2">
                        <w:t>Target audience</w:t>
                      </w:r>
                    </w:p>
                    <w:p w14:paraId="609EA8D8" w14:textId="77777777" w:rsidR="000541C2" w:rsidRPr="000541C2" w:rsidRDefault="000541C2" w:rsidP="000541C2">
                      <w:pPr>
                        <w:rPr>
                          <w:sz w:val="18"/>
                          <w:szCs w:val="18"/>
                        </w:rPr>
                      </w:pPr>
                      <w:r w:rsidRPr="000541C2">
                        <w:t>Audience demand</w:t>
                      </w:r>
                    </w:p>
                    <w:p w14:paraId="41C05C2E" w14:textId="77777777" w:rsidR="000541C2" w:rsidRPr="000541C2" w:rsidRDefault="000541C2" w:rsidP="000541C2">
                      <w:pPr>
                        <w:rPr>
                          <w:sz w:val="18"/>
                          <w:szCs w:val="18"/>
                        </w:rPr>
                      </w:pPr>
                      <w:r w:rsidRPr="000541C2">
                        <w:t>Rock and Pop Music</w:t>
                      </w:r>
                    </w:p>
                    <w:p w14:paraId="0B9D3844" w14:textId="77777777" w:rsidR="000541C2" w:rsidRPr="000541C2" w:rsidRDefault="000541C2" w:rsidP="000541C2">
                      <w:pPr>
                        <w:rPr>
                          <w:sz w:val="18"/>
                          <w:szCs w:val="18"/>
                        </w:rPr>
                      </w:pPr>
                      <w:r w:rsidRPr="000541C2">
                        <w:t>Transistor Radio</w:t>
                      </w:r>
                    </w:p>
                    <w:p w14:paraId="29843D3B" w14:textId="77777777" w:rsidR="000541C2" w:rsidRPr="000541C2" w:rsidRDefault="000541C2" w:rsidP="000541C2">
                      <w:pPr>
                        <w:rPr>
                          <w:sz w:val="18"/>
                          <w:szCs w:val="18"/>
                        </w:rPr>
                      </w:pPr>
                      <w:r w:rsidRPr="000541C2">
                        <w:t>Pirate Radio</w:t>
                      </w:r>
                    </w:p>
                    <w:p w14:paraId="512DC092" w14:textId="77777777" w:rsidR="000541C2" w:rsidRPr="000541C2" w:rsidRDefault="000541C2" w:rsidP="000541C2">
                      <w:pPr>
                        <w:rPr>
                          <w:sz w:val="18"/>
                          <w:szCs w:val="18"/>
                        </w:rPr>
                      </w:pPr>
                      <w:r w:rsidRPr="000541C2">
                        <w:t>Competition</w:t>
                      </w:r>
                    </w:p>
                    <w:p w14:paraId="7DABEE43" w14:textId="77777777" w:rsidR="000541C2" w:rsidRDefault="000541C2"/>
                  </w:txbxContent>
                </v:textbox>
              </v:shape>
            </w:pict>
          </mc:Fallback>
        </mc:AlternateContent>
      </w:r>
      <w:r w:rsidR="00503120">
        <w:t xml:space="preserve"> </w:t>
      </w:r>
    </w:p>
    <w:p w14:paraId="0F5BB721" w14:textId="363CFC61" w:rsidR="000541C2" w:rsidRPr="000541C2" w:rsidRDefault="000541C2" w:rsidP="000541C2">
      <w:pPr>
        <w:spacing w:after="240"/>
      </w:pPr>
    </w:p>
    <w:p w14:paraId="1EE88768" w14:textId="042C721B" w:rsidR="000541C2" w:rsidRDefault="000541C2" w:rsidP="00784D82">
      <w:pPr>
        <w:spacing w:after="240"/>
      </w:pPr>
    </w:p>
    <w:p w14:paraId="38223BA4" w14:textId="3A4CD3B4" w:rsidR="004D0D90" w:rsidRDefault="004D0D90" w:rsidP="00784D82">
      <w:pPr>
        <w:spacing w:after="240"/>
      </w:pPr>
    </w:p>
    <w:p w14:paraId="30627FB3" w14:textId="4DC9D1AA" w:rsidR="004D0D90" w:rsidRDefault="004D0D90" w:rsidP="00784D82">
      <w:pPr>
        <w:spacing w:after="240"/>
      </w:pPr>
    </w:p>
    <w:p w14:paraId="527D4637" w14:textId="2AFB958E" w:rsidR="004D0D90" w:rsidRDefault="004D0D90" w:rsidP="00784D82">
      <w:pPr>
        <w:spacing w:after="240"/>
      </w:pPr>
    </w:p>
    <w:p w14:paraId="10A53FCE" w14:textId="2E8D85CC" w:rsidR="004D0D90" w:rsidRDefault="004D0D90" w:rsidP="00784D82">
      <w:pPr>
        <w:spacing w:after="240"/>
      </w:pPr>
    </w:p>
    <w:p w14:paraId="7410CFE4" w14:textId="3AC4F3E5" w:rsidR="004D0D90" w:rsidRDefault="004D0D90" w:rsidP="004D0D90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Radio </w:t>
      </w:r>
      <w:r w:rsidRPr="005B4F71">
        <w:rPr>
          <w:b/>
          <w:bCs/>
          <w:sz w:val="40"/>
          <w:szCs w:val="40"/>
          <w:u w:val="single"/>
        </w:rPr>
        <w:t xml:space="preserve">Lesson </w:t>
      </w:r>
      <w:r w:rsidR="003977F0">
        <w:rPr>
          <w:b/>
          <w:bCs/>
          <w:sz w:val="40"/>
          <w:szCs w:val="40"/>
          <w:u w:val="single"/>
        </w:rPr>
        <w:t>9</w:t>
      </w:r>
      <w:r w:rsidRPr="005B4F71">
        <w:rPr>
          <w:b/>
          <w:bCs/>
          <w:sz w:val="40"/>
          <w:szCs w:val="40"/>
          <w:u w:val="single"/>
        </w:rPr>
        <w:t xml:space="preserve">: </w:t>
      </w:r>
      <w:r w:rsidR="00D415CF">
        <w:rPr>
          <w:b/>
          <w:bCs/>
          <w:sz w:val="40"/>
          <w:szCs w:val="40"/>
          <w:u w:val="single"/>
        </w:rPr>
        <w:t>The BBC and Regulation</w:t>
      </w:r>
    </w:p>
    <w:p w14:paraId="7A7E51D8" w14:textId="5A04B2D8" w:rsidR="00D415CF" w:rsidRDefault="00D415CF" w:rsidP="004D0D90">
      <w:bookmarkStart w:id="0" w:name="_GoBack"/>
      <w:r>
        <w:t xml:space="preserve">In this </w:t>
      </w:r>
      <w:proofErr w:type="gramStart"/>
      <w:r>
        <w:t>lesson</w:t>
      </w:r>
      <w:proofErr w:type="gramEnd"/>
      <w:r>
        <w:t xml:space="preserve"> we will look at the BBC as an institution and how this influenced the creation of Radio 1. We will also look at government regulation of </w:t>
      </w:r>
      <w:r w:rsidR="008504EA">
        <w:t xml:space="preserve">radio – particularly pirate radio – </w:t>
      </w:r>
      <w:r w:rsidR="00F2377D">
        <w:t xml:space="preserve">and </w:t>
      </w:r>
      <w:r w:rsidR="008504EA">
        <w:t xml:space="preserve">how this </w:t>
      </w:r>
      <w:r w:rsidR="00F2377D">
        <w:t>led</w:t>
      </w:r>
      <w:r w:rsidR="008504EA">
        <w:t xml:space="preserve"> to the end of pirate radio and the success of Radio 1. </w:t>
      </w:r>
    </w:p>
    <w:bookmarkEnd w:id="0"/>
    <w:p w14:paraId="014DF80B" w14:textId="46FA89F4" w:rsidR="00F2377D" w:rsidRDefault="00F2377D" w:rsidP="004D0D90">
      <w:r w:rsidRPr="00F2377D">
        <w:rPr>
          <w:noProof/>
        </w:rPr>
        <w:drawing>
          <wp:anchor distT="0" distB="0" distL="114300" distR="114300" simplePos="0" relativeHeight="251699200" behindDoc="0" locked="0" layoutInCell="1" allowOverlap="1" wp14:anchorId="18D0C7C2" wp14:editId="0DEDB069">
            <wp:simplePos x="0" y="0"/>
            <wp:positionH relativeFrom="column">
              <wp:posOffset>-28484</wp:posOffset>
            </wp:positionH>
            <wp:positionV relativeFrom="paragraph">
              <wp:posOffset>67310</wp:posOffset>
            </wp:positionV>
            <wp:extent cx="5181600" cy="2578100"/>
            <wp:effectExtent l="0" t="0" r="0" b="0"/>
            <wp:wrapSquare wrapText="bothSides"/>
            <wp:docPr id="36" name="Picture 3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48432" w14:textId="72956829" w:rsidR="00F2377D" w:rsidRDefault="00F2377D" w:rsidP="004D0D90"/>
    <w:p w14:paraId="68C9D9B0" w14:textId="3E7A0A8A" w:rsidR="00F2377D" w:rsidRDefault="00F2377D" w:rsidP="004D0D90"/>
    <w:p w14:paraId="6AF33762" w14:textId="0FA08FFC" w:rsidR="00F2377D" w:rsidRDefault="00F2377D" w:rsidP="004D0D90"/>
    <w:p w14:paraId="1DC060E2" w14:textId="785189A0" w:rsidR="00F2377D" w:rsidRDefault="00F2377D" w:rsidP="004D0D90"/>
    <w:p w14:paraId="6B19C2EC" w14:textId="5657C50E" w:rsidR="00F2377D" w:rsidRDefault="00F2377D" w:rsidP="004D0D90"/>
    <w:p w14:paraId="002F8487" w14:textId="39FBEBBC" w:rsidR="00F2377D" w:rsidRDefault="00F2377D" w:rsidP="004D0D90"/>
    <w:p w14:paraId="108F6A16" w14:textId="68E5873C" w:rsidR="00F2377D" w:rsidRDefault="00F2377D" w:rsidP="004D0D90"/>
    <w:p w14:paraId="4882004F" w14:textId="3E52A5AD" w:rsidR="00F2377D" w:rsidRDefault="00F2377D" w:rsidP="004D0D90"/>
    <w:p w14:paraId="03AAA290" w14:textId="442B1114" w:rsidR="00F2377D" w:rsidRDefault="00F2377D" w:rsidP="004D0D90"/>
    <w:p w14:paraId="433B10E5" w14:textId="4C03F8DB" w:rsidR="00F2377D" w:rsidRDefault="00F2377D" w:rsidP="004D0D90"/>
    <w:p w14:paraId="4F6ED754" w14:textId="6A478F53" w:rsidR="00F2377D" w:rsidRDefault="00F2377D" w:rsidP="004D0D90"/>
    <w:p w14:paraId="56524CE0" w14:textId="2E5C1288" w:rsidR="00F2377D" w:rsidRDefault="00F2377D" w:rsidP="004D0D90"/>
    <w:p w14:paraId="1D3FA720" w14:textId="2DFB478D" w:rsidR="00F2377D" w:rsidRDefault="00F2377D" w:rsidP="004D0D90"/>
    <w:p w14:paraId="1BF4A64B" w14:textId="139C5C52" w:rsidR="00F2377D" w:rsidRDefault="00F2377D" w:rsidP="004D0D90"/>
    <w:p w14:paraId="708E7DCB" w14:textId="257CC3F1" w:rsidR="00F2377D" w:rsidRDefault="00F2377D" w:rsidP="004D0D90"/>
    <w:p w14:paraId="3E75BD4E" w14:textId="45EC417C" w:rsidR="00F2377D" w:rsidRDefault="00F2377D" w:rsidP="004D0D90"/>
    <w:p w14:paraId="13991E52" w14:textId="67D45E9B" w:rsidR="00F2377D" w:rsidRDefault="00801E9E" w:rsidP="004D0D90">
      <w:r w:rsidRPr="00801E9E">
        <w:rPr>
          <w:noProof/>
        </w:rPr>
        <w:drawing>
          <wp:anchor distT="0" distB="0" distL="114300" distR="114300" simplePos="0" relativeHeight="251700224" behindDoc="0" locked="0" layoutInCell="1" allowOverlap="1" wp14:anchorId="603814D7" wp14:editId="7FE8C049">
            <wp:simplePos x="0" y="0"/>
            <wp:positionH relativeFrom="column">
              <wp:posOffset>-576580</wp:posOffset>
            </wp:positionH>
            <wp:positionV relativeFrom="paragraph">
              <wp:posOffset>349250</wp:posOffset>
            </wp:positionV>
            <wp:extent cx="6831965" cy="4108450"/>
            <wp:effectExtent l="0" t="0" r="635" b="6350"/>
            <wp:wrapSquare wrapText="bothSides"/>
            <wp:docPr id="37" name="Picture 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E9E">
        <w:rPr>
          <w:b/>
          <w:bCs/>
          <w:u w:val="single"/>
        </w:rPr>
        <w:t>TASK 1</w:t>
      </w:r>
      <w:r>
        <w:rPr>
          <w:b/>
          <w:bCs/>
          <w:u w:val="single"/>
        </w:rPr>
        <w:t xml:space="preserve">: </w:t>
      </w:r>
      <w:r>
        <w:t xml:space="preserve"> Read the information about the BBC and answer the questions. </w:t>
      </w:r>
    </w:p>
    <w:p w14:paraId="30CD5FAD" w14:textId="4E0181D3" w:rsidR="003977F0" w:rsidRPr="005B4F71" w:rsidRDefault="003977F0" w:rsidP="003977F0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 xml:space="preserve">Radio </w:t>
      </w:r>
      <w:r w:rsidRPr="005B4F71">
        <w:rPr>
          <w:b/>
          <w:bCs/>
          <w:sz w:val="40"/>
          <w:szCs w:val="40"/>
          <w:u w:val="single"/>
        </w:rPr>
        <w:t xml:space="preserve">Lesson </w:t>
      </w:r>
      <w:r>
        <w:rPr>
          <w:b/>
          <w:bCs/>
          <w:sz w:val="40"/>
          <w:szCs w:val="40"/>
          <w:u w:val="single"/>
        </w:rPr>
        <w:t>10</w:t>
      </w:r>
      <w:r w:rsidRPr="005B4F71">
        <w:rPr>
          <w:b/>
          <w:bCs/>
          <w:sz w:val="40"/>
          <w:szCs w:val="40"/>
          <w:u w:val="single"/>
        </w:rPr>
        <w:t xml:space="preserve">: </w:t>
      </w:r>
      <w:r>
        <w:rPr>
          <w:b/>
          <w:bCs/>
          <w:sz w:val="40"/>
          <w:szCs w:val="40"/>
          <w:u w:val="single"/>
        </w:rPr>
        <w:t>Pirate Regulations</w:t>
      </w:r>
    </w:p>
    <w:p w14:paraId="585AAA0E" w14:textId="745E7C52" w:rsidR="00801E9E" w:rsidRDefault="00801E9E" w:rsidP="004D0D90"/>
    <w:p w14:paraId="4E3B62C0" w14:textId="1F259CDE" w:rsidR="00801E9E" w:rsidRDefault="00801E9E" w:rsidP="004D0D90"/>
    <w:p w14:paraId="6FCF719D" w14:textId="7665E66A" w:rsidR="00EA4582" w:rsidRDefault="00EA4582" w:rsidP="004D0D90"/>
    <w:p w14:paraId="5DE5DDE3" w14:textId="3B8C306A" w:rsidR="0069642C" w:rsidRDefault="0069642C" w:rsidP="004D0D90">
      <w:r w:rsidRPr="00EA4582">
        <w:rPr>
          <w:noProof/>
        </w:rPr>
        <w:drawing>
          <wp:anchor distT="0" distB="0" distL="114300" distR="114300" simplePos="0" relativeHeight="251701248" behindDoc="0" locked="0" layoutInCell="1" allowOverlap="1" wp14:anchorId="4AFE37AB" wp14:editId="7D42FE0D">
            <wp:simplePos x="0" y="0"/>
            <wp:positionH relativeFrom="column">
              <wp:posOffset>-551180</wp:posOffset>
            </wp:positionH>
            <wp:positionV relativeFrom="paragraph">
              <wp:posOffset>-34</wp:posOffset>
            </wp:positionV>
            <wp:extent cx="6128385" cy="3471545"/>
            <wp:effectExtent l="0" t="0" r="5715" b="0"/>
            <wp:wrapSquare wrapText="bothSides"/>
            <wp:docPr id="38" name="Picture 3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42C">
        <w:t xml:space="preserve"> </w:t>
      </w:r>
    </w:p>
    <w:p w14:paraId="47E05F3C" w14:textId="77777777" w:rsidR="0069642C" w:rsidRDefault="0069642C" w:rsidP="004D0D90"/>
    <w:p w14:paraId="3E456C37" w14:textId="3DABDA63" w:rsidR="00EA4582" w:rsidRDefault="0069642C" w:rsidP="004D0D90">
      <w:pPr>
        <w:rPr>
          <w:b/>
          <w:bCs/>
          <w:u w:val="single"/>
        </w:rPr>
      </w:pPr>
      <w:r w:rsidRPr="0069642C">
        <w:rPr>
          <w:noProof/>
        </w:rPr>
        <w:drawing>
          <wp:anchor distT="0" distB="0" distL="114300" distR="114300" simplePos="0" relativeHeight="251702272" behindDoc="0" locked="0" layoutInCell="1" allowOverlap="1" wp14:anchorId="4BF99640" wp14:editId="5E174480">
            <wp:simplePos x="0" y="0"/>
            <wp:positionH relativeFrom="column">
              <wp:posOffset>-727075</wp:posOffset>
            </wp:positionH>
            <wp:positionV relativeFrom="paragraph">
              <wp:posOffset>259889</wp:posOffset>
            </wp:positionV>
            <wp:extent cx="7217410" cy="3907790"/>
            <wp:effectExtent l="0" t="0" r="0" b="3810"/>
            <wp:wrapSquare wrapText="bothSides"/>
            <wp:docPr id="39" name="Picture 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41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42C">
        <w:rPr>
          <w:b/>
          <w:bCs/>
          <w:u w:val="single"/>
        </w:rPr>
        <w:t xml:space="preserve">TASK 2: </w:t>
      </w:r>
    </w:p>
    <w:p w14:paraId="04E5D36C" w14:textId="7FEC8656" w:rsidR="0069642C" w:rsidRDefault="0069642C" w:rsidP="004D0D90">
      <w:pPr>
        <w:rPr>
          <w:b/>
          <w:bCs/>
          <w:u w:val="single"/>
        </w:rPr>
      </w:pPr>
    </w:p>
    <w:p w14:paraId="2FEA829C" w14:textId="52A16DC4" w:rsidR="0069642C" w:rsidRDefault="0069642C" w:rsidP="004D0D90">
      <w:pPr>
        <w:rPr>
          <w:b/>
          <w:bCs/>
          <w:u w:val="single"/>
        </w:rPr>
      </w:pPr>
    </w:p>
    <w:p w14:paraId="2ADE5E7C" w14:textId="16EDE142" w:rsidR="003977F0" w:rsidRPr="005B4F71" w:rsidRDefault="003977F0" w:rsidP="003977F0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Radio </w:t>
      </w:r>
      <w:r w:rsidRPr="005B4F71">
        <w:rPr>
          <w:b/>
          <w:bCs/>
          <w:sz w:val="40"/>
          <w:szCs w:val="40"/>
          <w:u w:val="single"/>
        </w:rPr>
        <w:t xml:space="preserve">Lesson </w:t>
      </w:r>
      <w:r>
        <w:rPr>
          <w:b/>
          <w:bCs/>
          <w:sz w:val="40"/>
          <w:szCs w:val="40"/>
          <w:u w:val="single"/>
        </w:rPr>
        <w:t>11</w:t>
      </w:r>
      <w:r w:rsidRPr="005B4F71">
        <w:rPr>
          <w:b/>
          <w:bCs/>
          <w:sz w:val="40"/>
          <w:szCs w:val="40"/>
          <w:u w:val="single"/>
        </w:rPr>
        <w:t xml:space="preserve">: </w:t>
      </w:r>
      <w:r>
        <w:rPr>
          <w:b/>
          <w:bCs/>
          <w:sz w:val="40"/>
          <w:szCs w:val="40"/>
          <w:u w:val="single"/>
        </w:rPr>
        <w:t>Pirate Regulation and Analysis</w:t>
      </w:r>
    </w:p>
    <w:p w14:paraId="15FCE2E7" w14:textId="21998492" w:rsidR="0069642C" w:rsidRDefault="0069642C" w:rsidP="004D0D90">
      <w:pPr>
        <w:rPr>
          <w:b/>
          <w:bCs/>
          <w:u w:val="single"/>
        </w:rPr>
      </w:pPr>
    </w:p>
    <w:p w14:paraId="460387BF" w14:textId="68747EF2" w:rsidR="0069642C" w:rsidRDefault="0069642C" w:rsidP="004D0D90">
      <w:pPr>
        <w:rPr>
          <w:b/>
          <w:bCs/>
          <w:u w:val="single"/>
        </w:rPr>
      </w:pPr>
    </w:p>
    <w:p w14:paraId="5836FA3B" w14:textId="6FEAE066" w:rsidR="0069642C" w:rsidRDefault="00713DD1" w:rsidP="004D0D90">
      <w:r>
        <w:rPr>
          <w:b/>
          <w:bCs/>
          <w:u w:val="single"/>
        </w:rPr>
        <w:t>TASK 3:</w:t>
      </w:r>
      <w:r>
        <w:t xml:space="preserve"> Write 2 paragraphs answering the question below. Use the sentence starters to help you.</w:t>
      </w:r>
    </w:p>
    <w:p w14:paraId="3EE76430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4DFB5CA7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3F1E5CFE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0AE24C73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269B98E4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3A4536C0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0C522803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46D5C0C6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115142ED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75812D26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77AE0DB4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6B5098D1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0E036F75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34D793C7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4D4CFC94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1D8297F4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360C2B7B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0BECDE3C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19166164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0AA2F8A5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29299813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3BBBEB57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33404BA9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44A3712E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7DC92740" w14:textId="77777777" w:rsidR="003977F0" w:rsidRDefault="003977F0" w:rsidP="003977F0">
      <w:pPr>
        <w:rPr>
          <w:b/>
          <w:bCs/>
          <w:sz w:val="40"/>
          <w:szCs w:val="40"/>
          <w:u w:val="single"/>
        </w:rPr>
      </w:pPr>
    </w:p>
    <w:p w14:paraId="49EEEF65" w14:textId="1C502B91" w:rsidR="003977F0" w:rsidRPr="005B4F71" w:rsidRDefault="003977F0" w:rsidP="003977F0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 xml:space="preserve">Radio </w:t>
      </w:r>
      <w:r w:rsidRPr="005B4F71">
        <w:rPr>
          <w:b/>
          <w:bCs/>
          <w:sz w:val="40"/>
          <w:szCs w:val="40"/>
          <w:u w:val="single"/>
        </w:rPr>
        <w:t xml:space="preserve">Lesson </w:t>
      </w:r>
      <w:r>
        <w:rPr>
          <w:b/>
          <w:bCs/>
          <w:sz w:val="40"/>
          <w:szCs w:val="40"/>
          <w:u w:val="single"/>
        </w:rPr>
        <w:t>12</w:t>
      </w:r>
      <w:r w:rsidRPr="005B4F71">
        <w:rPr>
          <w:b/>
          <w:bCs/>
          <w:sz w:val="40"/>
          <w:szCs w:val="40"/>
          <w:u w:val="single"/>
        </w:rPr>
        <w:t xml:space="preserve">: </w:t>
      </w:r>
      <w:proofErr w:type="gramStart"/>
      <w:r>
        <w:rPr>
          <w:b/>
          <w:bCs/>
          <w:sz w:val="40"/>
          <w:szCs w:val="40"/>
          <w:u w:val="single"/>
        </w:rPr>
        <w:t xml:space="preserve">Compare and </w:t>
      </w:r>
      <w:r w:rsidR="007860A5">
        <w:rPr>
          <w:b/>
          <w:bCs/>
          <w:sz w:val="40"/>
          <w:szCs w:val="40"/>
          <w:u w:val="single"/>
        </w:rPr>
        <w:t>Contrast</w:t>
      </w:r>
      <w:proofErr w:type="gramEnd"/>
      <w:r>
        <w:rPr>
          <w:b/>
          <w:bCs/>
          <w:sz w:val="40"/>
          <w:szCs w:val="40"/>
          <w:u w:val="single"/>
        </w:rPr>
        <w:t xml:space="preserve"> Radio.</w:t>
      </w:r>
    </w:p>
    <w:p w14:paraId="437E78D9" w14:textId="56DAF47B" w:rsidR="00713DD1" w:rsidRDefault="00713DD1" w:rsidP="004D0D90"/>
    <w:p w14:paraId="1DF53994" w14:textId="683B222C" w:rsidR="00713DD1" w:rsidRDefault="00713DD1" w:rsidP="004D0D90">
      <w:r w:rsidRPr="006B56D1">
        <w:rPr>
          <w:noProof/>
        </w:rPr>
        <w:drawing>
          <wp:anchor distT="0" distB="0" distL="114300" distR="114300" simplePos="0" relativeHeight="251704320" behindDoc="0" locked="0" layoutInCell="1" allowOverlap="1" wp14:anchorId="22852900" wp14:editId="19F16F14">
            <wp:simplePos x="0" y="0"/>
            <wp:positionH relativeFrom="column">
              <wp:posOffset>0</wp:posOffset>
            </wp:positionH>
            <wp:positionV relativeFrom="paragraph">
              <wp:posOffset>2537460</wp:posOffset>
            </wp:positionV>
            <wp:extent cx="6141720" cy="5715000"/>
            <wp:effectExtent l="0" t="0" r="5080" b="0"/>
            <wp:wrapSquare wrapText="bothSides"/>
            <wp:docPr id="41" name="Picture 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598"/>
                    <a:stretch/>
                  </pic:blipFill>
                  <pic:spPr bwMode="auto">
                    <a:xfrm>
                      <a:off x="0" y="0"/>
                      <a:ext cx="614172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DD1">
        <w:rPr>
          <w:noProof/>
        </w:rPr>
        <w:drawing>
          <wp:inline distT="0" distB="0" distL="0" distR="0" wp14:anchorId="35C3BFFE" wp14:editId="1030E59D">
            <wp:extent cx="5727700" cy="2443480"/>
            <wp:effectExtent l="0" t="0" r="0" b="0"/>
            <wp:docPr id="40" name="Picture 4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C1C14" w14:textId="4359D487" w:rsidR="00713DD1" w:rsidRDefault="00713DD1" w:rsidP="004D0D90"/>
    <w:p w14:paraId="63DFDE14" w14:textId="3C64F5F6" w:rsidR="00713DD1" w:rsidRPr="00713DD1" w:rsidRDefault="00713DD1" w:rsidP="004D0D90"/>
    <w:p w14:paraId="57857BC7" w14:textId="1701D978" w:rsidR="007E49D5" w:rsidRPr="00B65322" w:rsidRDefault="00B65322" w:rsidP="00B65322">
      <w:pPr>
        <w:pStyle w:val="NormalWeb"/>
        <w:numPr>
          <w:ilvl w:val="0"/>
          <w:numId w:val="30"/>
        </w:numPr>
        <w:spacing w:before="0" w:beforeAutospacing="0" w:after="0" w:afterAutospacing="0" w:line="0" w:lineRule="auto"/>
        <w:textAlignment w:val="baseline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  <w:t xml:space="preserve">How were things different for young people in the 1950s and 60s compared to the </w:t>
      </w:r>
      <w:proofErr w:type="spellStart"/>
      <w:proofErr w:type="gramStart"/>
      <w:r>
        <w:rPr>
          <w:rFonts w:ascii="Calibri" w:hAnsi="Calibri"/>
          <w:color w:val="000000"/>
          <w:sz w:val="28"/>
          <w:szCs w:val="28"/>
        </w:rPr>
        <w:t>past?</w:t>
      </w:r>
      <w:r w:rsidR="001818BD" w:rsidRPr="00B65322">
        <w:rPr>
          <w:rFonts w:ascii="Calibri" w:hAnsi="Calibri"/>
          <w:color w:val="000000"/>
          <w:sz w:val="28"/>
          <w:szCs w:val="28"/>
        </w:rPr>
        <w:t>How</w:t>
      </w:r>
      <w:proofErr w:type="spellEnd"/>
      <w:proofErr w:type="gramEnd"/>
      <w:r w:rsidR="001818BD" w:rsidRPr="00B65322">
        <w:rPr>
          <w:rFonts w:ascii="Calibri" w:hAnsi="Calibri"/>
          <w:color w:val="000000"/>
          <w:sz w:val="28"/>
          <w:szCs w:val="28"/>
        </w:rPr>
        <w:t xml:space="preserve"> were things different for young people in the 1950s and 60s compared to the pas</w:t>
      </w:r>
    </w:p>
    <w:sectPr w:rsidR="007E49D5" w:rsidRPr="00B65322" w:rsidSect="00827C0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F1D990" w14:textId="77777777" w:rsidR="00230F6B" w:rsidRDefault="00230F6B" w:rsidP="00585B77">
      <w:r>
        <w:separator/>
      </w:r>
    </w:p>
  </w:endnote>
  <w:endnote w:type="continuationSeparator" w:id="0">
    <w:p w14:paraId="075ACAE0" w14:textId="77777777" w:rsidR="00230F6B" w:rsidRDefault="00230F6B" w:rsidP="00585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8B5755" w14:textId="77777777" w:rsidR="00230F6B" w:rsidRDefault="00230F6B" w:rsidP="00585B77">
      <w:r>
        <w:separator/>
      </w:r>
    </w:p>
  </w:footnote>
  <w:footnote w:type="continuationSeparator" w:id="0">
    <w:p w14:paraId="6AFBACCD" w14:textId="77777777" w:rsidR="00230F6B" w:rsidRDefault="00230F6B" w:rsidP="00585B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E7A55"/>
    <w:multiLevelType w:val="multilevel"/>
    <w:tmpl w:val="DD1C3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E02525"/>
    <w:multiLevelType w:val="multilevel"/>
    <w:tmpl w:val="638A2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D02F82"/>
    <w:multiLevelType w:val="multilevel"/>
    <w:tmpl w:val="7054B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41FF6"/>
    <w:multiLevelType w:val="multilevel"/>
    <w:tmpl w:val="978C6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10059D"/>
    <w:multiLevelType w:val="multilevel"/>
    <w:tmpl w:val="FD38DD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913594"/>
    <w:multiLevelType w:val="multilevel"/>
    <w:tmpl w:val="36666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104BC5"/>
    <w:multiLevelType w:val="multilevel"/>
    <w:tmpl w:val="34C825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EE3504"/>
    <w:multiLevelType w:val="multilevel"/>
    <w:tmpl w:val="3500BF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51073F"/>
    <w:multiLevelType w:val="multilevel"/>
    <w:tmpl w:val="5C626D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813D28"/>
    <w:multiLevelType w:val="multilevel"/>
    <w:tmpl w:val="D0B8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113FF4"/>
    <w:multiLevelType w:val="hybridMultilevel"/>
    <w:tmpl w:val="EAAA0C42"/>
    <w:lvl w:ilvl="0" w:tplc="2D4AD7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204B28"/>
    <w:multiLevelType w:val="multilevel"/>
    <w:tmpl w:val="20CC82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3E2A4C"/>
    <w:multiLevelType w:val="hybridMultilevel"/>
    <w:tmpl w:val="AA6EE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E31C89"/>
    <w:multiLevelType w:val="hybridMultilevel"/>
    <w:tmpl w:val="AB2E8B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451767"/>
    <w:multiLevelType w:val="multilevel"/>
    <w:tmpl w:val="180AB4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31624B"/>
    <w:multiLevelType w:val="multilevel"/>
    <w:tmpl w:val="3572D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C92852"/>
    <w:multiLevelType w:val="multilevel"/>
    <w:tmpl w:val="37726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46374BF"/>
    <w:multiLevelType w:val="multilevel"/>
    <w:tmpl w:val="12745F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FF5446"/>
    <w:multiLevelType w:val="multilevel"/>
    <w:tmpl w:val="A5F43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7D322D"/>
    <w:multiLevelType w:val="multilevel"/>
    <w:tmpl w:val="39EC8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3007CE"/>
    <w:multiLevelType w:val="multilevel"/>
    <w:tmpl w:val="47E6D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B35BCB"/>
    <w:multiLevelType w:val="multilevel"/>
    <w:tmpl w:val="D6E8F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5C56316"/>
    <w:multiLevelType w:val="multilevel"/>
    <w:tmpl w:val="4282C4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2D67D4"/>
    <w:multiLevelType w:val="multilevel"/>
    <w:tmpl w:val="0D12EC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823525"/>
    <w:multiLevelType w:val="multilevel"/>
    <w:tmpl w:val="26A29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F93D7A"/>
    <w:multiLevelType w:val="multilevel"/>
    <w:tmpl w:val="6B6EF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CBA4AB9"/>
    <w:multiLevelType w:val="multilevel"/>
    <w:tmpl w:val="C8785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F593E95"/>
    <w:multiLevelType w:val="multilevel"/>
    <w:tmpl w:val="2D9E6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3D68E8"/>
    <w:multiLevelType w:val="multilevel"/>
    <w:tmpl w:val="C26EA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0B5C3C"/>
    <w:multiLevelType w:val="multilevel"/>
    <w:tmpl w:val="440C0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C1F6601"/>
    <w:multiLevelType w:val="multilevel"/>
    <w:tmpl w:val="05863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1B1805"/>
    <w:multiLevelType w:val="multilevel"/>
    <w:tmpl w:val="6A84D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6175CB"/>
    <w:multiLevelType w:val="multilevel"/>
    <w:tmpl w:val="91A870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661558"/>
    <w:multiLevelType w:val="multilevel"/>
    <w:tmpl w:val="F9442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E776CF"/>
    <w:multiLevelType w:val="multilevel"/>
    <w:tmpl w:val="673614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72A0191"/>
    <w:multiLevelType w:val="multilevel"/>
    <w:tmpl w:val="95B4AD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B0B56FB"/>
    <w:multiLevelType w:val="hybridMultilevel"/>
    <w:tmpl w:val="623C0640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1A40CD"/>
    <w:multiLevelType w:val="multilevel"/>
    <w:tmpl w:val="57AE3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FB1594"/>
    <w:multiLevelType w:val="multilevel"/>
    <w:tmpl w:val="070829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F011228"/>
    <w:multiLevelType w:val="multilevel"/>
    <w:tmpl w:val="68E0F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6"/>
  </w:num>
  <w:num w:numId="3">
    <w:abstractNumId w:val="7"/>
    <w:lvlOverride w:ilvl="0">
      <w:lvl w:ilvl="0">
        <w:numFmt w:val="decimal"/>
        <w:lvlText w:val="%1."/>
        <w:lvlJc w:val="left"/>
      </w:lvl>
    </w:lvlOverride>
  </w:num>
  <w:num w:numId="4">
    <w:abstractNumId w:val="32"/>
    <w:lvlOverride w:ilvl="0">
      <w:lvl w:ilvl="0">
        <w:numFmt w:val="decimal"/>
        <w:lvlText w:val="%1."/>
        <w:lvlJc w:val="left"/>
      </w:lvl>
    </w:lvlOverride>
  </w:num>
  <w:num w:numId="5">
    <w:abstractNumId w:val="8"/>
    <w:lvlOverride w:ilvl="0">
      <w:lvl w:ilvl="0">
        <w:numFmt w:val="decimal"/>
        <w:lvlText w:val="%1."/>
        <w:lvlJc w:val="left"/>
      </w:lvl>
    </w:lvlOverride>
  </w:num>
  <w:num w:numId="6">
    <w:abstractNumId w:val="23"/>
    <w:lvlOverride w:ilvl="0">
      <w:lvl w:ilvl="0">
        <w:numFmt w:val="decimal"/>
        <w:lvlText w:val="%1."/>
        <w:lvlJc w:val="left"/>
      </w:lvl>
    </w:lvlOverride>
  </w:num>
  <w:num w:numId="7">
    <w:abstractNumId w:val="13"/>
  </w:num>
  <w:num w:numId="8">
    <w:abstractNumId w:val="28"/>
  </w:num>
  <w:num w:numId="9">
    <w:abstractNumId w:val="20"/>
  </w:num>
  <w:num w:numId="10">
    <w:abstractNumId w:val="30"/>
  </w:num>
  <w:num w:numId="11">
    <w:abstractNumId w:val="37"/>
  </w:num>
  <w:num w:numId="12">
    <w:abstractNumId w:val="33"/>
  </w:num>
  <w:num w:numId="13">
    <w:abstractNumId w:val="27"/>
  </w:num>
  <w:num w:numId="14">
    <w:abstractNumId w:val="3"/>
  </w:num>
  <w:num w:numId="15">
    <w:abstractNumId w:val="12"/>
  </w:num>
  <w:num w:numId="16">
    <w:abstractNumId w:val="29"/>
  </w:num>
  <w:num w:numId="17">
    <w:abstractNumId w:val="14"/>
    <w:lvlOverride w:ilvl="0">
      <w:lvl w:ilvl="0">
        <w:numFmt w:val="decimal"/>
        <w:lvlText w:val="%1."/>
        <w:lvlJc w:val="left"/>
      </w:lvl>
    </w:lvlOverride>
  </w:num>
  <w:num w:numId="18">
    <w:abstractNumId w:val="35"/>
    <w:lvlOverride w:ilvl="0">
      <w:lvl w:ilvl="0">
        <w:numFmt w:val="decimal"/>
        <w:lvlText w:val="%1."/>
        <w:lvlJc w:val="left"/>
      </w:lvl>
    </w:lvlOverride>
  </w:num>
  <w:num w:numId="19">
    <w:abstractNumId w:val="19"/>
  </w:num>
  <w:num w:numId="20">
    <w:abstractNumId w:val="1"/>
  </w:num>
  <w:num w:numId="21">
    <w:abstractNumId w:val="17"/>
    <w:lvlOverride w:ilvl="0">
      <w:lvl w:ilvl="0">
        <w:numFmt w:val="decimal"/>
        <w:lvlText w:val="%1."/>
        <w:lvlJc w:val="left"/>
      </w:lvl>
    </w:lvlOverride>
  </w:num>
  <w:num w:numId="22">
    <w:abstractNumId w:val="22"/>
    <w:lvlOverride w:ilvl="0">
      <w:lvl w:ilvl="0">
        <w:numFmt w:val="decimal"/>
        <w:lvlText w:val="%1."/>
        <w:lvlJc w:val="left"/>
      </w:lvl>
    </w:lvlOverride>
  </w:num>
  <w:num w:numId="23">
    <w:abstractNumId w:val="38"/>
    <w:lvlOverride w:ilvl="0">
      <w:lvl w:ilvl="0">
        <w:numFmt w:val="decimal"/>
        <w:lvlText w:val="%1."/>
        <w:lvlJc w:val="left"/>
      </w:lvl>
    </w:lvlOverride>
  </w:num>
  <w:num w:numId="24">
    <w:abstractNumId w:val="15"/>
  </w:num>
  <w:num w:numId="25">
    <w:abstractNumId w:val="36"/>
  </w:num>
  <w:num w:numId="26">
    <w:abstractNumId w:val="0"/>
  </w:num>
  <w:num w:numId="27">
    <w:abstractNumId w:val="39"/>
  </w:num>
  <w:num w:numId="28">
    <w:abstractNumId w:val="31"/>
  </w:num>
  <w:num w:numId="29">
    <w:abstractNumId w:val="24"/>
  </w:num>
  <w:num w:numId="30">
    <w:abstractNumId w:val="16"/>
  </w:num>
  <w:num w:numId="31">
    <w:abstractNumId w:val="2"/>
  </w:num>
  <w:num w:numId="32">
    <w:abstractNumId w:val="5"/>
  </w:num>
  <w:num w:numId="33">
    <w:abstractNumId w:val="21"/>
  </w:num>
  <w:num w:numId="34">
    <w:abstractNumId w:val="18"/>
  </w:num>
  <w:num w:numId="35">
    <w:abstractNumId w:val="6"/>
    <w:lvlOverride w:ilvl="0">
      <w:lvl w:ilvl="0">
        <w:numFmt w:val="decimal"/>
        <w:lvlText w:val="%1."/>
        <w:lvlJc w:val="left"/>
      </w:lvl>
    </w:lvlOverride>
  </w:num>
  <w:num w:numId="36">
    <w:abstractNumId w:val="4"/>
    <w:lvlOverride w:ilvl="0">
      <w:lvl w:ilvl="0">
        <w:numFmt w:val="decimal"/>
        <w:lvlText w:val="%1."/>
        <w:lvlJc w:val="left"/>
      </w:lvl>
    </w:lvlOverride>
  </w:num>
  <w:num w:numId="37">
    <w:abstractNumId w:val="11"/>
    <w:lvlOverride w:ilvl="0">
      <w:lvl w:ilvl="0">
        <w:numFmt w:val="decimal"/>
        <w:lvlText w:val="%1."/>
        <w:lvlJc w:val="left"/>
      </w:lvl>
    </w:lvlOverride>
  </w:num>
  <w:num w:numId="38">
    <w:abstractNumId w:val="34"/>
    <w:lvlOverride w:ilvl="0">
      <w:lvl w:ilvl="0">
        <w:numFmt w:val="decimal"/>
        <w:lvlText w:val="%1."/>
        <w:lvlJc w:val="left"/>
      </w:lvl>
    </w:lvlOverride>
  </w:num>
  <w:num w:numId="39">
    <w:abstractNumId w:val="25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F71"/>
    <w:rsid w:val="00004117"/>
    <w:rsid w:val="00031483"/>
    <w:rsid w:val="00033448"/>
    <w:rsid w:val="000541C2"/>
    <w:rsid w:val="000B204C"/>
    <w:rsid w:val="000B2D7B"/>
    <w:rsid w:val="000B566D"/>
    <w:rsid w:val="000D569A"/>
    <w:rsid w:val="000D6A2E"/>
    <w:rsid w:val="000E3186"/>
    <w:rsid w:val="00136316"/>
    <w:rsid w:val="00136F9F"/>
    <w:rsid w:val="00156E73"/>
    <w:rsid w:val="001818BD"/>
    <w:rsid w:val="001A305E"/>
    <w:rsid w:val="001D240D"/>
    <w:rsid w:val="001F5C9F"/>
    <w:rsid w:val="00203F7F"/>
    <w:rsid w:val="00220050"/>
    <w:rsid w:val="00227B1A"/>
    <w:rsid w:val="00230F6B"/>
    <w:rsid w:val="00246B54"/>
    <w:rsid w:val="00254C11"/>
    <w:rsid w:val="002A71B6"/>
    <w:rsid w:val="002F24CB"/>
    <w:rsid w:val="0031114E"/>
    <w:rsid w:val="00320743"/>
    <w:rsid w:val="003219B9"/>
    <w:rsid w:val="00331F83"/>
    <w:rsid w:val="003576C1"/>
    <w:rsid w:val="00393B8D"/>
    <w:rsid w:val="003977F0"/>
    <w:rsid w:val="003C09CF"/>
    <w:rsid w:val="003E1DB2"/>
    <w:rsid w:val="003F04A2"/>
    <w:rsid w:val="004157A6"/>
    <w:rsid w:val="00417466"/>
    <w:rsid w:val="00461D82"/>
    <w:rsid w:val="004B58DA"/>
    <w:rsid w:val="004D0D90"/>
    <w:rsid w:val="00503120"/>
    <w:rsid w:val="00506E0E"/>
    <w:rsid w:val="0050791E"/>
    <w:rsid w:val="00511E01"/>
    <w:rsid w:val="0053132A"/>
    <w:rsid w:val="005400AE"/>
    <w:rsid w:val="00542C44"/>
    <w:rsid w:val="00566072"/>
    <w:rsid w:val="005707F8"/>
    <w:rsid w:val="00573C6D"/>
    <w:rsid w:val="00585B77"/>
    <w:rsid w:val="005B4F71"/>
    <w:rsid w:val="005E0E72"/>
    <w:rsid w:val="005F1386"/>
    <w:rsid w:val="0069642C"/>
    <w:rsid w:val="006B56D1"/>
    <w:rsid w:val="006C1D9A"/>
    <w:rsid w:val="00713DD1"/>
    <w:rsid w:val="00784D82"/>
    <w:rsid w:val="007860A5"/>
    <w:rsid w:val="007B2020"/>
    <w:rsid w:val="007B4935"/>
    <w:rsid w:val="007C33CF"/>
    <w:rsid w:val="007D7063"/>
    <w:rsid w:val="007E49D5"/>
    <w:rsid w:val="007E7342"/>
    <w:rsid w:val="00801E9E"/>
    <w:rsid w:val="00827C0F"/>
    <w:rsid w:val="00840FD7"/>
    <w:rsid w:val="008504EA"/>
    <w:rsid w:val="008672D0"/>
    <w:rsid w:val="00890B64"/>
    <w:rsid w:val="008A2F3C"/>
    <w:rsid w:val="008C66A4"/>
    <w:rsid w:val="008E1142"/>
    <w:rsid w:val="008E7953"/>
    <w:rsid w:val="00932AEA"/>
    <w:rsid w:val="00963B22"/>
    <w:rsid w:val="0097780E"/>
    <w:rsid w:val="009825E2"/>
    <w:rsid w:val="00A246CE"/>
    <w:rsid w:val="00A254C0"/>
    <w:rsid w:val="00A61AF2"/>
    <w:rsid w:val="00A66D5D"/>
    <w:rsid w:val="00A86A6E"/>
    <w:rsid w:val="00AA40F5"/>
    <w:rsid w:val="00AC319B"/>
    <w:rsid w:val="00B20778"/>
    <w:rsid w:val="00B65322"/>
    <w:rsid w:val="00B70896"/>
    <w:rsid w:val="00B83979"/>
    <w:rsid w:val="00BC324F"/>
    <w:rsid w:val="00C06858"/>
    <w:rsid w:val="00CD15DF"/>
    <w:rsid w:val="00CF1A08"/>
    <w:rsid w:val="00D14174"/>
    <w:rsid w:val="00D20B5E"/>
    <w:rsid w:val="00D415CF"/>
    <w:rsid w:val="00DC2B08"/>
    <w:rsid w:val="00E174FA"/>
    <w:rsid w:val="00E303CF"/>
    <w:rsid w:val="00E41C0F"/>
    <w:rsid w:val="00E43D4C"/>
    <w:rsid w:val="00E7640C"/>
    <w:rsid w:val="00E81641"/>
    <w:rsid w:val="00EA4582"/>
    <w:rsid w:val="00EB2B1C"/>
    <w:rsid w:val="00ED5F24"/>
    <w:rsid w:val="00F14EFC"/>
    <w:rsid w:val="00F2377D"/>
    <w:rsid w:val="00F33FE1"/>
    <w:rsid w:val="00F82B93"/>
    <w:rsid w:val="00FB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5F937"/>
  <w15:chartTrackingRefBased/>
  <w15:docId w15:val="{F284AA74-8D18-A64C-A636-212B7539C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84D82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4F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4F7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B4F7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04117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BC32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85B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5B77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85B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B77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https://www.youtube.com/watch?v=7Y39ciIxWZQ&amp;feature=emb_title" TargetMode="External"/><Relationship Id="rId31" Type="http://schemas.openxmlformats.org/officeDocument/2006/relationships/image" Target="media/image24.png"/><Relationship Id="rId32" Type="http://schemas.openxmlformats.org/officeDocument/2006/relationships/hyperlink" Target="https://www.youtube.com/watch?v=RVVXX2UEZEs&amp;feature=emb_title" TargetMode="External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23</Pages>
  <Words>1486</Words>
  <Characters>8471</Characters>
  <Application>Microsoft Macintosh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McWeeney</dc:creator>
  <cp:keywords/>
  <dc:description/>
  <cp:lastModifiedBy>darren mcbain</cp:lastModifiedBy>
  <cp:revision>13</cp:revision>
  <dcterms:created xsi:type="dcterms:W3CDTF">2020-05-26T15:27:00Z</dcterms:created>
  <dcterms:modified xsi:type="dcterms:W3CDTF">2020-05-30T19:41:00Z</dcterms:modified>
</cp:coreProperties>
</file>