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555"/>
        <w:gridCol w:w="2835"/>
        <w:gridCol w:w="2900"/>
        <w:gridCol w:w="2430"/>
      </w:tblGrid>
      <w:tr w:rsidR="00541E42" w14:paraId="39C1004D" w14:textId="77777777" w:rsidTr="00DF5717">
        <w:trPr>
          <w:trHeight w:val="372"/>
        </w:trPr>
        <w:tc>
          <w:tcPr>
            <w:tcW w:w="1555" w:type="dxa"/>
          </w:tcPr>
          <w:p w14:paraId="584E0129" w14:textId="02CDD386" w:rsidR="00541E42" w:rsidRPr="00F05124" w:rsidRDefault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>Subject: History</w:t>
            </w:r>
          </w:p>
        </w:tc>
        <w:tc>
          <w:tcPr>
            <w:tcW w:w="2835" w:type="dxa"/>
          </w:tcPr>
          <w:p w14:paraId="438F6553" w14:textId="4A21BD12" w:rsidR="00541E42" w:rsidRPr="00F05124" w:rsidRDefault="00541E42" w:rsidP="00EF1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>Lesson 1</w:t>
            </w:r>
          </w:p>
        </w:tc>
        <w:tc>
          <w:tcPr>
            <w:tcW w:w="2900" w:type="dxa"/>
          </w:tcPr>
          <w:p w14:paraId="6F2EFC6A" w14:textId="336BC555" w:rsidR="00541E42" w:rsidRPr="00F05124" w:rsidRDefault="00541E42" w:rsidP="00EF1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>Lesson 2</w:t>
            </w:r>
          </w:p>
        </w:tc>
        <w:tc>
          <w:tcPr>
            <w:tcW w:w="2430" w:type="dxa"/>
          </w:tcPr>
          <w:p w14:paraId="7896517C" w14:textId="16A706DC" w:rsidR="00541E42" w:rsidRPr="00F05124" w:rsidRDefault="00541E42" w:rsidP="00EF1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>Lesson 3</w:t>
            </w:r>
          </w:p>
        </w:tc>
      </w:tr>
      <w:tr w:rsidR="00541E42" w14:paraId="0670160F" w14:textId="77777777" w:rsidTr="00DF5717">
        <w:trPr>
          <w:trHeight w:val="1098"/>
        </w:trPr>
        <w:tc>
          <w:tcPr>
            <w:tcW w:w="1555" w:type="dxa"/>
          </w:tcPr>
          <w:p w14:paraId="3C35665C" w14:textId="07F36D6D" w:rsidR="00541E42" w:rsidRPr="00F05124" w:rsidRDefault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Week 1 </w:t>
            </w:r>
          </w:p>
        </w:tc>
        <w:tc>
          <w:tcPr>
            <w:tcW w:w="2835" w:type="dxa"/>
          </w:tcPr>
          <w:p w14:paraId="3A8A66DE" w14:textId="4E003694" w:rsidR="00541E42" w:rsidRPr="00F05124" w:rsidRDefault="002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armistice: aims of the peacemakers</w:t>
            </w:r>
          </w:p>
          <w:p w14:paraId="11FFFFDE" w14:textId="57E328F5" w:rsidR="00DF5717" w:rsidRDefault="00DF5717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 w:rsidR="002D78DD">
              <w:rPr>
                <w:b/>
                <w:bCs/>
                <w:sz w:val="20"/>
                <w:szCs w:val="20"/>
              </w:rPr>
              <w:t>recall key politicians at the Paris Peace Conference and explain what each of the ‘Big Three’ wanted to achieve</w:t>
            </w:r>
          </w:p>
          <w:p w14:paraId="67A4AFD6" w14:textId="09699C3C" w:rsidR="00E541AC" w:rsidRPr="00F05124" w:rsidRDefault="00E541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</w:tcPr>
          <w:p w14:paraId="1F3992D0" w14:textId="65A785AE" w:rsidR="00541E42" w:rsidRPr="00F05124" w:rsidRDefault="002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Versailles Settlement</w:t>
            </w:r>
          </w:p>
          <w:p w14:paraId="79949C09" w14:textId="18DEF16F" w:rsidR="00DF5717" w:rsidRDefault="00DF5717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 w:rsidR="002D78DD">
              <w:rPr>
                <w:b/>
                <w:bCs/>
                <w:sz w:val="20"/>
                <w:szCs w:val="20"/>
              </w:rPr>
              <w:t xml:space="preserve">consider how the treaty affected Germany and explain what Germany lost in the terms of the Treaty of Versailles </w:t>
            </w:r>
          </w:p>
          <w:p w14:paraId="33FA8B78" w14:textId="4CA24CD0" w:rsidR="00E541AC" w:rsidRPr="00F05124" w:rsidRDefault="00E541A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EC4E784" w14:textId="63583743" w:rsidR="00541E42" w:rsidRPr="00F05124" w:rsidRDefault="002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reaction to the Treaty of Versailles?</w:t>
            </w:r>
          </w:p>
          <w:p w14:paraId="192B7FC8" w14:textId="504314AB" w:rsidR="00DF5717" w:rsidRDefault="00DF5717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</w:t>
            </w:r>
            <w:r w:rsidR="002D78DD">
              <w:rPr>
                <w:b/>
                <w:bCs/>
                <w:sz w:val="20"/>
                <w:szCs w:val="20"/>
              </w:rPr>
              <w:t>explain how different countries felt after the Treaty of Versailles and analyse political sources about the treaty</w:t>
            </w:r>
            <w:r w:rsidRPr="00F0512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C5558F" w14:textId="3EAEA2A4" w:rsidR="00E541AC" w:rsidRPr="00F05124" w:rsidRDefault="00E541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1E42" w14:paraId="0094B97B" w14:textId="77777777" w:rsidTr="00DF5717">
        <w:trPr>
          <w:trHeight w:val="726"/>
        </w:trPr>
        <w:tc>
          <w:tcPr>
            <w:tcW w:w="1555" w:type="dxa"/>
          </w:tcPr>
          <w:p w14:paraId="150AFF64" w14:textId="223652A7" w:rsidR="00541E42" w:rsidRPr="00F05124" w:rsidRDefault="00541E42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>Week 2</w:t>
            </w:r>
          </w:p>
        </w:tc>
        <w:tc>
          <w:tcPr>
            <w:tcW w:w="2835" w:type="dxa"/>
          </w:tcPr>
          <w:p w14:paraId="086D4123" w14:textId="5D1218D8" w:rsidR="00541E42" w:rsidRPr="00F05124" w:rsidRDefault="002D78DD" w:rsidP="0054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fair was the Treaty of Versailles and the wider settlement?</w:t>
            </w:r>
          </w:p>
          <w:p w14:paraId="25F9A6D3" w14:textId="073EB52F" w:rsidR="00DF5717" w:rsidRDefault="00DF5717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 w:rsidR="002D78DD">
              <w:rPr>
                <w:b/>
                <w:bCs/>
                <w:sz w:val="20"/>
                <w:szCs w:val="20"/>
              </w:rPr>
              <w:t>consider the strengths and weaknesses of the peace treaties</w:t>
            </w:r>
          </w:p>
          <w:p w14:paraId="61F44CCF" w14:textId="3B315523" w:rsidR="00E541AC" w:rsidRPr="00F05124" w:rsidRDefault="00E541AC" w:rsidP="00541E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</w:tcPr>
          <w:p w14:paraId="11D2A24B" w14:textId="7C6AD7DC" w:rsidR="00541E42" w:rsidRPr="00F05124" w:rsidRDefault="002D78DD" w:rsidP="0054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the League of Nations created?</w:t>
            </w:r>
          </w:p>
          <w:p w14:paraId="67B62A4A" w14:textId="5D8BF047" w:rsidR="00DF5717" w:rsidRDefault="00DF5717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 w:rsidR="002D78DD">
              <w:rPr>
                <w:b/>
                <w:bCs/>
                <w:sz w:val="20"/>
                <w:szCs w:val="20"/>
              </w:rPr>
              <w:t>describe the aims of the League of Nations and explain how the league attempted to prevent more wars</w:t>
            </w:r>
          </w:p>
          <w:p w14:paraId="743384DA" w14:textId="6E9BFA27" w:rsidR="00E541AC" w:rsidRPr="00F05124" w:rsidRDefault="00E541AC" w:rsidP="00541E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601A35FE" w14:textId="3F5CF57A" w:rsidR="00541E42" w:rsidRPr="00F05124" w:rsidRDefault="002D78DD" w:rsidP="0054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was the League of Nations structured?</w:t>
            </w:r>
          </w:p>
          <w:p w14:paraId="438176BE" w14:textId="55F53D4B" w:rsidR="00DF5717" w:rsidRDefault="00DF5717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 w:rsidR="002D78DD">
              <w:rPr>
                <w:b/>
                <w:bCs/>
                <w:sz w:val="20"/>
                <w:szCs w:val="20"/>
              </w:rPr>
              <w:t>explain the structure and organisation of the League of Nations and analyse the strengths and limitations of the structure</w:t>
            </w:r>
          </w:p>
          <w:p w14:paraId="777C8F5C" w14:textId="70D88D38" w:rsidR="00E541AC" w:rsidRPr="00F05124" w:rsidRDefault="00E541AC" w:rsidP="00541E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1E42" w14:paraId="04433BB4" w14:textId="77777777" w:rsidTr="00DF5717">
        <w:trPr>
          <w:trHeight w:val="726"/>
        </w:trPr>
        <w:tc>
          <w:tcPr>
            <w:tcW w:w="1555" w:type="dxa"/>
          </w:tcPr>
          <w:p w14:paraId="649C5D4D" w14:textId="01C70BC3" w:rsidR="00541E42" w:rsidRPr="00F05124" w:rsidRDefault="00541E42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2835" w:type="dxa"/>
          </w:tcPr>
          <w:p w14:paraId="0E5F365D" w14:textId="6BDAEDD6" w:rsidR="00541E42" w:rsidRPr="00F05124" w:rsidRDefault="002D78DD" w:rsidP="0054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successful was the League in the 1920s?</w:t>
            </w:r>
          </w:p>
          <w:p w14:paraId="62DAC147" w14:textId="34DD83DF" w:rsidR="00DF5717" w:rsidRDefault="00DF5717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 w:rsidR="002D78DD">
              <w:rPr>
                <w:b/>
                <w:bCs/>
                <w:sz w:val="20"/>
                <w:szCs w:val="20"/>
              </w:rPr>
              <w:t xml:space="preserve">explain the political problems that the League tackled in the 1920s and evaluate how successful the league was in dealing with international disputes </w:t>
            </w:r>
            <w:r w:rsidR="008937D9">
              <w:rPr>
                <w:b/>
                <w:bCs/>
                <w:sz w:val="20"/>
                <w:szCs w:val="20"/>
              </w:rPr>
              <w:t>during the 1920s</w:t>
            </w:r>
            <w:r w:rsidR="002D78D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DB446F6" w14:textId="5551B8F4" w:rsidR="00E541AC" w:rsidRPr="00F05124" w:rsidRDefault="00E541AC" w:rsidP="00541E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</w:tcPr>
          <w:p w14:paraId="573DC2BB" w14:textId="77777777" w:rsidR="008937D9" w:rsidRPr="00F05124" w:rsidRDefault="008937D9" w:rsidP="00893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successful was the League in the 1920s?</w:t>
            </w:r>
          </w:p>
          <w:p w14:paraId="776475CB" w14:textId="77777777" w:rsidR="008937D9" w:rsidRDefault="008937D9" w:rsidP="008937D9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>
              <w:rPr>
                <w:b/>
                <w:bCs/>
                <w:sz w:val="20"/>
                <w:szCs w:val="20"/>
              </w:rPr>
              <w:t xml:space="preserve">explain the political problems that the League tackled in the 1920s and evaluate how successful the league was in dealing with international disputes during the 1920s </w:t>
            </w:r>
          </w:p>
          <w:p w14:paraId="68133790" w14:textId="64A97DF3" w:rsidR="00E541AC" w:rsidRPr="00F05124" w:rsidRDefault="00E541AC" w:rsidP="008937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4DE7F714" w14:textId="282DF49D" w:rsidR="00541E42" w:rsidRPr="00F05124" w:rsidRDefault="008937D9" w:rsidP="0054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international agreements help the League of </w:t>
            </w:r>
            <w:proofErr w:type="gramStart"/>
            <w:r>
              <w:rPr>
                <w:sz w:val="20"/>
                <w:szCs w:val="20"/>
              </w:rPr>
              <w:t>Nations</w:t>
            </w:r>
            <w:proofErr w:type="gramEnd"/>
          </w:p>
          <w:p w14:paraId="0A43CCD5" w14:textId="7BB0ACAA" w:rsidR="00DF5717" w:rsidRDefault="00DF5717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</w:t>
            </w:r>
            <w:r w:rsidR="008937D9">
              <w:rPr>
                <w:b/>
                <w:bCs/>
                <w:sz w:val="20"/>
                <w:szCs w:val="20"/>
              </w:rPr>
              <w:t>to describe international treaties that did not involve the League of Nations and assess how significant they were and how much damage they caused the league’s reputation</w:t>
            </w:r>
          </w:p>
          <w:p w14:paraId="4447743E" w14:textId="29EF840C" w:rsidR="00E541AC" w:rsidRPr="00F05124" w:rsidRDefault="00E541AC" w:rsidP="00541E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1E42" w14:paraId="397E13EA" w14:textId="77777777" w:rsidTr="00DF5717">
        <w:trPr>
          <w:trHeight w:val="1098"/>
        </w:trPr>
        <w:tc>
          <w:tcPr>
            <w:tcW w:w="1555" w:type="dxa"/>
          </w:tcPr>
          <w:p w14:paraId="22561F51" w14:textId="0A535790" w:rsidR="00541E42" w:rsidRPr="00F05124" w:rsidRDefault="00541E42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2835" w:type="dxa"/>
          </w:tcPr>
          <w:p w14:paraId="22D072D4" w14:textId="3BB924B6" w:rsidR="00541E42" w:rsidRPr="00F05124" w:rsidRDefault="008937D9" w:rsidP="0054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decline of international cooperation in the 1930s</w:t>
            </w:r>
          </w:p>
          <w:p w14:paraId="62FD0EED" w14:textId="2ACEC1DD" w:rsidR="00F05124" w:rsidRDefault="00F05124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 w:rsidR="008937D9">
              <w:rPr>
                <w:b/>
                <w:bCs/>
                <w:sz w:val="20"/>
                <w:szCs w:val="20"/>
              </w:rPr>
              <w:t>outline the impact the depression had on countries like Japan and Italy</w:t>
            </w:r>
          </w:p>
          <w:p w14:paraId="5CFC1F5F" w14:textId="0567E939" w:rsidR="00E541AC" w:rsidRPr="00F05124" w:rsidRDefault="00E541AC" w:rsidP="00541E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</w:tcPr>
          <w:p w14:paraId="270C9BB3" w14:textId="77777777" w:rsidR="008937D9" w:rsidRPr="00F05124" w:rsidRDefault="008937D9" w:rsidP="00893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decline of international cooperation in the 1930s</w:t>
            </w:r>
          </w:p>
          <w:p w14:paraId="29BDEA09" w14:textId="77777777" w:rsidR="008937D9" w:rsidRDefault="008937D9" w:rsidP="008937D9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>
              <w:rPr>
                <w:b/>
                <w:bCs/>
                <w:sz w:val="20"/>
                <w:szCs w:val="20"/>
              </w:rPr>
              <w:t>outline the impact the depression had on countries like Japan and Italy</w:t>
            </w:r>
          </w:p>
          <w:p w14:paraId="4F4C5B26" w14:textId="7E6AD564" w:rsidR="00E541AC" w:rsidRPr="00F05124" w:rsidRDefault="00E541AC" w:rsidP="008937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4FD73C59" w14:textId="1389EAF6" w:rsidR="00541E42" w:rsidRPr="00F05124" w:rsidRDefault="008937D9" w:rsidP="0054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League of Nations destined to fail?</w:t>
            </w:r>
          </w:p>
          <w:p w14:paraId="4CEA4163" w14:textId="7AA2EF57" w:rsidR="00F05124" w:rsidRDefault="00F05124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 w:rsidR="008937D9">
              <w:rPr>
                <w:b/>
                <w:bCs/>
                <w:sz w:val="20"/>
                <w:szCs w:val="20"/>
              </w:rPr>
              <w:t>summarise their ideas about why the League of Nations had failed by 1939</w:t>
            </w:r>
          </w:p>
          <w:p w14:paraId="3F51A044" w14:textId="63896B8A" w:rsidR="00E541AC" w:rsidRPr="00F05124" w:rsidRDefault="00E541AC" w:rsidP="00541E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1E42" w14:paraId="0B443DB0" w14:textId="77777777" w:rsidTr="00DF5717">
        <w:trPr>
          <w:trHeight w:val="1098"/>
        </w:trPr>
        <w:tc>
          <w:tcPr>
            <w:tcW w:w="1555" w:type="dxa"/>
          </w:tcPr>
          <w:p w14:paraId="34CECF3A" w14:textId="7E822FC3" w:rsidR="00541E42" w:rsidRPr="00F05124" w:rsidRDefault="00541E42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>Week 5</w:t>
            </w:r>
          </w:p>
        </w:tc>
        <w:tc>
          <w:tcPr>
            <w:tcW w:w="2835" w:type="dxa"/>
          </w:tcPr>
          <w:p w14:paraId="70069102" w14:textId="7F8699CE" w:rsidR="00541E42" w:rsidRPr="00F05124" w:rsidRDefault="008937D9" w:rsidP="0054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Hitler want?</w:t>
            </w:r>
          </w:p>
          <w:p w14:paraId="04506FB8" w14:textId="62689BD4" w:rsidR="00F05124" w:rsidRDefault="00F05124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>Students to</w:t>
            </w:r>
            <w:r w:rsidR="008937D9">
              <w:rPr>
                <w:b/>
                <w:bCs/>
                <w:sz w:val="20"/>
                <w:szCs w:val="20"/>
              </w:rPr>
              <w:t xml:space="preserve"> describe Hitler’s foreign policy and explain why Hitler’s foreign policy meant that peace was likely to collapse in the 1930s</w:t>
            </w:r>
          </w:p>
          <w:p w14:paraId="7CF0A807" w14:textId="0F63DED2" w:rsidR="00E541AC" w:rsidRPr="00F05124" w:rsidRDefault="00E541AC" w:rsidP="00541E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</w:tcPr>
          <w:p w14:paraId="40B7B84F" w14:textId="13C08310" w:rsidR="00541E42" w:rsidRPr="00F05124" w:rsidRDefault="008937D9" w:rsidP="0054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other countries react to Hitler’s foreign </w:t>
            </w:r>
            <w:r w:rsidR="00B62585">
              <w:rPr>
                <w:sz w:val="20"/>
                <w:szCs w:val="20"/>
              </w:rPr>
              <w:t>policy?</w:t>
            </w:r>
          </w:p>
          <w:p w14:paraId="5387489E" w14:textId="662504B3" w:rsidR="00F05124" w:rsidRDefault="00F05124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 w:rsidR="008937D9">
              <w:rPr>
                <w:b/>
                <w:bCs/>
                <w:sz w:val="20"/>
                <w:szCs w:val="20"/>
              </w:rPr>
              <w:t xml:space="preserve">summarise how Britain, Franc, the </w:t>
            </w:r>
            <w:proofErr w:type="gramStart"/>
            <w:r w:rsidR="008937D9">
              <w:rPr>
                <w:b/>
                <w:bCs/>
                <w:sz w:val="20"/>
                <w:szCs w:val="20"/>
              </w:rPr>
              <w:t>USSR</w:t>
            </w:r>
            <w:proofErr w:type="gramEnd"/>
            <w:r w:rsidR="008937D9">
              <w:rPr>
                <w:b/>
                <w:bCs/>
                <w:sz w:val="20"/>
                <w:szCs w:val="20"/>
              </w:rPr>
              <w:t xml:space="preserve"> and the USA reacted to Hitler and analyse why little action was taken against Hitler by these countries </w:t>
            </w:r>
          </w:p>
          <w:p w14:paraId="376B0B15" w14:textId="5B70BF33" w:rsidR="00E541AC" w:rsidRPr="00F05124" w:rsidRDefault="00E541AC" w:rsidP="00541E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5E2A37EB" w14:textId="7345500B" w:rsidR="00541E42" w:rsidRPr="00F05124" w:rsidRDefault="008937D9" w:rsidP="0054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 rearmament and the road the war</w:t>
            </w:r>
          </w:p>
          <w:p w14:paraId="79F70200" w14:textId="24331B65" w:rsidR="00F05124" w:rsidRDefault="00F05124" w:rsidP="00541E42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 w:rsidR="008937D9">
              <w:rPr>
                <w:b/>
                <w:bCs/>
                <w:sz w:val="20"/>
                <w:szCs w:val="20"/>
              </w:rPr>
              <w:t>explain how Hitler broke the terms of the Treaty of Versailles between 1933-35</w:t>
            </w:r>
          </w:p>
          <w:p w14:paraId="2094E5E5" w14:textId="102F7D9F" w:rsidR="00E541AC" w:rsidRPr="00F05124" w:rsidRDefault="00E541AC" w:rsidP="00541E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37D9" w14:paraId="4264CCBC" w14:textId="77777777" w:rsidTr="00B62585">
        <w:trPr>
          <w:trHeight w:val="2157"/>
        </w:trPr>
        <w:tc>
          <w:tcPr>
            <w:tcW w:w="1555" w:type="dxa"/>
          </w:tcPr>
          <w:p w14:paraId="233F5249" w14:textId="2CFD0D03" w:rsidR="008937D9" w:rsidRPr="00F05124" w:rsidRDefault="008937D9" w:rsidP="008937D9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Week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046E224C" w14:textId="22A494D6" w:rsidR="008937D9" w:rsidRPr="00F05124" w:rsidRDefault="008937D9" w:rsidP="00893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reoccupation of the Rhineland</w:t>
            </w:r>
          </w:p>
          <w:p w14:paraId="10267270" w14:textId="6B9A0E9D" w:rsidR="008937D9" w:rsidRDefault="008937D9" w:rsidP="008937D9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>Students 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outline why and how Hitler </w:t>
            </w:r>
            <w:r w:rsidR="00B62585">
              <w:rPr>
                <w:b/>
                <w:bCs/>
                <w:sz w:val="20"/>
                <w:szCs w:val="20"/>
              </w:rPr>
              <w:t>remilitarised</w:t>
            </w:r>
            <w:r>
              <w:rPr>
                <w:b/>
                <w:bCs/>
                <w:sz w:val="20"/>
                <w:szCs w:val="20"/>
              </w:rPr>
              <w:t xml:space="preserve"> the Rhineland and explain the motives behind the reaction from other countries  </w:t>
            </w:r>
          </w:p>
          <w:p w14:paraId="4F4492A2" w14:textId="4D6CF07D" w:rsidR="008937D9" w:rsidRDefault="008937D9" w:rsidP="008937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14:paraId="73DE072D" w14:textId="776F768B" w:rsidR="008937D9" w:rsidRPr="00F05124" w:rsidRDefault="008937D9" w:rsidP="00893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countries supported Hitler?</w:t>
            </w:r>
          </w:p>
          <w:p w14:paraId="27C644AE" w14:textId="0A8B1F92" w:rsidR="008937D9" w:rsidRDefault="008937D9" w:rsidP="008937D9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>
              <w:rPr>
                <w:b/>
                <w:bCs/>
                <w:sz w:val="20"/>
                <w:szCs w:val="20"/>
              </w:rPr>
              <w:t xml:space="preserve">identify who Hitler wanted alliances with and explain how these alliances </w:t>
            </w:r>
            <w:r w:rsidR="00B62585">
              <w:rPr>
                <w:b/>
                <w:bCs/>
                <w:sz w:val="20"/>
                <w:szCs w:val="20"/>
              </w:rPr>
              <w:t>strengthened</w:t>
            </w:r>
            <w:r>
              <w:rPr>
                <w:b/>
                <w:bCs/>
                <w:sz w:val="20"/>
                <w:szCs w:val="20"/>
              </w:rPr>
              <w:t xml:space="preserve"> Hitler’s position</w:t>
            </w:r>
          </w:p>
          <w:p w14:paraId="14BA4212" w14:textId="1646CA7B" w:rsidR="008937D9" w:rsidRDefault="008937D9" w:rsidP="008937D9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629426F" w14:textId="03BDF9FD" w:rsidR="008937D9" w:rsidRPr="00F05124" w:rsidRDefault="00B62585" w:rsidP="00893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Anschluss with Austria </w:t>
            </w:r>
          </w:p>
          <w:p w14:paraId="47E64A1B" w14:textId="5A75752C" w:rsidR="008937D9" w:rsidRDefault="008937D9" w:rsidP="008937D9">
            <w:pPr>
              <w:rPr>
                <w:b/>
                <w:bCs/>
                <w:sz w:val="20"/>
                <w:szCs w:val="20"/>
              </w:rPr>
            </w:pPr>
            <w:r w:rsidRPr="00F05124">
              <w:rPr>
                <w:b/>
                <w:bCs/>
                <w:sz w:val="20"/>
                <w:szCs w:val="20"/>
              </w:rPr>
              <w:t xml:space="preserve">Students to </w:t>
            </w:r>
            <w:r w:rsidR="00B62585">
              <w:rPr>
                <w:b/>
                <w:bCs/>
                <w:sz w:val="20"/>
                <w:szCs w:val="20"/>
              </w:rPr>
              <w:t>describe the reasons why Austria was important to Hitler and explain how Hitler achieved Anschluss</w:t>
            </w:r>
          </w:p>
          <w:p w14:paraId="4885719F" w14:textId="671D01E2" w:rsidR="008937D9" w:rsidRDefault="008937D9" w:rsidP="008937D9">
            <w:pPr>
              <w:rPr>
                <w:sz w:val="20"/>
                <w:szCs w:val="20"/>
              </w:rPr>
            </w:pPr>
          </w:p>
        </w:tc>
      </w:tr>
    </w:tbl>
    <w:p w14:paraId="26516AAD" w14:textId="77777777" w:rsidR="00FC565F" w:rsidRDefault="00FC565F"/>
    <w:sectPr w:rsidR="00FC5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42"/>
    <w:rsid w:val="002D78DD"/>
    <w:rsid w:val="00541E42"/>
    <w:rsid w:val="008937D9"/>
    <w:rsid w:val="00B62585"/>
    <w:rsid w:val="00DF5717"/>
    <w:rsid w:val="00E541AC"/>
    <w:rsid w:val="00EF1078"/>
    <w:rsid w:val="00F05124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5DC1"/>
  <w15:chartTrackingRefBased/>
  <w15:docId w15:val="{A5F6C2EB-4329-49BF-B4BD-AA22239F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2</cp:revision>
  <dcterms:created xsi:type="dcterms:W3CDTF">2020-05-26T11:47:00Z</dcterms:created>
  <dcterms:modified xsi:type="dcterms:W3CDTF">2020-05-26T11:47:00Z</dcterms:modified>
</cp:coreProperties>
</file>