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7418" w14:textId="482ACD3D" w:rsidR="002526A3" w:rsidRPr="002526A3" w:rsidRDefault="002526A3" w:rsidP="002526A3">
      <w:pPr>
        <w:jc w:val="center"/>
        <w:rPr>
          <w:b/>
          <w:bCs/>
          <w:sz w:val="24"/>
          <w:szCs w:val="24"/>
        </w:rPr>
      </w:pPr>
      <w:r w:rsidRPr="002526A3">
        <w:rPr>
          <w:b/>
          <w:bCs/>
          <w:sz w:val="24"/>
          <w:szCs w:val="24"/>
        </w:rPr>
        <w:t xml:space="preserve">Year </w:t>
      </w:r>
      <w:r w:rsidR="00B928DC">
        <w:rPr>
          <w:b/>
          <w:bCs/>
          <w:sz w:val="24"/>
          <w:szCs w:val="24"/>
        </w:rPr>
        <w:t>8</w:t>
      </w:r>
      <w:r w:rsidRPr="002526A3">
        <w:rPr>
          <w:b/>
          <w:bCs/>
          <w:sz w:val="24"/>
          <w:szCs w:val="24"/>
        </w:rPr>
        <w:t xml:space="preserve"> Summer Term 2 – </w:t>
      </w:r>
      <w:r w:rsidR="008B2D83">
        <w:rPr>
          <w:b/>
          <w:bCs/>
          <w:sz w:val="24"/>
          <w:szCs w:val="24"/>
        </w:rPr>
        <w:t>Science</w:t>
      </w:r>
    </w:p>
    <w:tbl>
      <w:tblPr>
        <w:tblStyle w:val="TableGrid"/>
        <w:tblW w:w="148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396"/>
        <w:gridCol w:w="2565"/>
        <w:gridCol w:w="2694"/>
        <w:gridCol w:w="2724"/>
        <w:gridCol w:w="3098"/>
      </w:tblGrid>
      <w:tr w:rsidR="001907E3" w14:paraId="5AD7516A" w14:textId="77777777" w:rsidTr="00C806C8">
        <w:trPr>
          <w:trHeight w:val="173"/>
        </w:trPr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3F922C" w14:textId="73189133" w:rsidR="001907E3" w:rsidRPr="002526A3" w:rsidRDefault="001907E3">
            <w:pPr>
              <w:spacing w:line="240" w:lineRule="auto"/>
              <w:jc w:val="center"/>
              <w:rPr>
                <w:b/>
                <w:bCs/>
              </w:rPr>
            </w:pPr>
            <w:r w:rsidRPr="002526A3">
              <w:rPr>
                <w:b/>
                <w:bCs/>
              </w:rPr>
              <w:t>Week 1</w:t>
            </w:r>
          </w:p>
        </w:tc>
      </w:tr>
      <w:tr w:rsidR="00136D25" w14:paraId="1343CC1C" w14:textId="77777777" w:rsidTr="00CA5463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887" w14:textId="77777777" w:rsidR="00136D25" w:rsidRPr="005C631B" w:rsidRDefault="00136D2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Hlk40871595"/>
            <w:r w:rsidRPr="005C631B">
              <w:rPr>
                <w:b/>
                <w:bCs/>
                <w:sz w:val="20"/>
                <w:szCs w:val="20"/>
              </w:rPr>
              <w:t>1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5C631B">
              <w:rPr>
                <w:b/>
                <w:bCs/>
                <w:sz w:val="20"/>
                <w:szCs w:val="20"/>
              </w:rPr>
              <w:t xml:space="preserve"> – 5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C631B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E6C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BF5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043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E0A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C36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  <w:r w:rsidR="00912128" w:rsidRPr="005C631B">
              <w:rPr>
                <w:b/>
                <w:bCs/>
                <w:sz w:val="20"/>
                <w:szCs w:val="20"/>
              </w:rPr>
              <w:t xml:space="preserve"> on Friday:</w:t>
            </w:r>
          </w:p>
        </w:tc>
      </w:tr>
      <w:bookmarkEnd w:id="0"/>
      <w:tr w:rsidR="00136D25" w14:paraId="0EB0C57E" w14:textId="77777777" w:rsidTr="00A71CE5">
        <w:trPr>
          <w:trHeight w:val="59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C9A3D1" w14:textId="2B1F531F" w:rsidR="00136D25" w:rsidRDefault="008B2D83" w:rsidP="002526A3">
            <w:pPr>
              <w:spacing w:line="240" w:lineRule="auto"/>
              <w:rPr>
                <w:b/>
                <w:bCs/>
              </w:rPr>
            </w:pPr>
            <w:r w:rsidRPr="00921497">
              <w:rPr>
                <w:b/>
                <w:bCs/>
              </w:rPr>
              <w:t>Biology</w:t>
            </w:r>
            <w:r w:rsidR="00136D25" w:rsidRPr="00921497">
              <w:rPr>
                <w:b/>
                <w:bCs/>
              </w:rPr>
              <w:t xml:space="preserve"> </w:t>
            </w:r>
          </w:p>
          <w:p w14:paraId="6BC4953D" w14:textId="1BF2FF22" w:rsidR="00921497" w:rsidRPr="00921497" w:rsidRDefault="00921497" w:rsidP="002526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Food webs and Food Security</w:t>
            </w:r>
          </w:p>
          <w:p w14:paraId="2AFA1581" w14:textId="4756DF84" w:rsidR="00E702B8" w:rsidRPr="002526A3" w:rsidRDefault="00E702B8" w:rsidP="00B4760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5975B5" w14:textId="66A43617" w:rsidR="00E14786" w:rsidRDefault="00E14786" w:rsidP="00E147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Match </w:t>
            </w:r>
            <w:r w:rsidRPr="00FB57C9">
              <w:rPr>
                <w:sz w:val="20"/>
                <w:szCs w:val="20"/>
              </w:rPr>
              <w:t xml:space="preserve">up the keyword to their definitions.  </w:t>
            </w:r>
          </w:p>
          <w:p w14:paraId="44BBF3B6" w14:textId="77777777" w:rsidR="00B0613A" w:rsidRDefault="00B0613A" w:rsidP="00E14786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38AA3B3A" w14:textId="5AFDAE82" w:rsidR="00A03C85" w:rsidRPr="00E14786" w:rsidRDefault="00E14786" w:rsidP="00E14786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F53D13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. </w:t>
            </w:r>
            <w:r w:rsidRPr="00FB57C9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4E8D41DC" w14:textId="51A97A9F" w:rsidR="00A03C85" w:rsidRDefault="00A03C85" w:rsidP="002526A3">
            <w:pPr>
              <w:spacing w:line="240" w:lineRule="auto"/>
              <w:rPr>
                <w:sz w:val="20"/>
                <w:szCs w:val="20"/>
              </w:rPr>
            </w:pPr>
          </w:p>
          <w:p w14:paraId="62F5E45D" w14:textId="388D595D" w:rsidR="002610EA" w:rsidRDefault="002610EA" w:rsidP="002526A3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19F44992" w14:textId="1C90A617" w:rsidR="00136D25" w:rsidRDefault="007F0FE2" w:rsidP="002526A3">
            <w:pPr>
              <w:spacing w:line="240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"https://www.bbc.co.uk/bitesize/guides/zq4wjxs/revision/1" </w:instrText>
            </w:r>
            <w:r>
              <w:fldChar w:fldCharType="separate"/>
            </w:r>
            <w:r w:rsidR="00E14786" w:rsidRPr="00B64D56">
              <w:rPr>
                <w:rStyle w:val="Hyperlink"/>
                <w:b/>
                <w:sz w:val="20"/>
                <w:szCs w:val="20"/>
              </w:rPr>
              <w:t>https://www.bbc.co.uk/bitesize/guides/zq4wjxs/revision/1</w:t>
            </w:r>
            <w:r>
              <w:rPr>
                <w:rStyle w:val="Hyperlink"/>
                <w:b/>
                <w:sz w:val="20"/>
                <w:szCs w:val="20"/>
              </w:rPr>
              <w:fldChar w:fldCharType="end"/>
            </w:r>
          </w:p>
          <w:p w14:paraId="4715033C" w14:textId="41DB6D13" w:rsidR="00E14786" w:rsidRPr="00912128" w:rsidRDefault="00E14786" w:rsidP="002526A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167B33" w14:textId="21729DAF" w:rsidR="00C86171" w:rsidRPr="00FB57C9" w:rsidRDefault="00C86171" w:rsidP="00E14786">
            <w:pPr>
              <w:spacing w:line="240" w:lineRule="auto"/>
              <w:rPr>
                <w:sz w:val="20"/>
                <w:szCs w:val="20"/>
              </w:rPr>
            </w:pPr>
            <w:bookmarkStart w:id="1" w:name="_Hlk41728402"/>
            <w:r w:rsidRPr="00C86171">
              <w:rPr>
                <w:color w:val="FF0000"/>
                <w:sz w:val="20"/>
                <w:szCs w:val="20"/>
              </w:rPr>
              <w:t>Find</w:t>
            </w:r>
            <w:r>
              <w:rPr>
                <w:sz w:val="20"/>
                <w:szCs w:val="20"/>
              </w:rPr>
              <w:t xml:space="preserve"> an example of a food web for a habitat of your choice. </w:t>
            </w:r>
          </w:p>
          <w:bookmarkEnd w:id="1"/>
          <w:p w14:paraId="62B920B0" w14:textId="77777777" w:rsidR="00C86171" w:rsidRDefault="00C86171" w:rsidP="00E14786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62DF5E9" w14:textId="1D1E1A37" w:rsidR="00E702B8" w:rsidRDefault="00E702B8" w:rsidP="00E14786">
            <w:pPr>
              <w:spacing w:line="240" w:lineRule="auto"/>
              <w:rPr>
                <w:sz w:val="20"/>
                <w:szCs w:val="20"/>
              </w:rPr>
            </w:pPr>
            <w:bookmarkStart w:id="2" w:name="_Hlk41728431"/>
            <w:r w:rsidRPr="005D3BB1">
              <w:rPr>
                <w:color w:val="FF0000"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the information about </w:t>
            </w:r>
            <w:r w:rsidR="00FB57C9">
              <w:rPr>
                <w:sz w:val="20"/>
                <w:szCs w:val="20"/>
              </w:rPr>
              <w:t xml:space="preserve">pyramids of number on </w:t>
            </w:r>
            <w:bookmarkEnd w:id="2"/>
            <w:r w:rsidR="007F0FE2">
              <w:fldChar w:fldCharType="begin"/>
            </w:r>
            <w:r w:rsidR="007F0FE2">
              <w:instrText xml:space="preserve"> HYPERLINK "https://www.bbc.co.uk/bitesize/guides/zq4wjxs/revision/2" </w:instrText>
            </w:r>
            <w:r w:rsidR="007F0FE2">
              <w:fldChar w:fldCharType="separate"/>
            </w:r>
            <w:r w:rsidR="00FB57C9" w:rsidRPr="00B64D56">
              <w:rPr>
                <w:rStyle w:val="Hyperlink"/>
                <w:sz w:val="20"/>
                <w:szCs w:val="20"/>
              </w:rPr>
              <w:t>https://www.bbc.co.uk/bitesize/guid</w:t>
            </w:r>
            <w:r w:rsidR="00FB57C9" w:rsidRPr="00B64D56">
              <w:rPr>
                <w:rStyle w:val="Hyperlink"/>
                <w:sz w:val="20"/>
                <w:szCs w:val="20"/>
              </w:rPr>
              <w:t>es/zq4wjxs/revision/2</w:t>
            </w:r>
            <w:r w:rsidR="007F0FE2">
              <w:rPr>
                <w:rStyle w:val="Hyperlink"/>
                <w:sz w:val="20"/>
                <w:szCs w:val="20"/>
              </w:rPr>
              <w:fldChar w:fldCharType="end"/>
            </w:r>
          </w:p>
          <w:p w14:paraId="2DD63664" w14:textId="10DEEB39" w:rsidR="00E14786" w:rsidRPr="00FB57C9" w:rsidRDefault="00FB57C9" w:rsidP="002526A3">
            <w:pPr>
              <w:spacing w:line="240" w:lineRule="auto"/>
              <w:rPr>
                <w:sz w:val="20"/>
                <w:szCs w:val="20"/>
              </w:rPr>
            </w:pPr>
            <w:bookmarkStart w:id="3" w:name="_Hlk41728988"/>
            <w:r>
              <w:rPr>
                <w:color w:val="FF0000"/>
                <w:sz w:val="20"/>
                <w:szCs w:val="20"/>
              </w:rPr>
              <w:t xml:space="preserve">Draw </w:t>
            </w:r>
            <w:r w:rsidRPr="00FB57C9">
              <w:rPr>
                <w:sz w:val="20"/>
                <w:szCs w:val="20"/>
              </w:rPr>
              <w:t xml:space="preserve">a pyramid of number to represent the longest food chain </w:t>
            </w:r>
            <w:r>
              <w:rPr>
                <w:sz w:val="20"/>
                <w:szCs w:val="20"/>
              </w:rPr>
              <w:t>from your food web</w:t>
            </w:r>
          </w:p>
          <w:p w14:paraId="2C33B483" w14:textId="19A0CD23" w:rsidR="00FB57C9" w:rsidRDefault="00D45E98" w:rsidP="002526A3">
            <w:pPr>
              <w:spacing w:line="240" w:lineRule="auto"/>
              <w:rPr>
                <w:sz w:val="20"/>
                <w:szCs w:val="20"/>
              </w:rPr>
            </w:pPr>
            <w:r w:rsidRPr="003D6D61">
              <w:rPr>
                <w:color w:val="FF0000"/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the relationship between the size and number of organisms in the food chain</w:t>
            </w:r>
            <w:r w:rsidR="003D6D61">
              <w:rPr>
                <w:sz w:val="20"/>
                <w:szCs w:val="20"/>
              </w:rPr>
              <w:t>.</w:t>
            </w:r>
            <w:r w:rsidR="003D6D61" w:rsidRPr="003D6D61">
              <w:rPr>
                <w:color w:val="FF0000"/>
                <w:sz w:val="20"/>
                <w:szCs w:val="20"/>
              </w:rPr>
              <w:t xml:space="preserve"> Discuss </w:t>
            </w:r>
            <w:r w:rsidR="003D6D61">
              <w:rPr>
                <w:sz w:val="20"/>
                <w:szCs w:val="20"/>
              </w:rPr>
              <w:t>what happens to the amount of energy transferred.</w:t>
            </w:r>
          </w:p>
          <w:bookmarkEnd w:id="3"/>
          <w:p w14:paraId="56A0C803" w14:textId="77777777" w:rsidR="00D45E98" w:rsidRDefault="00D45E98" w:rsidP="002526A3">
            <w:pPr>
              <w:spacing w:line="240" w:lineRule="auto"/>
              <w:rPr>
                <w:sz w:val="20"/>
                <w:szCs w:val="20"/>
              </w:rPr>
            </w:pPr>
          </w:p>
          <w:p w14:paraId="125DC09A" w14:textId="7C0B06FC" w:rsidR="00136D25" w:rsidRPr="00D03D02" w:rsidRDefault="00136D25" w:rsidP="002526A3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 </w:t>
            </w:r>
          </w:p>
          <w:p w14:paraId="1492CC29" w14:textId="5EAF02D4" w:rsidR="00190AE1" w:rsidRDefault="00190AE1" w:rsidP="002526A3">
            <w:pPr>
              <w:spacing w:line="240" w:lineRule="auto"/>
              <w:rPr>
                <w:rStyle w:val="Hyperlink"/>
                <w:sz w:val="20"/>
                <w:szCs w:val="20"/>
              </w:rPr>
            </w:pPr>
          </w:p>
          <w:p w14:paraId="7A28D685" w14:textId="77777777" w:rsidR="005D3BB1" w:rsidRDefault="005D3BB1" w:rsidP="002526A3">
            <w:pPr>
              <w:spacing w:line="240" w:lineRule="auto"/>
              <w:rPr>
                <w:rStyle w:val="Hyperlink"/>
              </w:rPr>
            </w:pPr>
          </w:p>
          <w:p w14:paraId="0FEFC4BB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4652D254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4173E47A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21FFE8BE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521C32C5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5A632F8E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4D3DA5C4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00214489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4A4E54C9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307F3045" w14:textId="77777777" w:rsidR="00A71CE5" w:rsidRDefault="00A71CE5" w:rsidP="002526A3">
            <w:pPr>
              <w:spacing w:line="240" w:lineRule="auto"/>
              <w:rPr>
                <w:rStyle w:val="Hyperlink"/>
              </w:rPr>
            </w:pPr>
          </w:p>
          <w:p w14:paraId="41586201" w14:textId="3A17720D" w:rsidR="00A71CE5" w:rsidRPr="005D3BB1" w:rsidRDefault="00A71CE5" w:rsidP="002526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0E8AC8" w14:textId="77777777" w:rsidR="00DD32E0" w:rsidRDefault="00DD32E0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bookmarkStart w:id="4" w:name="_Hlk41729254"/>
            <w:r>
              <w:rPr>
                <w:bCs/>
                <w:color w:val="000000" w:themeColor="text1"/>
                <w:sz w:val="20"/>
                <w:szCs w:val="20"/>
              </w:rPr>
              <w:t xml:space="preserve">Read the information about food security on </w:t>
            </w:r>
            <w:bookmarkEnd w:id="4"/>
            <w:r w:rsidR="007F0FE2">
              <w:fldChar w:fldCharType="begin"/>
            </w:r>
            <w:r w:rsidR="007F0FE2">
              <w:instrText xml:space="preserve"> HYPERLINK "https://www.bbc.co.uk/bitesize/guides/zq4wjxs/revision/4" </w:instrText>
            </w:r>
            <w:r w:rsidR="007F0FE2">
              <w:fldChar w:fldCharType="separate"/>
            </w:r>
            <w:r w:rsidRPr="00B64D56">
              <w:rPr>
                <w:rStyle w:val="Hyperlink"/>
                <w:bCs/>
                <w:sz w:val="20"/>
                <w:szCs w:val="20"/>
              </w:rPr>
              <w:t>https://www.bbc.co.uk/bitesize/guide</w:t>
            </w:r>
            <w:r w:rsidRPr="00B64D56">
              <w:rPr>
                <w:rStyle w:val="Hyperlink"/>
                <w:bCs/>
                <w:sz w:val="20"/>
                <w:szCs w:val="20"/>
              </w:rPr>
              <w:t>s/zq4wjxs/revision/4</w:t>
            </w:r>
            <w:r w:rsidR="007F0FE2">
              <w:rPr>
                <w:rStyle w:val="Hyperlink"/>
                <w:bCs/>
                <w:sz w:val="20"/>
                <w:szCs w:val="20"/>
              </w:rPr>
              <w:fldChar w:fldCharType="end"/>
            </w:r>
          </w:p>
          <w:p w14:paraId="5CEEDDF1" w14:textId="77777777" w:rsidR="00DD32E0" w:rsidRDefault="00DD32E0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bookmarkStart w:id="5" w:name="_Hlk41729374"/>
            <w:r w:rsidRPr="005957C6">
              <w:rPr>
                <w:bCs/>
                <w:color w:val="FF0000"/>
                <w:sz w:val="20"/>
                <w:szCs w:val="20"/>
              </w:rPr>
              <w:t>Describe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the relationship between food and pollination</w:t>
            </w:r>
          </w:p>
          <w:bookmarkEnd w:id="5"/>
          <w:p w14:paraId="52C544BC" w14:textId="77777777" w:rsidR="00DD32E0" w:rsidRDefault="00DD32E0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74EAC67F" w14:textId="7DA1D50F" w:rsidR="00DD32E0" w:rsidRDefault="00DD32E0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bookmarkStart w:id="6" w:name="_Hlk41729453"/>
            <w:r>
              <w:rPr>
                <w:bCs/>
                <w:color w:val="000000" w:themeColor="text1"/>
                <w:sz w:val="20"/>
                <w:szCs w:val="20"/>
              </w:rPr>
              <w:t xml:space="preserve">Farmers use fertilisers on their crops. </w:t>
            </w:r>
            <w:r w:rsidRPr="00DD32E0">
              <w:rPr>
                <w:bCs/>
                <w:color w:val="FF0000"/>
                <w:sz w:val="20"/>
                <w:szCs w:val="20"/>
              </w:rPr>
              <w:t>Describe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why you think they do this. </w:t>
            </w:r>
          </w:p>
          <w:bookmarkEnd w:id="6"/>
          <w:p w14:paraId="4477A6B9" w14:textId="3D43CDDD" w:rsidR="003956AD" w:rsidRDefault="003956AD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7C1AD3D9" w14:textId="77777777" w:rsidR="00D83AED" w:rsidRDefault="003956AD" w:rsidP="00DD32E0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bookmarkStart w:id="7" w:name="_Hlk41729933"/>
            <w:r w:rsidRPr="003956AD">
              <w:rPr>
                <w:bCs/>
                <w:color w:val="FF0000"/>
                <w:sz w:val="20"/>
                <w:szCs w:val="20"/>
              </w:rPr>
              <w:t>Read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the information on pages 158 -59 and</w:t>
            </w:r>
            <w:r w:rsidRPr="003956AD">
              <w:rPr>
                <w:bCs/>
                <w:color w:val="FF0000"/>
                <w:sz w:val="20"/>
                <w:szCs w:val="20"/>
              </w:rPr>
              <w:t xml:space="preserve"> answer </w:t>
            </w:r>
          </w:p>
          <w:p w14:paraId="3078F48F" w14:textId="50206E33" w:rsidR="00216CE2" w:rsidRPr="00B47604" w:rsidRDefault="003956AD" w:rsidP="00216C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questions A-D</w:t>
            </w:r>
            <w:r w:rsidR="00B47604">
              <w:rPr>
                <w:bCs/>
                <w:color w:val="000000" w:themeColor="text1"/>
                <w:sz w:val="20"/>
                <w:szCs w:val="20"/>
              </w:rPr>
              <w:t>.</w:t>
            </w:r>
            <w:bookmarkEnd w:id="7"/>
            <w:r w:rsidR="00B4760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47604" w:rsidRPr="00F53D13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  <w:r w:rsidR="00B47604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216CE2" w:rsidRPr="002F5EF5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="00216CE2"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1A7FB615" w14:textId="77777777" w:rsidR="00216CE2" w:rsidRDefault="00216CE2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78348A45" w14:textId="2B613771" w:rsidR="003956AD" w:rsidRDefault="003956AD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0AEBBA66" w14:textId="77777777" w:rsidR="003956AD" w:rsidRDefault="003956AD" w:rsidP="00DD32E0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73DF13DA" w14:textId="77777777" w:rsidR="00955D21" w:rsidRDefault="00955D21" w:rsidP="00955D21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4347AE70" w14:textId="77777777" w:rsidR="00955D21" w:rsidRDefault="00955D21" w:rsidP="00955D21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  <w:p w14:paraId="232E8ACC" w14:textId="21A3E8B7" w:rsidR="00136D25" w:rsidRPr="002526A3" w:rsidRDefault="00136D25" w:rsidP="002F5EF5">
            <w:pPr>
              <w:spacing w:line="240" w:lineRule="auto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77F285" w14:textId="77777777" w:rsidR="00DD32E0" w:rsidRDefault="00DD32E0" w:rsidP="00DD32E0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bookmarkStart w:id="8" w:name="_Hlk41730157"/>
            <w:r>
              <w:rPr>
                <w:bCs/>
                <w:color w:val="FF0000"/>
                <w:sz w:val="20"/>
                <w:szCs w:val="20"/>
              </w:rPr>
              <w:t xml:space="preserve">Read </w:t>
            </w:r>
            <w:r w:rsidRPr="00347365">
              <w:rPr>
                <w:bCs/>
                <w:sz w:val="20"/>
                <w:szCs w:val="20"/>
              </w:rPr>
              <w:t xml:space="preserve">the information </w:t>
            </w:r>
            <w:bookmarkEnd w:id="8"/>
            <w:r w:rsidRPr="00347365">
              <w:rPr>
                <w:bCs/>
                <w:sz w:val="20"/>
                <w:szCs w:val="20"/>
              </w:rPr>
              <w:t xml:space="preserve">on </w:t>
            </w:r>
            <w:hyperlink r:id="rId5" w:history="1">
              <w:r w:rsidRPr="00403E93">
                <w:rPr>
                  <w:rStyle w:val="Hyperlink"/>
                  <w:bCs/>
                  <w:sz w:val="20"/>
                  <w:szCs w:val="20"/>
                </w:rPr>
                <w:t>https://ww</w:t>
              </w:r>
              <w:r w:rsidRPr="00403E93">
                <w:rPr>
                  <w:rStyle w:val="Hyperlink"/>
                  <w:bCs/>
                  <w:sz w:val="20"/>
                  <w:szCs w:val="20"/>
                </w:rPr>
                <w:t>w.bbc.co.uk/bitesize/guides/zq4wjxs/revision/5</w:t>
              </w:r>
            </w:hyperlink>
          </w:p>
          <w:p w14:paraId="5B9FD2AC" w14:textId="77777777" w:rsidR="00DD32E0" w:rsidRDefault="00DD32E0" w:rsidP="00DD32E0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  <w:p w14:paraId="1D620227" w14:textId="77777777" w:rsidR="00DD32E0" w:rsidRDefault="00DD32E0" w:rsidP="00DD32E0">
            <w:pPr>
              <w:spacing w:line="240" w:lineRule="auto"/>
              <w:rPr>
                <w:bCs/>
                <w:sz w:val="20"/>
                <w:szCs w:val="20"/>
              </w:rPr>
            </w:pPr>
            <w:bookmarkStart w:id="9" w:name="_Hlk41730297"/>
            <w:r w:rsidRPr="00347365">
              <w:rPr>
                <w:bCs/>
                <w:color w:val="FF0000"/>
                <w:sz w:val="20"/>
                <w:szCs w:val="20"/>
              </w:rPr>
              <w:t xml:space="preserve">Define </w:t>
            </w:r>
            <w:r w:rsidRPr="00347365">
              <w:rPr>
                <w:bCs/>
                <w:sz w:val="20"/>
                <w:szCs w:val="20"/>
              </w:rPr>
              <w:t xml:space="preserve">the meanings of the following </w:t>
            </w:r>
            <w:proofErr w:type="gramStart"/>
            <w:r w:rsidRPr="00347365">
              <w:rPr>
                <w:bCs/>
                <w:sz w:val="20"/>
                <w:szCs w:val="20"/>
              </w:rPr>
              <w:t>keywords:-</w:t>
            </w:r>
            <w:proofErr w:type="gramEnd"/>
            <w:r w:rsidRPr="00347365">
              <w:rPr>
                <w:bCs/>
                <w:sz w:val="20"/>
                <w:szCs w:val="20"/>
              </w:rPr>
              <w:t xml:space="preserve"> </w:t>
            </w:r>
          </w:p>
          <w:p w14:paraId="53F95AB3" w14:textId="77777777" w:rsidR="00DD32E0" w:rsidRDefault="00DD32E0" w:rsidP="00DD32E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 toxic</w:t>
            </w:r>
          </w:p>
          <w:p w14:paraId="20195846" w14:textId="77777777" w:rsidR="00DD32E0" w:rsidRDefault="00DD32E0" w:rsidP="00DD32E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 accumulate</w:t>
            </w:r>
          </w:p>
          <w:bookmarkEnd w:id="9"/>
          <w:p w14:paraId="075C47B4" w14:textId="77777777" w:rsidR="00DD32E0" w:rsidRDefault="00DD32E0" w:rsidP="00DD32E0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7A3788CC" w14:textId="77777777" w:rsidR="00DD32E0" w:rsidRDefault="00DD32E0" w:rsidP="00DD32E0">
            <w:pPr>
              <w:spacing w:line="240" w:lineRule="auto"/>
              <w:rPr>
                <w:bCs/>
                <w:sz w:val="20"/>
                <w:szCs w:val="20"/>
              </w:rPr>
            </w:pPr>
            <w:bookmarkStart w:id="10" w:name="_Hlk41730383"/>
            <w:r>
              <w:rPr>
                <w:bCs/>
                <w:color w:val="FF0000"/>
                <w:sz w:val="20"/>
                <w:szCs w:val="20"/>
              </w:rPr>
              <w:t xml:space="preserve">Write </w:t>
            </w:r>
            <w:r w:rsidRPr="00833522">
              <w:rPr>
                <w:bCs/>
                <w:sz w:val="20"/>
                <w:szCs w:val="20"/>
              </w:rPr>
              <w:t>a newspaper</w:t>
            </w:r>
            <w:r>
              <w:rPr>
                <w:bCs/>
                <w:sz w:val="20"/>
                <w:szCs w:val="20"/>
              </w:rPr>
              <w:t xml:space="preserve"> article</w:t>
            </w:r>
            <w:r w:rsidRPr="008335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the effects of mercury or DDT in the food chain</w:t>
            </w:r>
          </w:p>
          <w:bookmarkEnd w:id="10"/>
          <w:p w14:paraId="3F87F418" w14:textId="42048C03" w:rsidR="00DD32E0" w:rsidRDefault="00DD32E0" w:rsidP="00DD32E0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2F5EF5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437C2AF4" w14:textId="77777777" w:rsidR="00A63219" w:rsidRPr="00D03D02" w:rsidRDefault="00A63219" w:rsidP="00DD32E0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5DAC0B78" w14:textId="77777777" w:rsidR="00DD32E0" w:rsidRDefault="00DD32E0" w:rsidP="00DD32E0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69115D">
              <w:rPr>
                <w:i/>
                <w:color w:val="FF0000"/>
                <w:sz w:val="20"/>
                <w:szCs w:val="20"/>
                <w:u w:val="single"/>
              </w:rPr>
              <w:t>Take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69115D">
              <w:rPr>
                <w:iCs/>
                <w:sz w:val="20"/>
                <w:szCs w:val="20"/>
              </w:rPr>
              <w:t>the fun quiz</w:t>
            </w:r>
          </w:p>
          <w:p w14:paraId="2C40D0C3" w14:textId="77777777" w:rsidR="00DD32E0" w:rsidRDefault="007F0FE2" w:rsidP="00DD32E0">
            <w:pPr>
              <w:spacing w:line="240" w:lineRule="auto"/>
              <w:rPr>
                <w:bCs/>
                <w:sz w:val="20"/>
                <w:szCs w:val="20"/>
              </w:rPr>
            </w:pPr>
            <w:hyperlink r:id="rId6" w:history="1">
              <w:r w:rsidR="00DD32E0" w:rsidRPr="00403E93">
                <w:rPr>
                  <w:rStyle w:val="Hyperlink"/>
                  <w:bCs/>
                  <w:sz w:val="20"/>
                  <w:szCs w:val="20"/>
                </w:rPr>
                <w:t>https://www.bbc.co.uk/bitesize/guides/zq4wjxs/test</w:t>
              </w:r>
            </w:hyperlink>
          </w:p>
          <w:p w14:paraId="43B0DF6B" w14:textId="77777777" w:rsidR="00DD32E0" w:rsidRDefault="00DD32E0" w:rsidP="00C32EF5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0C0E4CF6" w14:textId="0258C757" w:rsidR="00DD32E0" w:rsidRPr="00CA700E" w:rsidRDefault="00DD32E0" w:rsidP="00C32EF5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AB1E29" w14:textId="2E6814C8" w:rsidR="001907E3" w:rsidRPr="001907E3" w:rsidRDefault="00CA700E" w:rsidP="00CA700E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CA700E">
              <w:rPr>
                <w:b/>
                <w:color w:val="FF0000"/>
                <w:sz w:val="20"/>
                <w:szCs w:val="20"/>
              </w:rPr>
              <w:t>Choose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which piece of work you are most proud of and submit it to</w:t>
            </w:r>
            <w:r w:rsidR="00136D25" w:rsidRPr="00912128">
              <w:rPr>
                <w:b/>
                <w:color w:val="000000" w:themeColor="text1"/>
                <w:sz w:val="20"/>
                <w:szCs w:val="20"/>
              </w:rPr>
              <w:t xml:space="preserve"> your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Biology </w:t>
            </w:r>
            <w:r w:rsidR="00136D25" w:rsidRPr="00912128">
              <w:rPr>
                <w:b/>
                <w:color w:val="000000" w:themeColor="text1"/>
                <w:sz w:val="20"/>
                <w:szCs w:val="20"/>
              </w:rPr>
              <w:t>teacher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03D02" w14:paraId="1C2B6C32" w14:textId="77777777" w:rsidTr="00CA5463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3D93" w14:textId="1F1E6DA8" w:rsidR="00D03D02" w:rsidRPr="00190AE1" w:rsidRDefault="00D03D02" w:rsidP="00D03D02">
            <w:pPr>
              <w:spacing w:line="240" w:lineRule="auto"/>
            </w:pPr>
            <w:r>
              <w:lastRenderedPageBreak/>
              <w:t>8</w:t>
            </w:r>
            <w:r w:rsidRPr="00190AE1">
              <w:rPr>
                <w:vertAlign w:val="superscript"/>
              </w:rPr>
              <w:t>th</w:t>
            </w:r>
            <w:r>
              <w:t xml:space="preserve"> – 12</w:t>
            </w:r>
            <w:r w:rsidRPr="00190AE1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1A6D" w14:textId="4F2F044B" w:rsidR="00D03D02" w:rsidRPr="00E702B8" w:rsidRDefault="00D03D02" w:rsidP="00D03D02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244" w14:textId="59C4A010" w:rsidR="00D03D02" w:rsidRPr="005D3BB1" w:rsidRDefault="00D03D02" w:rsidP="00D03D02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5F0" w14:textId="673D7873" w:rsidR="00D03D02" w:rsidRPr="006F52AB" w:rsidRDefault="00D03D02" w:rsidP="00D03D02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A9B" w14:textId="3C42D089" w:rsidR="00D03D02" w:rsidRPr="00CD3386" w:rsidRDefault="00D03D02" w:rsidP="00D03D02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505" w14:textId="6A46DBCD" w:rsidR="00D03D02" w:rsidRPr="00CA700E" w:rsidRDefault="00D03D02" w:rsidP="00D03D02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 on Friday:</w:t>
            </w:r>
          </w:p>
        </w:tc>
      </w:tr>
      <w:tr w:rsidR="00B9388A" w14:paraId="519A504C" w14:textId="77777777" w:rsidTr="00CA5463">
        <w:trPr>
          <w:trHeight w:val="1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B7162E" w14:textId="77777777" w:rsidR="00B9388A" w:rsidRDefault="00B9388A" w:rsidP="00B9388A">
            <w:pPr>
              <w:spacing w:line="240" w:lineRule="auto"/>
              <w:rPr>
                <w:b/>
                <w:bCs/>
              </w:rPr>
            </w:pPr>
            <w:r w:rsidRPr="00941EE7">
              <w:rPr>
                <w:b/>
                <w:bCs/>
              </w:rPr>
              <w:t>Chemistry</w:t>
            </w:r>
          </w:p>
          <w:p w14:paraId="3989B707" w14:textId="5FE01D22" w:rsidR="00B9388A" w:rsidRPr="00941EE7" w:rsidRDefault="009069FE" w:rsidP="00B9388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Metals, Extraction and Recycling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AAA1F2" w14:textId="77777777" w:rsidR="009069FE" w:rsidRDefault="009069FE" w:rsidP="009069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Research </w:t>
            </w:r>
            <w:r w:rsidRPr="009069FE">
              <w:rPr>
                <w:sz w:val="20"/>
                <w:szCs w:val="20"/>
              </w:rPr>
              <w:t>the meanings of the following words</w:t>
            </w:r>
            <w:r>
              <w:rPr>
                <w:sz w:val="20"/>
                <w:szCs w:val="20"/>
              </w:rPr>
              <w:t xml:space="preserve"> and write the definitions down. </w:t>
            </w:r>
          </w:p>
          <w:p w14:paraId="0FD8ED04" w14:textId="77777777" w:rsidR="009069FE" w:rsidRDefault="009069FE" w:rsidP="009069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Natural resource</w:t>
            </w:r>
          </w:p>
          <w:p w14:paraId="2AD9FD72" w14:textId="77777777" w:rsidR="009069FE" w:rsidRDefault="009069FE" w:rsidP="009069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Mineral</w:t>
            </w:r>
          </w:p>
          <w:p w14:paraId="045CBE60" w14:textId="77777777" w:rsidR="009069FE" w:rsidRDefault="009069FE" w:rsidP="009069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Ore</w:t>
            </w:r>
          </w:p>
          <w:p w14:paraId="7399D719" w14:textId="7B84AEC2" w:rsidR="009069FE" w:rsidRDefault="009069FE" w:rsidP="009069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Extraction</w:t>
            </w:r>
          </w:p>
          <w:p w14:paraId="1909020A" w14:textId="7518259B" w:rsidR="009069FE" w:rsidRDefault="009069FE" w:rsidP="009069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906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Recycling</w:t>
            </w:r>
          </w:p>
          <w:p w14:paraId="3A67AC26" w14:textId="4D802526" w:rsidR="009069FE" w:rsidRDefault="009069FE" w:rsidP="009069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Electrolysis</w:t>
            </w:r>
          </w:p>
          <w:p w14:paraId="47434F13" w14:textId="714442A5" w:rsidR="004D2027" w:rsidRDefault="009069FE" w:rsidP="009069FE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 xml:space="preserve">Support can be found </w:t>
            </w:r>
            <w:r w:rsidR="004D2027">
              <w:rPr>
                <w:b/>
                <w:color w:val="00B050"/>
                <w:sz w:val="20"/>
                <w:szCs w:val="20"/>
              </w:rPr>
              <w:t>here</w:t>
            </w:r>
          </w:p>
          <w:p w14:paraId="4BF625DA" w14:textId="548E9C35" w:rsidR="00B9388A" w:rsidRPr="0025657C" w:rsidRDefault="009069FE" w:rsidP="00B9388A">
            <w:pPr>
              <w:spacing w:line="240" w:lineRule="auto"/>
              <w:rPr>
                <w:bCs/>
                <w:sz w:val="20"/>
                <w:szCs w:val="20"/>
                <w:u w:val="single"/>
              </w:rPr>
            </w:pPr>
            <w:r w:rsidRPr="0025657C">
              <w:rPr>
                <w:bCs/>
                <w:sz w:val="20"/>
                <w:szCs w:val="20"/>
              </w:rPr>
              <w:t xml:space="preserve">Use page 114-115 </w:t>
            </w:r>
            <w:r w:rsidR="0025657C">
              <w:rPr>
                <w:bCs/>
                <w:sz w:val="20"/>
                <w:szCs w:val="20"/>
              </w:rPr>
              <w:t xml:space="preserve">of </w:t>
            </w:r>
            <w:r w:rsidRPr="0025657C">
              <w:rPr>
                <w:bCs/>
                <w:sz w:val="20"/>
                <w:szCs w:val="20"/>
              </w:rPr>
              <w:t xml:space="preserve">Activate book 2. </w:t>
            </w:r>
            <w:r w:rsidR="0025657C" w:rsidRPr="0025657C">
              <w:rPr>
                <w:bCs/>
                <w:sz w:val="20"/>
                <w:szCs w:val="20"/>
                <w:u w:val="single"/>
              </w:rPr>
              <w:t xml:space="preserve">Instructions </w:t>
            </w:r>
            <w:r w:rsidR="00380584">
              <w:rPr>
                <w:bCs/>
                <w:sz w:val="20"/>
                <w:szCs w:val="20"/>
                <w:u w:val="single"/>
              </w:rPr>
              <w:t xml:space="preserve">as how to access this resource </w:t>
            </w:r>
            <w:r w:rsidR="0025657C" w:rsidRPr="0025657C">
              <w:rPr>
                <w:bCs/>
                <w:sz w:val="20"/>
                <w:szCs w:val="20"/>
                <w:u w:val="single"/>
              </w:rPr>
              <w:t xml:space="preserve">will be on SMHW. </w:t>
            </w:r>
            <w:r w:rsidR="0025657C">
              <w:rPr>
                <w:bCs/>
                <w:sz w:val="20"/>
                <w:szCs w:val="20"/>
                <w:u w:val="single"/>
              </w:rPr>
              <w:t xml:space="preserve"> </w:t>
            </w:r>
            <w:r w:rsidR="00B9388A"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="00B9388A"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6D7AB6EA" w14:textId="350087E8" w:rsidR="00B9388A" w:rsidRDefault="00B9388A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733F6919" w14:textId="1E6F9EFB" w:rsidR="00B9388A" w:rsidRPr="00E702B8" w:rsidRDefault="00B9388A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B81F1A" w14:textId="0F409E4B" w:rsidR="005F05C0" w:rsidRPr="005F05C0" w:rsidRDefault="005F05C0" w:rsidP="00B938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Research </w:t>
            </w:r>
            <w:r w:rsidRPr="005F05C0">
              <w:rPr>
                <w:sz w:val="20"/>
                <w:szCs w:val="20"/>
              </w:rPr>
              <w:t>the following ores:</w:t>
            </w:r>
          </w:p>
          <w:p w14:paraId="2AF8EBC1" w14:textId="67E308A6" w:rsidR="005F05C0" w:rsidRPr="005F05C0" w:rsidRDefault="005F05C0" w:rsidP="00B9388A">
            <w:pPr>
              <w:spacing w:line="240" w:lineRule="auto"/>
              <w:rPr>
                <w:sz w:val="20"/>
                <w:szCs w:val="20"/>
              </w:rPr>
            </w:pPr>
            <w:r w:rsidRPr="005F05C0">
              <w:rPr>
                <w:sz w:val="20"/>
                <w:szCs w:val="20"/>
              </w:rPr>
              <w:t>* Iron ore</w:t>
            </w:r>
          </w:p>
          <w:p w14:paraId="0BCFC716" w14:textId="77B8FCCF" w:rsidR="005F05C0" w:rsidRPr="005F05C0" w:rsidRDefault="005F05C0" w:rsidP="00B9388A">
            <w:pPr>
              <w:spacing w:line="240" w:lineRule="auto"/>
              <w:rPr>
                <w:sz w:val="20"/>
                <w:szCs w:val="20"/>
              </w:rPr>
            </w:pPr>
            <w:r w:rsidRPr="005F05C0">
              <w:rPr>
                <w:sz w:val="20"/>
                <w:szCs w:val="20"/>
              </w:rPr>
              <w:t>* Aluminium ore</w:t>
            </w:r>
          </w:p>
          <w:p w14:paraId="362B2E7C" w14:textId="0F06467D" w:rsidR="005F05C0" w:rsidRDefault="005F05C0" w:rsidP="00B9388A">
            <w:pPr>
              <w:spacing w:line="240" w:lineRule="auto"/>
              <w:rPr>
                <w:sz w:val="20"/>
                <w:szCs w:val="20"/>
              </w:rPr>
            </w:pPr>
            <w:r w:rsidRPr="005F05C0">
              <w:rPr>
                <w:sz w:val="20"/>
                <w:szCs w:val="20"/>
              </w:rPr>
              <w:t>* Copper ore</w:t>
            </w:r>
          </w:p>
          <w:p w14:paraId="7ECAD311" w14:textId="77777777" w:rsidR="008946C9" w:rsidRPr="008946C9" w:rsidRDefault="008946C9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6F274A4E" w14:textId="37B726C6" w:rsidR="00B9388A" w:rsidRDefault="005F05C0" w:rsidP="00B938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the following information:</w:t>
            </w:r>
          </w:p>
          <w:p w14:paraId="085757E5" w14:textId="5AE177E8" w:rsidR="005F05C0" w:rsidRDefault="005F05C0" w:rsidP="005F05C0">
            <w:pPr>
              <w:spacing w:line="240" w:lineRule="auto"/>
              <w:rPr>
                <w:sz w:val="20"/>
                <w:szCs w:val="20"/>
              </w:rPr>
            </w:pPr>
            <w:r w:rsidRPr="005F05C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What names do they have?</w:t>
            </w:r>
          </w:p>
          <w:p w14:paraId="16C1EC4E" w14:textId="638C9C97" w:rsidR="005F05C0" w:rsidRDefault="005F05C0" w:rsidP="005F0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How are the metals extracted?</w:t>
            </w:r>
          </w:p>
          <w:p w14:paraId="246048DD" w14:textId="1CD8115E" w:rsidR="005F05C0" w:rsidRDefault="005F05C0" w:rsidP="005F05C0">
            <w:pPr>
              <w:spacing w:line="240" w:lineRule="auto"/>
              <w:rPr>
                <w:sz w:val="20"/>
                <w:szCs w:val="20"/>
              </w:rPr>
            </w:pPr>
          </w:p>
          <w:p w14:paraId="281EF6C7" w14:textId="27E48B58" w:rsidR="005F05C0" w:rsidRDefault="005F05C0" w:rsidP="005F0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video of scientist Mark </w:t>
            </w:r>
          </w:p>
          <w:p w14:paraId="17F4AAA6" w14:textId="5E58E6B0" w:rsidR="005F05C0" w:rsidRDefault="007F0FE2" w:rsidP="005F05C0">
            <w:pPr>
              <w:spacing w:line="240" w:lineRule="auto"/>
              <w:rPr>
                <w:sz w:val="20"/>
                <w:szCs w:val="20"/>
              </w:rPr>
            </w:pPr>
            <w:hyperlink r:id="rId7" w:history="1">
              <w:r w:rsidR="005F05C0" w:rsidRPr="00B64D56">
                <w:rPr>
                  <w:rStyle w:val="Hyperlink"/>
                  <w:sz w:val="20"/>
                  <w:szCs w:val="20"/>
                </w:rPr>
                <w:t>https://www.bbc.co.uk/bitesize/guides/zqwmxnb/revision/4</w:t>
              </w:r>
            </w:hyperlink>
          </w:p>
          <w:p w14:paraId="5526C341" w14:textId="46103314" w:rsidR="005F05C0" w:rsidRDefault="005F05C0" w:rsidP="005F05C0">
            <w:pPr>
              <w:spacing w:line="240" w:lineRule="auto"/>
              <w:rPr>
                <w:sz w:val="20"/>
                <w:szCs w:val="20"/>
              </w:rPr>
            </w:pPr>
          </w:p>
          <w:p w14:paraId="76846280" w14:textId="0F7A1CC9" w:rsidR="008946C9" w:rsidRDefault="008946C9" w:rsidP="005F05C0">
            <w:pPr>
              <w:spacing w:line="240" w:lineRule="auto"/>
              <w:rPr>
                <w:sz w:val="20"/>
                <w:szCs w:val="20"/>
              </w:rPr>
            </w:pPr>
            <w:r w:rsidRPr="008946C9">
              <w:rPr>
                <w:color w:val="FF0000"/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>why different metals</w:t>
            </w:r>
            <w:r w:rsidR="00390D4B">
              <w:rPr>
                <w:sz w:val="20"/>
                <w:szCs w:val="20"/>
              </w:rPr>
              <w:t xml:space="preserve"> </w:t>
            </w:r>
            <w:proofErr w:type="gramStart"/>
            <w:r w:rsidR="00390D4B">
              <w:rPr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</w:t>
            </w:r>
            <w:r w:rsidR="00390D4B">
              <w:rPr>
                <w:sz w:val="20"/>
                <w:szCs w:val="20"/>
              </w:rPr>
              <w:t>different methods</w:t>
            </w:r>
            <w:proofErr w:type="gramEnd"/>
            <w:r w:rsidR="00390D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extracting them from their ores.</w:t>
            </w:r>
          </w:p>
          <w:p w14:paraId="38A8B944" w14:textId="77777777" w:rsidR="008946C9" w:rsidRDefault="008946C9" w:rsidP="008946C9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79F49FF0" w14:textId="69448F57" w:rsidR="008946C9" w:rsidRDefault="007F0FE2" w:rsidP="005F05C0">
            <w:pP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25106E" w:rsidRPr="00B64D56">
                <w:rPr>
                  <w:rStyle w:val="Hyperlink"/>
                  <w:sz w:val="20"/>
                  <w:szCs w:val="20"/>
                </w:rPr>
                <w:t>https://www.bbc.co.uk/bitesize/guides/zqwmxnb/revision/4</w:t>
              </w:r>
            </w:hyperlink>
          </w:p>
          <w:p w14:paraId="193732EB" w14:textId="215F36FF" w:rsidR="0025106E" w:rsidRDefault="0025106E" w:rsidP="005F05C0">
            <w:pPr>
              <w:spacing w:line="240" w:lineRule="auto"/>
              <w:rPr>
                <w:sz w:val="20"/>
                <w:szCs w:val="20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358AA309" w14:textId="77777777" w:rsidR="008946C9" w:rsidRDefault="008946C9" w:rsidP="005F05C0">
            <w:pPr>
              <w:spacing w:line="240" w:lineRule="auto"/>
              <w:rPr>
                <w:sz w:val="20"/>
                <w:szCs w:val="20"/>
              </w:rPr>
            </w:pPr>
          </w:p>
          <w:p w14:paraId="62AFD0F3" w14:textId="69FB81F2" w:rsidR="00B9388A" w:rsidRPr="00B70E9C" w:rsidRDefault="00B9388A" w:rsidP="005F05C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C61679" w14:textId="53E9F689" w:rsidR="00B9388A" w:rsidRDefault="00380584" w:rsidP="00B9388A">
            <w:pPr>
              <w:spacing w:line="240" w:lineRule="auto"/>
              <w:rPr>
                <w:sz w:val="20"/>
                <w:szCs w:val="20"/>
              </w:rPr>
            </w:pPr>
            <w:r w:rsidRPr="00380584">
              <w:rPr>
                <w:color w:val="FF0000"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through the information on Recycling from pages 116 – 117 Activate book 2</w:t>
            </w:r>
          </w:p>
          <w:p w14:paraId="51A3D902" w14:textId="15C90981" w:rsidR="00380584" w:rsidRDefault="00380584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5C7E634B" w14:textId="0777E347" w:rsidR="00380584" w:rsidRDefault="00380584" w:rsidP="00B938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a poster for the people of Sunderland to encourage them to recycle </w:t>
            </w:r>
            <w:r w:rsidR="00FF510A">
              <w:rPr>
                <w:sz w:val="20"/>
                <w:szCs w:val="20"/>
              </w:rPr>
              <w:t xml:space="preserve">more </w:t>
            </w:r>
            <w:r>
              <w:rPr>
                <w:sz w:val="20"/>
                <w:szCs w:val="20"/>
              </w:rPr>
              <w:t>metals</w:t>
            </w:r>
          </w:p>
          <w:p w14:paraId="408A5504" w14:textId="15EC45FC" w:rsidR="00380584" w:rsidRDefault="00380584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1B0A19A5" w14:textId="4539C290" w:rsidR="00380584" w:rsidRPr="0025657C" w:rsidRDefault="00380584" w:rsidP="00380584">
            <w:pPr>
              <w:spacing w:line="240" w:lineRule="auto"/>
              <w:rPr>
                <w:bCs/>
                <w:sz w:val="20"/>
                <w:szCs w:val="20"/>
                <w:u w:val="single"/>
              </w:rPr>
            </w:pPr>
            <w:r w:rsidRPr="0025657C">
              <w:rPr>
                <w:bCs/>
                <w:sz w:val="20"/>
                <w:szCs w:val="20"/>
                <w:u w:val="single"/>
              </w:rPr>
              <w:t xml:space="preserve">Instructions </w:t>
            </w:r>
            <w:r>
              <w:rPr>
                <w:bCs/>
                <w:sz w:val="20"/>
                <w:szCs w:val="20"/>
                <w:u w:val="single"/>
              </w:rPr>
              <w:t>as how to access this resource will</w:t>
            </w:r>
            <w:r w:rsidRPr="0025657C">
              <w:rPr>
                <w:bCs/>
                <w:sz w:val="20"/>
                <w:szCs w:val="20"/>
                <w:u w:val="single"/>
              </w:rPr>
              <w:t xml:space="preserve"> be on SMHW. 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274ABFBD" w14:textId="77777777" w:rsidR="00B9388A" w:rsidRDefault="00B9388A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0DEFF7A3" w14:textId="31B5D21F" w:rsidR="00B9388A" w:rsidRPr="006F52AB" w:rsidRDefault="00B9388A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73F3C3" w14:textId="77777777" w:rsidR="00FF510A" w:rsidRDefault="00FF510A" w:rsidP="00B9388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Complete </w:t>
            </w:r>
            <w:r w:rsidRPr="00FF510A">
              <w:rPr>
                <w:bCs/>
                <w:sz w:val="20"/>
                <w:szCs w:val="20"/>
              </w:rPr>
              <w:t>the questions given on the worksheet.</w:t>
            </w:r>
            <w:r>
              <w:rPr>
                <w:bCs/>
                <w:sz w:val="20"/>
                <w:szCs w:val="20"/>
              </w:rPr>
              <w:t xml:space="preserve"> You do NOT need to print this out.</w:t>
            </w:r>
          </w:p>
          <w:p w14:paraId="5EA1D7A0" w14:textId="32698DDC" w:rsidR="009417B7" w:rsidRPr="00FF510A" w:rsidRDefault="00FF510A" w:rsidP="00B9388A">
            <w:pPr>
              <w:spacing w:line="240" w:lineRule="auto"/>
              <w:rPr>
                <w:bCs/>
                <w:sz w:val="20"/>
                <w:szCs w:val="20"/>
              </w:rPr>
            </w:pPr>
            <w:r w:rsidRPr="00FF510A">
              <w:rPr>
                <w:bCs/>
                <w:sz w:val="20"/>
                <w:szCs w:val="20"/>
              </w:rPr>
              <w:t xml:space="preserve"> </w:t>
            </w:r>
            <w:r w:rsidRPr="00FF510A">
              <w:rPr>
                <w:bCs/>
                <w:sz w:val="20"/>
                <w:szCs w:val="20"/>
                <w:u w:val="single"/>
              </w:rPr>
              <w:t>This resource will be on SMHW</w:t>
            </w:r>
          </w:p>
          <w:p w14:paraId="2049D00F" w14:textId="4ABFA3BF" w:rsidR="009417B7" w:rsidRDefault="009417B7" w:rsidP="00B9388A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  <w:p w14:paraId="0BC46691" w14:textId="77777777" w:rsidR="009417B7" w:rsidRDefault="009417B7" w:rsidP="00B938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7BFCFFF5" w14:textId="4BDCF5B5" w:rsidR="00B9388A" w:rsidRDefault="00B9388A" w:rsidP="00B9388A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76CB0E85" w14:textId="66F9087D" w:rsidR="0069115D" w:rsidRDefault="0069115D" w:rsidP="00B9388A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</w:p>
          <w:p w14:paraId="1777706E" w14:textId="77777777" w:rsidR="0069115D" w:rsidRPr="0069115D" w:rsidRDefault="0069115D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279AE2D6" w14:textId="5EF78C1E" w:rsidR="00B9388A" w:rsidRDefault="00B9388A" w:rsidP="00B938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59C73F87" w14:textId="77777777" w:rsidR="0069115D" w:rsidRDefault="0069115D" w:rsidP="00B938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0BBB0508" w14:textId="77777777" w:rsidR="00B9388A" w:rsidRDefault="00B9388A" w:rsidP="00B938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49FBD745" w14:textId="2A34B328" w:rsidR="00B9388A" w:rsidRPr="00A731DD" w:rsidRDefault="00B9388A" w:rsidP="00B9388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E4E9A" w14:textId="560106CF" w:rsidR="00B9388A" w:rsidRPr="00CA700E" w:rsidRDefault="00B9388A" w:rsidP="00B9388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CA700E">
              <w:rPr>
                <w:b/>
                <w:color w:val="FF0000"/>
                <w:sz w:val="20"/>
                <w:szCs w:val="20"/>
              </w:rPr>
              <w:t>Choose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which piece of work you are most proud of and submit it to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 xml:space="preserve"> your </w:t>
            </w:r>
            <w:r w:rsidR="00534AD8">
              <w:rPr>
                <w:b/>
                <w:color w:val="000000" w:themeColor="text1"/>
                <w:sz w:val="20"/>
                <w:szCs w:val="20"/>
              </w:rPr>
              <w:t>Chemistry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>teacher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B9388A" w14:paraId="5D4EDBAD" w14:textId="77777777" w:rsidTr="00CA5463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41B8" w14:textId="77777777" w:rsidR="00B9388A" w:rsidRDefault="00B9388A" w:rsidP="00B9388A">
            <w:pPr>
              <w:spacing w:line="240" w:lineRule="auto"/>
            </w:pPr>
            <w:r w:rsidRPr="00190AE1">
              <w:t>15</w:t>
            </w:r>
            <w:r w:rsidRPr="00190AE1">
              <w:rPr>
                <w:vertAlign w:val="superscript"/>
              </w:rPr>
              <w:t>th</w:t>
            </w:r>
            <w:r w:rsidRPr="00190AE1">
              <w:t xml:space="preserve"> – </w:t>
            </w:r>
            <w:r>
              <w:t>1</w:t>
            </w:r>
            <w:r w:rsidRPr="00190AE1">
              <w:t>9</w:t>
            </w:r>
            <w:r w:rsidRPr="00190AE1">
              <w:rPr>
                <w:vertAlign w:val="superscript"/>
              </w:rPr>
              <w:t>th</w:t>
            </w:r>
            <w:r w:rsidRPr="00190AE1">
              <w:t xml:space="preserve"> June</w:t>
            </w:r>
          </w:p>
          <w:p w14:paraId="1594E084" w14:textId="44B3C61C" w:rsidR="00B9388A" w:rsidRPr="00190AE1" w:rsidRDefault="00B9388A" w:rsidP="00B9388A">
            <w:pPr>
              <w:spacing w:line="240" w:lineRule="auto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52C" w14:textId="19BF8792" w:rsidR="00B9388A" w:rsidRPr="00E702B8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BD2" w14:textId="63C09F96" w:rsidR="00B9388A" w:rsidRPr="005D3BB1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207" w14:textId="6FB73C7E" w:rsidR="00B9388A" w:rsidRPr="006F52AB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F1B" w14:textId="6398A967" w:rsidR="00B9388A" w:rsidRPr="00CD3386" w:rsidRDefault="00B9388A" w:rsidP="00B9388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379" w14:textId="72A7C987" w:rsidR="00B9388A" w:rsidRPr="00CA700E" w:rsidRDefault="00B9388A" w:rsidP="00B9388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 on Friday:</w:t>
            </w:r>
          </w:p>
        </w:tc>
      </w:tr>
      <w:tr w:rsidR="00B9388A" w14:paraId="7E6371F2" w14:textId="77777777" w:rsidTr="00CA5463">
        <w:trPr>
          <w:trHeight w:val="1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884CD" w14:textId="77777777" w:rsidR="00B9388A" w:rsidRPr="007E29C1" w:rsidRDefault="00B9388A" w:rsidP="00B9388A">
            <w:pPr>
              <w:spacing w:line="240" w:lineRule="auto"/>
              <w:rPr>
                <w:b/>
                <w:bCs/>
              </w:rPr>
            </w:pPr>
            <w:r w:rsidRPr="007E29C1">
              <w:rPr>
                <w:b/>
                <w:bCs/>
              </w:rPr>
              <w:t>Physics</w:t>
            </w:r>
          </w:p>
          <w:p w14:paraId="333C920E" w14:textId="15139F2D" w:rsidR="00B70AD6" w:rsidRPr="00941EE7" w:rsidRDefault="006127B1" w:rsidP="00B9388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Waves</w:t>
            </w:r>
            <w:r w:rsidR="00C806C8">
              <w:rPr>
                <w:b/>
                <w:bCs/>
              </w:rPr>
              <w:t xml:space="preserve"> 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58EB86" w14:textId="77777777" w:rsidR="006127B1" w:rsidRDefault="006127B1" w:rsidP="006127B1">
            <w:pPr>
              <w:spacing w:line="240" w:lineRule="auto"/>
              <w:rPr>
                <w:sz w:val="20"/>
                <w:szCs w:val="20"/>
              </w:rPr>
            </w:pPr>
            <w:r w:rsidRPr="00E702B8">
              <w:rPr>
                <w:color w:val="FF0000"/>
                <w:sz w:val="20"/>
                <w:szCs w:val="20"/>
              </w:rPr>
              <w:t xml:space="preserve">Write </w:t>
            </w:r>
            <w:r w:rsidRPr="00F53D13">
              <w:rPr>
                <w:color w:val="000000" w:themeColor="text1"/>
                <w:sz w:val="20"/>
                <w:szCs w:val="20"/>
              </w:rPr>
              <w:t>a definition for the following keywords:</w:t>
            </w:r>
          </w:p>
          <w:p w14:paraId="58FC19EE" w14:textId="56CD0C8E" w:rsidR="006127B1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 Electromagnetic spectrum</w:t>
            </w:r>
          </w:p>
          <w:p w14:paraId="136794CE" w14:textId="45922F24" w:rsidR="00707DAA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 Gamma ray</w:t>
            </w:r>
          </w:p>
          <w:p w14:paraId="1427422F" w14:textId="0A23C14D" w:rsidR="00707DAA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 Compression</w:t>
            </w:r>
          </w:p>
          <w:p w14:paraId="18BB5954" w14:textId="140C46A7" w:rsidR="00707DAA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* Transverse wave</w:t>
            </w:r>
          </w:p>
          <w:p w14:paraId="35FF38B4" w14:textId="3E948AE0" w:rsidR="00707DAA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 Longitudinal wave</w:t>
            </w:r>
          </w:p>
          <w:p w14:paraId="63A07D41" w14:textId="0B98BBFC" w:rsidR="00707DAA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 Superpose</w:t>
            </w:r>
          </w:p>
          <w:p w14:paraId="7D706532" w14:textId="04F24F11" w:rsidR="00707DAA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 Radio wave</w:t>
            </w:r>
          </w:p>
          <w:p w14:paraId="5ECFEF6E" w14:textId="2D72B624" w:rsidR="00707DAA" w:rsidRDefault="00707DAA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 X-ray</w:t>
            </w:r>
          </w:p>
          <w:p w14:paraId="1E4BBEB9" w14:textId="0F43B22B" w:rsidR="006127B1" w:rsidRPr="004D2027" w:rsidRDefault="006127B1" w:rsidP="00A96F99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 xml:space="preserve">Support can be found </w:t>
            </w:r>
            <w:r w:rsidR="004D2027">
              <w:rPr>
                <w:b/>
                <w:color w:val="00B050"/>
                <w:sz w:val="20"/>
                <w:szCs w:val="20"/>
              </w:rPr>
              <w:t>on SMHW</w:t>
            </w:r>
          </w:p>
          <w:p w14:paraId="749E7B90" w14:textId="77777777" w:rsidR="006127B1" w:rsidRPr="00A96F99" w:rsidRDefault="006127B1" w:rsidP="00A96F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77D9B7B" w14:textId="77777777" w:rsidR="00656103" w:rsidRPr="00D03D02" w:rsidRDefault="00656103" w:rsidP="00656103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487E127A" w14:textId="2797AB90" w:rsidR="00A55C41" w:rsidRDefault="00A55C41" w:rsidP="00B93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09D739B" w14:textId="77777777" w:rsidR="00A55C41" w:rsidRDefault="00A55C41" w:rsidP="00B93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4B7C3EF" w14:textId="77777777" w:rsidR="00A55C41" w:rsidRDefault="00A55C41" w:rsidP="00B93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9592420" w14:textId="77777777" w:rsidR="00A55C41" w:rsidRDefault="00A55C41" w:rsidP="00B93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5BBE613" w14:textId="18E44C8B" w:rsidR="00A55C41" w:rsidRPr="00E702B8" w:rsidRDefault="00A55C41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11A440" w14:textId="73EC173B" w:rsidR="00355F2C" w:rsidRDefault="00EC0C13" w:rsidP="00EC0C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page 58 Activate 2. </w:t>
            </w:r>
            <w:r w:rsidRPr="00EC0C13">
              <w:rPr>
                <w:color w:val="FF0000"/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 how sound transfers energy. </w:t>
            </w:r>
          </w:p>
          <w:p w14:paraId="43441E55" w14:textId="34D356F5" w:rsidR="00EC0C13" w:rsidRPr="00FB010F" w:rsidRDefault="00EC0C13" w:rsidP="00EC0C13">
            <w:pPr>
              <w:spacing w:line="240" w:lineRule="auto"/>
              <w:rPr>
                <w:sz w:val="20"/>
                <w:szCs w:val="20"/>
              </w:rPr>
            </w:pPr>
            <w:r w:rsidRPr="00EC0C13">
              <w:rPr>
                <w:color w:val="FF0000"/>
                <w:sz w:val="20"/>
                <w:szCs w:val="20"/>
              </w:rPr>
              <w:t>Watch</w:t>
            </w:r>
            <w:r w:rsidR="00FB010F">
              <w:rPr>
                <w:color w:val="FF0000"/>
                <w:sz w:val="20"/>
                <w:szCs w:val="20"/>
              </w:rPr>
              <w:t xml:space="preserve"> </w:t>
            </w:r>
            <w:r w:rsidR="00FB010F" w:rsidRPr="00FB010F">
              <w:rPr>
                <w:sz w:val="20"/>
                <w:szCs w:val="20"/>
              </w:rPr>
              <w:t>the video on loudspeakers</w:t>
            </w:r>
          </w:p>
          <w:p w14:paraId="40388607" w14:textId="492DA0D0" w:rsidR="000E58F3" w:rsidRDefault="007F0FE2" w:rsidP="00355F2C">
            <w:pPr>
              <w:spacing w:line="240" w:lineRule="auto"/>
              <w:rPr>
                <w:sz w:val="20"/>
                <w:szCs w:val="20"/>
              </w:rPr>
            </w:pPr>
            <w:hyperlink r:id="rId9" w:history="1">
              <w:r w:rsidR="00FB010F" w:rsidRPr="00B64D56">
                <w:rPr>
                  <w:rStyle w:val="Hyperlink"/>
                  <w:sz w:val="20"/>
                  <w:szCs w:val="20"/>
                </w:rPr>
                <w:t>https://www.bbc.co.uk/bitesize/topics/zw982hv/articles/zg8rxfr</w:t>
              </w:r>
            </w:hyperlink>
          </w:p>
          <w:p w14:paraId="7447C502" w14:textId="2C719E7F" w:rsidR="00FB010F" w:rsidRDefault="00FB010F" w:rsidP="00355F2C">
            <w:pPr>
              <w:spacing w:line="240" w:lineRule="auto"/>
              <w:rPr>
                <w:sz w:val="20"/>
                <w:szCs w:val="20"/>
              </w:rPr>
            </w:pPr>
            <w:r w:rsidRPr="00FB010F">
              <w:rPr>
                <w:color w:val="FF0000"/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how a loudspeaker works</w:t>
            </w:r>
          </w:p>
          <w:p w14:paraId="58B7C29F" w14:textId="77777777" w:rsidR="00E075EC" w:rsidRPr="00D03D02" w:rsidRDefault="00E075EC" w:rsidP="00E075EC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656103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1DDA3F36" w14:textId="77777777" w:rsidR="00E075EC" w:rsidRDefault="00E075EC" w:rsidP="00355F2C">
            <w:pPr>
              <w:spacing w:line="240" w:lineRule="auto"/>
              <w:rPr>
                <w:sz w:val="20"/>
                <w:szCs w:val="20"/>
              </w:rPr>
            </w:pPr>
          </w:p>
          <w:p w14:paraId="179D03AD" w14:textId="0E0FF8FB" w:rsidR="00E075EC" w:rsidRDefault="00E075EC" w:rsidP="00355F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activity</w:t>
            </w:r>
          </w:p>
          <w:p w14:paraId="68C40147" w14:textId="663459C0" w:rsidR="00E075EC" w:rsidRDefault="00E075EC" w:rsidP="00355F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paper cups at home and string, try making a string telephone</w:t>
            </w:r>
          </w:p>
          <w:p w14:paraId="04762938" w14:textId="4F86AD0D" w:rsidR="00C53EF4" w:rsidRPr="00355F2C" w:rsidRDefault="00C53EF4" w:rsidP="00E075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DEB8F9" w14:textId="593F0868" w:rsidR="00F96FB6" w:rsidRDefault="00F0645F" w:rsidP="005175CE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F0645F">
              <w:rPr>
                <w:sz w:val="20"/>
                <w:szCs w:val="20"/>
              </w:rPr>
              <w:lastRenderedPageBreak/>
              <w:t xml:space="preserve">How good is your hearing? </w:t>
            </w:r>
            <w:r>
              <w:rPr>
                <w:color w:val="FF0000"/>
                <w:sz w:val="20"/>
                <w:szCs w:val="20"/>
              </w:rPr>
              <w:t xml:space="preserve">Listen </w:t>
            </w:r>
            <w:r w:rsidRPr="00F0645F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B64D56">
                <w:rPr>
                  <w:rStyle w:val="Hyperlink"/>
                  <w:sz w:val="20"/>
                  <w:szCs w:val="20"/>
                </w:rPr>
                <w:t>https://www.youtube.com/watch?v=4G60hM1W_mk</w:t>
              </w:r>
            </w:hyperlink>
          </w:p>
          <w:p w14:paraId="62326B40" w14:textId="21C43ED5" w:rsidR="00F0645F" w:rsidRDefault="00F0645F" w:rsidP="005175CE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0AB3B56" w14:textId="48753DFB" w:rsidR="00F0645F" w:rsidRPr="0053735E" w:rsidRDefault="005867E3" w:rsidP="005175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Research</w:t>
            </w:r>
            <w:r w:rsidR="007E29C1">
              <w:rPr>
                <w:color w:val="FF0000"/>
                <w:sz w:val="20"/>
                <w:szCs w:val="20"/>
              </w:rPr>
              <w:t xml:space="preserve"> </w:t>
            </w:r>
            <w:r w:rsidRPr="0053735E">
              <w:rPr>
                <w:sz w:val="20"/>
                <w:szCs w:val="20"/>
              </w:rPr>
              <w:t xml:space="preserve">ultrasound; </w:t>
            </w:r>
            <w:proofErr w:type="gramStart"/>
            <w:r w:rsidRPr="0053735E">
              <w:rPr>
                <w:sz w:val="20"/>
                <w:szCs w:val="20"/>
              </w:rPr>
              <w:t>include:-</w:t>
            </w:r>
            <w:proofErr w:type="gramEnd"/>
          </w:p>
          <w:p w14:paraId="77B45D96" w14:textId="13AAC817" w:rsidR="005867E3" w:rsidRPr="0053735E" w:rsidRDefault="005867E3" w:rsidP="005867E3">
            <w:pPr>
              <w:spacing w:line="240" w:lineRule="auto"/>
              <w:rPr>
                <w:sz w:val="20"/>
                <w:szCs w:val="20"/>
              </w:rPr>
            </w:pPr>
            <w:r w:rsidRPr="0053735E">
              <w:rPr>
                <w:sz w:val="20"/>
                <w:szCs w:val="20"/>
              </w:rPr>
              <w:lastRenderedPageBreak/>
              <w:t>1. What it is</w:t>
            </w:r>
          </w:p>
          <w:p w14:paraId="19CAD21B" w14:textId="12BD9B26" w:rsidR="005867E3" w:rsidRPr="0053735E" w:rsidRDefault="005867E3" w:rsidP="005867E3">
            <w:pPr>
              <w:spacing w:line="240" w:lineRule="auto"/>
              <w:rPr>
                <w:sz w:val="20"/>
                <w:szCs w:val="20"/>
              </w:rPr>
            </w:pPr>
            <w:r w:rsidRPr="0053735E">
              <w:rPr>
                <w:sz w:val="20"/>
                <w:szCs w:val="20"/>
              </w:rPr>
              <w:t>2. 3 different careers that use ultrasound</w:t>
            </w:r>
          </w:p>
          <w:p w14:paraId="0EF5BFBF" w14:textId="72B3C0E0" w:rsidR="005867E3" w:rsidRPr="0053735E" w:rsidRDefault="005867E3" w:rsidP="005867E3">
            <w:pPr>
              <w:spacing w:line="240" w:lineRule="auto"/>
              <w:rPr>
                <w:sz w:val="20"/>
                <w:szCs w:val="20"/>
              </w:rPr>
            </w:pPr>
            <w:r w:rsidRPr="0053735E">
              <w:rPr>
                <w:sz w:val="20"/>
                <w:szCs w:val="20"/>
              </w:rPr>
              <w:t>3. How ultrasound is used in that career</w:t>
            </w:r>
          </w:p>
          <w:p w14:paraId="70BD1B11" w14:textId="77777777" w:rsidR="00F0645F" w:rsidRDefault="00F0645F" w:rsidP="005175CE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277FB74" w14:textId="74FB4510" w:rsidR="000E7466" w:rsidRDefault="000E7466" w:rsidP="000E7466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66956208" w14:textId="4FE8E821" w:rsidR="005867E3" w:rsidRPr="00481054" w:rsidRDefault="007F0FE2" w:rsidP="000E7466">
            <w:pPr>
              <w:spacing w:line="240" w:lineRule="auto"/>
              <w:rPr>
                <w:bCs/>
                <w:color w:val="00B050"/>
                <w:sz w:val="20"/>
                <w:szCs w:val="20"/>
              </w:rPr>
            </w:pPr>
            <w:hyperlink r:id="rId11" w:history="1">
              <w:r w:rsidR="005867E3" w:rsidRPr="00481054">
                <w:rPr>
                  <w:rStyle w:val="Hyperlink"/>
                  <w:bCs/>
                  <w:sz w:val="20"/>
                  <w:szCs w:val="20"/>
                </w:rPr>
                <w:t>https://www.daviddarling.info/childrens_encyclopedia/Ultrasound_For_Kids.html</w:t>
              </w:r>
            </w:hyperlink>
          </w:p>
          <w:p w14:paraId="6D06083E" w14:textId="77777777" w:rsidR="00656103" w:rsidRDefault="00656103" w:rsidP="00656103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1B773653" w14:textId="77777777" w:rsidR="00656103" w:rsidRPr="00D03D02" w:rsidRDefault="00656103" w:rsidP="00656103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22A9F418" w14:textId="77777777" w:rsidR="00656103" w:rsidRDefault="00656103" w:rsidP="005175CE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E7BEABF" w14:textId="77777777" w:rsidR="00E27FB4" w:rsidRDefault="00E27FB4" w:rsidP="005175CE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4417F34E" w14:textId="0F18C68B" w:rsidR="00F96FB6" w:rsidRPr="006F52AB" w:rsidRDefault="00F96FB6" w:rsidP="005175CE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D85CC4" w14:textId="2866A35C" w:rsidR="00A63219" w:rsidRDefault="007E29C1" w:rsidP="00B9388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lastRenderedPageBreak/>
              <w:t xml:space="preserve">Research </w:t>
            </w:r>
            <w:r w:rsidRPr="002140A5">
              <w:rPr>
                <w:bCs/>
                <w:sz w:val="20"/>
                <w:szCs w:val="20"/>
              </w:rPr>
              <w:t xml:space="preserve">the electromagnetic </w:t>
            </w:r>
            <w:r w:rsidR="00C806C8" w:rsidRPr="002140A5">
              <w:rPr>
                <w:bCs/>
                <w:sz w:val="20"/>
                <w:szCs w:val="20"/>
              </w:rPr>
              <w:t>spectrum</w:t>
            </w:r>
            <w:r w:rsidR="00C806C8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="00C806C8">
              <w:rPr>
                <w:bCs/>
                <w:sz w:val="20"/>
                <w:szCs w:val="20"/>
              </w:rPr>
              <w:t>Include</w:t>
            </w:r>
            <w:r w:rsidR="00A63219">
              <w:rPr>
                <w:bCs/>
                <w:sz w:val="20"/>
                <w:szCs w:val="20"/>
              </w:rPr>
              <w:t>:-</w:t>
            </w:r>
            <w:proofErr w:type="gramEnd"/>
          </w:p>
          <w:p w14:paraId="0BA27ED1" w14:textId="3AF067D5" w:rsidR="00A63219" w:rsidRDefault="00A63219" w:rsidP="00A63219">
            <w:pPr>
              <w:spacing w:line="240" w:lineRule="auto"/>
              <w:rPr>
                <w:bCs/>
                <w:sz w:val="20"/>
                <w:szCs w:val="20"/>
              </w:rPr>
            </w:pPr>
            <w:r w:rsidRPr="00A6321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 What it is</w:t>
            </w:r>
          </w:p>
          <w:p w14:paraId="21C12ED0" w14:textId="4E9C827A" w:rsidR="002140A5" w:rsidRPr="00A63219" w:rsidRDefault="00A63219" w:rsidP="00A63219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C806C8">
              <w:rPr>
                <w:bCs/>
                <w:sz w:val="20"/>
                <w:szCs w:val="20"/>
              </w:rPr>
              <w:t>Uses of each part of it</w:t>
            </w:r>
          </w:p>
          <w:p w14:paraId="770DA097" w14:textId="77777777" w:rsidR="00B5016A" w:rsidRDefault="00B5016A" w:rsidP="00B5016A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0EDB6D8A" w14:textId="5CE36228" w:rsidR="00656103" w:rsidRDefault="007F0FE2" w:rsidP="00B5016A">
            <w:pPr>
              <w:spacing w:line="240" w:lineRule="auto"/>
              <w:rPr>
                <w:bCs/>
                <w:sz w:val="20"/>
                <w:szCs w:val="20"/>
              </w:rPr>
            </w:pPr>
            <w:hyperlink r:id="rId12" w:history="1">
              <w:r w:rsidR="002140A5" w:rsidRPr="00B64D56">
                <w:rPr>
                  <w:rStyle w:val="Hyperlink"/>
                  <w:bCs/>
                  <w:sz w:val="20"/>
                  <w:szCs w:val="20"/>
                </w:rPr>
                <w:t>https://www.ducksters.com/science/physics/types_of_electromagnetic_waves.php</w:t>
              </w:r>
            </w:hyperlink>
          </w:p>
          <w:p w14:paraId="1A3972D3" w14:textId="28F6B769" w:rsidR="002140A5" w:rsidRDefault="002140A5" w:rsidP="00B5016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1BE6F7CF" w14:textId="278684E3" w:rsidR="002140A5" w:rsidRDefault="002140A5" w:rsidP="00B5016A">
            <w:pPr>
              <w:spacing w:line="240" w:lineRule="auto"/>
              <w:rPr>
                <w:bCs/>
                <w:sz w:val="20"/>
                <w:szCs w:val="20"/>
              </w:rPr>
            </w:pPr>
            <w:r w:rsidRPr="002140A5">
              <w:rPr>
                <w:bCs/>
                <w:color w:val="FF0000"/>
                <w:sz w:val="20"/>
                <w:szCs w:val="20"/>
              </w:rPr>
              <w:t>Make</w:t>
            </w:r>
            <w:r>
              <w:rPr>
                <w:bCs/>
                <w:sz w:val="20"/>
                <w:szCs w:val="20"/>
              </w:rPr>
              <w:t xml:space="preserve"> a mnemonic to remember the order</w:t>
            </w:r>
          </w:p>
          <w:p w14:paraId="222FE615" w14:textId="1BBD27B8" w:rsidR="00656103" w:rsidRDefault="00656103" w:rsidP="00656103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229A66BB" w14:textId="77777777" w:rsidR="00656103" w:rsidRPr="00D03D02" w:rsidRDefault="00656103" w:rsidP="00656103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67C24076" w14:textId="77777777" w:rsidR="00656103" w:rsidRDefault="00656103" w:rsidP="00B5016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65DDC662" w14:textId="7AA11258" w:rsidR="00B5016A" w:rsidRPr="00CD3386" w:rsidRDefault="00B5016A" w:rsidP="00B9388A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108FA5" w14:textId="5436ED9E" w:rsidR="00B9388A" w:rsidRPr="00CA700E" w:rsidRDefault="001858D9" w:rsidP="00B9388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CA700E">
              <w:rPr>
                <w:b/>
                <w:color w:val="FF0000"/>
                <w:sz w:val="20"/>
                <w:szCs w:val="20"/>
              </w:rPr>
              <w:lastRenderedPageBreak/>
              <w:t>Choose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which piece of work you are most proud of and submit it to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 xml:space="preserve"> your </w:t>
            </w:r>
            <w:r w:rsidR="00534AD8">
              <w:rPr>
                <w:b/>
                <w:color w:val="000000" w:themeColor="text1"/>
                <w:sz w:val="20"/>
                <w:szCs w:val="20"/>
              </w:rPr>
              <w:t>Physics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>teacher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or a picture of your home-made </w:t>
            </w:r>
            <w:r w:rsidR="002140A5">
              <w:rPr>
                <w:b/>
                <w:color w:val="000000" w:themeColor="text1"/>
                <w:sz w:val="20"/>
                <w:szCs w:val="20"/>
              </w:rPr>
              <w:t xml:space="preserve">string </w:t>
            </w:r>
            <w:proofErr w:type="gramStart"/>
            <w:r w:rsidR="002140A5">
              <w:rPr>
                <w:b/>
                <w:color w:val="000000" w:themeColor="text1"/>
                <w:sz w:val="20"/>
                <w:szCs w:val="20"/>
              </w:rPr>
              <w:t>telephone.</w:t>
            </w:r>
            <w:r w:rsidR="00D22FAA">
              <w:rPr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B9388A" w14:paraId="2B3CE20B" w14:textId="77777777" w:rsidTr="00CA5463">
        <w:trPr>
          <w:trHeight w:val="7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9514" w14:textId="4D7D988A" w:rsidR="00B9388A" w:rsidRPr="00190AE1" w:rsidRDefault="00B9388A" w:rsidP="00B9388A">
            <w:pPr>
              <w:spacing w:line="240" w:lineRule="auto"/>
            </w:pPr>
            <w:r w:rsidRPr="00190AE1">
              <w:t>22</w:t>
            </w:r>
            <w:r w:rsidRPr="00190AE1">
              <w:rPr>
                <w:vertAlign w:val="superscript"/>
              </w:rPr>
              <w:t>nd</w:t>
            </w:r>
            <w:r w:rsidRPr="00190AE1">
              <w:t xml:space="preserve"> – 26</w:t>
            </w:r>
            <w:r w:rsidRPr="00190AE1">
              <w:rPr>
                <w:vertAlign w:val="superscript"/>
              </w:rPr>
              <w:t>th</w:t>
            </w:r>
            <w:r w:rsidRPr="00190AE1">
              <w:t xml:space="preserve"> June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C9E" w14:textId="516C8288" w:rsidR="00B9388A" w:rsidRPr="00E702B8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F89" w14:textId="4AD87386" w:rsidR="00B9388A" w:rsidRPr="005D3BB1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611" w14:textId="6CD4A688" w:rsidR="00B9388A" w:rsidRPr="006F52AB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9835" w14:textId="35059ADB" w:rsidR="00B9388A" w:rsidRPr="00CD3386" w:rsidRDefault="00B9388A" w:rsidP="00B9388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7E2" w14:textId="33128951" w:rsidR="00B9388A" w:rsidRPr="00CA700E" w:rsidRDefault="00B9388A" w:rsidP="00B9388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 on Friday:</w:t>
            </w:r>
          </w:p>
        </w:tc>
      </w:tr>
      <w:tr w:rsidR="00B9388A" w14:paraId="418432E0" w14:textId="77777777" w:rsidTr="00CA5463">
        <w:trPr>
          <w:trHeight w:val="1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15547F" w14:textId="75BB8F66" w:rsidR="00B9388A" w:rsidRDefault="00B9388A" w:rsidP="00B9388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  <w:p w14:paraId="37794001" w14:textId="775FE3ED" w:rsidR="00C806C8" w:rsidRDefault="00C806C8" w:rsidP="00B9388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Pollination, Fertilisation and Germination</w:t>
            </w:r>
          </w:p>
          <w:p w14:paraId="2B0178FE" w14:textId="3359B7B6" w:rsidR="00B9388A" w:rsidRDefault="00B9388A" w:rsidP="00B9388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9F6116" w14:textId="77777777" w:rsidR="004929EA" w:rsidRDefault="004929EA" w:rsidP="00B9388A">
            <w:pPr>
              <w:spacing w:line="240" w:lineRule="auto"/>
              <w:rPr>
                <w:sz w:val="20"/>
                <w:szCs w:val="20"/>
              </w:rPr>
            </w:pPr>
            <w:r w:rsidRPr="004929EA">
              <w:rPr>
                <w:sz w:val="20"/>
                <w:szCs w:val="20"/>
              </w:rPr>
              <w:t xml:space="preserve">Ask permission first. </w:t>
            </w:r>
          </w:p>
          <w:p w14:paraId="7815EC6C" w14:textId="77777777" w:rsidR="00B62DF9" w:rsidRDefault="004929EA" w:rsidP="00B938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Go </w:t>
            </w:r>
            <w:r w:rsidRPr="004929EA">
              <w:rPr>
                <w:color w:val="000000" w:themeColor="text1"/>
                <w:sz w:val="20"/>
                <w:szCs w:val="20"/>
              </w:rPr>
              <w:t xml:space="preserve">into your garden or outside space and </w:t>
            </w:r>
            <w:r w:rsidRPr="004929EA">
              <w:rPr>
                <w:color w:val="FF0000"/>
                <w:sz w:val="20"/>
                <w:szCs w:val="20"/>
              </w:rPr>
              <w:t>find</w:t>
            </w:r>
            <w:r w:rsidRPr="004929EA">
              <w:rPr>
                <w:color w:val="000000" w:themeColor="text1"/>
                <w:sz w:val="20"/>
                <w:szCs w:val="20"/>
              </w:rPr>
              <w:t xml:space="preserve"> a flower</w:t>
            </w:r>
            <w:r>
              <w:rPr>
                <w:color w:val="FF0000"/>
                <w:sz w:val="20"/>
                <w:szCs w:val="20"/>
              </w:rPr>
              <w:t xml:space="preserve">. Pick </w:t>
            </w:r>
            <w:r w:rsidRPr="004929EA">
              <w:rPr>
                <w:sz w:val="20"/>
                <w:szCs w:val="20"/>
              </w:rPr>
              <w:t>it</w:t>
            </w:r>
            <w:r w:rsidR="00B62DF9">
              <w:rPr>
                <w:sz w:val="20"/>
                <w:szCs w:val="20"/>
              </w:rPr>
              <w:t>.</w:t>
            </w:r>
          </w:p>
          <w:p w14:paraId="574EEBFC" w14:textId="77777777" w:rsidR="00B62DF9" w:rsidRDefault="00B62DF9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69F2A00D" w14:textId="72126E86" w:rsidR="00B47604" w:rsidRPr="004929EA" w:rsidRDefault="004929EA" w:rsidP="00B9388A">
            <w:pPr>
              <w:spacing w:line="240" w:lineRule="auto"/>
              <w:rPr>
                <w:sz w:val="20"/>
                <w:szCs w:val="20"/>
              </w:rPr>
            </w:pPr>
            <w:r w:rsidRPr="004929EA">
              <w:rPr>
                <w:sz w:val="20"/>
                <w:szCs w:val="20"/>
              </w:rPr>
              <w:t xml:space="preserve"> </w:t>
            </w:r>
            <w:r w:rsidR="00B62DF9">
              <w:rPr>
                <w:color w:val="FF0000"/>
                <w:sz w:val="20"/>
                <w:szCs w:val="20"/>
              </w:rPr>
              <w:t xml:space="preserve">Watch </w:t>
            </w:r>
            <w:r w:rsidRPr="004929EA">
              <w:rPr>
                <w:sz w:val="20"/>
                <w:szCs w:val="20"/>
              </w:rPr>
              <w:t>the instructions on the video to dissect it on</w:t>
            </w:r>
          </w:p>
          <w:p w14:paraId="4BAFF9AC" w14:textId="482706B0" w:rsidR="004929EA" w:rsidRDefault="007F0FE2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hyperlink r:id="rId13" w:history="1">
              <w:r w:rsidR="004929EA" w:rsidRPr="00B64D56">
                <w:rPr>
                  <w:rStyle w:val="Hyperlink"/>
                  <w:sz w:val="20"/>
                  <w:szCs w:val="20"/>
                </w:rPr>
                <w:t>https://www.youtube.com/watch?time_continue=16&amp;v=493WeySyf-8&amp;feature=emb_logo</w:t>
              </w:r>
            </w:hyperlink>
          </w:p>
          <w:p w14:paraId="1C385918" w14:textId="38BEA850" w:rsidR="00B62DF9" w:rsidRDefault="00B62DF9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54BE08E" w14:textId="0E5E8B46" w:rsidR="00B62DF9" w:rsidRPr="00B62DF9" w:rsidRDefault="00B62DF9" w:rsidP="00B93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62DF9">
              <w:rPr>
                <w:color w:val="FF0000"/>
                <w:sz w:val="20"/>
                <w:szCs w:val="20"/>
              </w:rPr>
              <w:t xml:space="preserve">Or use </w:t>
            </w:r>
            <w:r w:rsidRPr="00B62DF9">
              <w:rPr>
                <w:color w:val="000000" w:themeColor="text1"/>
                <w:sz w:val="20"/>
                <w:szCs w:val="20"/>
              </w:rPr>
              <w:t>the resource on SMHW</w:t>
            </w:r>
          </w:p>
          <w:p w14:paraId="7EAF43F1" w14:textId="17ECA9F6" w:rsidR="008C7D49" w:rsidRDefault="008C7D49" w:rsidP="00B9388A">
            <w:pPr>
              <w:spacing w:line="240" w:lineRule="auto"/>
              <w:rPr>
                <w:sz w:val="20"/>
                <w:szCs w:val="20"/>
              </w:rPr>
            </w:pPr>
            <w:r w:rsidRPr="008C7D49">
              <w:rPr>
                <w:sz w:val="20"/>
                <w:szCs w:val="20"/>
              </w:rPr>
              <w:t xml:space="preserve">If you cannot do this go to </w:t>
            </w:r>
            <w:hyperlink r:id="rId14" w:history="1">
              <w:r w:rsidRPr="00B64D56">
                <w:rPr>
                  <w:rStyle w:val="Hyperlink"/>
                  <w:sz w:val="20"/>
                  <w:szCs w:val="20"/>
                </w:rPr>
                <w:t>https://www.bbc.co.uk/bitesize/guides/zs7thyc/revision/1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 w:rsidRPr="008C7D49">
              <w:rPr>
                <w:sz w:val="20"/>
                <w:szCs w:val="20"/>
              </w:rPr>
              <w:t>and</w:t>
            </w:r>
            <w:r>
              <w:rPr>
                <w:color w:val="FF0000"/>
                <w:sz w:val="20"/>
                <w:szCs w:val="20"/>
              </w:rPr>
              <w:t xml:space="preserve"> draw </w:t>
            </w:r>
            <w:r w:rsidRPr="008C7D49">
              <w:rPr>
                <w:sz w:val="20"/>
                <w:szCs w:val="20"/>
              </w:rPr>
              <w:t>and</w:t>
            </w:r>
            <w:r>
              <w:rPr>
                <w:color w:val="FF0000"/>
                <w:sz w:val="20"/>
                <w:szCs w:val="20"/>
              </w:rPr>
              <w:t xml:space="preserve"> label </w:t>
            </w:r>
            <w:r w:rsidRPr="008C7D49">
              <w:rPr>
                <w:sz w:val="20"/>
                <w:szCs w:val="20"/>
              </w:rPr>
              <w:t xml:space="preserve">the parts of a flower. </w:t>
            </w:r>
          </w:p>
          <w:p w14:paraId="6D4112FD" w14:textId="74825ED4" w:rsidR="008C7D49" w:rsidRDefault="008C7D49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487CF303" w14:textId="2AF0F831" w:rsidR="008C7D49" w:rsidRDefault="008C7D49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8C7D49">
              <w:rPr>
                <w:color w:val="FF0000"/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the functions of each part of the flower. </w:t>
            </w:r>
          </w:p>
          <w:p w14:paraId="04D3A84D" w14:textId="77777777" w:rsidR="004929EA" w:rsidRDefault="004929EA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7D10159" w14:textId="77777777" w:rsidR="00B47604" w:rsidRPr="00D03D02" w:rsidRDefault="00B47604" w:rsidP="00B47604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lastRenderedPageBreak/>
              <w:t xml:space="preserve">Complete </w:t>
            </w:r>
            <w:r w:rsidRPr="00D03D02">
              <w:rPr>
                <w:i/>
                <w:sz w:val="20"/>
                <w:szCs w:val="20"/>
                <w:u w:val="single"/>
              </w:rPr>
              <w:t>this activity on paper or in your homework book.</w:t>
            </w:r>
          </w:p>
          <w:p w14:paraId="728B609E" w14:textId="32E14997" w:rsidR="00B9388A" w:rsidRPr="00CC7ABA" w:rsidRDefault="00B9388A" w:rsidP="00B93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3AECD6" w14:textId="459C0F94" w:rsidR="00B9388A" w:rsidRDefault="002710D0" w:rsidP="00E456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Read </w:t>
            </w:r>
            <w:r w:rsidR="00F2749D">
              <w:rPr>
                <w:sz w:val="20"/>
                <w:szCs w:val="20"/>
              </w:rPr>
              <w:t xml:space="preserve">the information </w:t>
            </w:r>
          </w:p>
          <w:p w14:paraId="5A5F1CA0" w14:textId="0DDA1D90" w:rsidR="00903337" w:rsidRDefault="00903337" w:rsidP="00E4563D">
            <w:pPr>
              <w:spacing w:line="240" w:lineRule="auto"/>
              <w:rPr>
                <w:sz w:val="20"/>
                <w:szCs w:val="20"/>
              </w:rPr>
            </w:pPr>
          </w:p>
          <w:p w14:paraId="03ACE553" w14:textId="5C3710AB" w:rsidR="00903337" w:rsidRDefault="00903337" w:rsidP="00E4563D">
            <w:pPr>
              <w:spacing w:line="240" w:lineRule="auto"/>
              <w:rPr>
                <w:sz w:val="20"/>
                <w:szCs w:val="20"/>
              </w:rPr>
            </w:pPr>
            <w:r w:rsidRPr="00903337">
              <w:rPr>
                <w:color w:val="FF0000"/>
                <w:sz w:val="20"/>
                <w:szCs w:val="20"/>
              </w:rPr>
              <w:t>Answer</w:t>
            </w:r>
            <w:r>
              <w:rPr>
                <w:sz w:val="20"/>
                <w:szCs w:val="20"/>
              </w:rPr>
              <w:t xml:space="preserve"> questions 2 and 3 </w:t>
            </w:r>
          </w:p>
          <w:p w14:paraId="38C78663" w14:textId="17446B09" w:rsidR="00F2749D" w:rsidRDefault="00F2749D" w:rsidP="00F2749D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F53D13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. </w:t>
            </w:r>
          </w:p>
          <w:p w14:paraId="46A1FEEF" w14:textId="4FBDE007" w:rsidR="00227C07" w:rsidRDefault="00227C07" w:rsidP="00F2749D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</w:p>
          <w:p w14:paraId="6C6A309F" w14:textId="5AEE2F4C" w:rsidR="00227C07" w:rsidRDefault="00227C07" w:rsidP="00227C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Explain </w:t>
            </w:r>
            <w:r w:rsidRPr="00227C07">
              <w:rPr>
                <w:sz w:val="20"/>
                <w:szCs w:val="20"/>
              </w:rPr>
              <w:t>how fertilisation takes place in plants</w:t>
            </w:r>
          </w:p>
          <w:p w14:paraId="5BC13129" w14:textId="77777777" w:rsidR="00227C07" w:rsidRPr="00A96F99" w:rsidRDefault="00227C07" w:rsidP="00227C07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7E995790" w14:textId="36CAFCD4" w:rsidR="00227C07" w:rsidRDefault="007F0FE2" w:rsidP="00227C07">
            <w:pPr>
              <w:spacing w:line="240" w:lineRule="auto"/>
              <w:rPr>
                <w:color w:val="FF0000"/>
                <w:sz w:val="20"/>
                <w:szCs w:val="20"/>
              </w:rPr>
            </w:pPr>
            <w:hyperlink r:id="rId15" w:history="1">
              <w:r w:rsidR="00227C07" w:rsidRPr="00B64D56">
                <w:rPr>
                  <w:rStyle w:val="Hyperlink"/>
                  <w:sz w:val="20"/>
                  <w:szCs w:val="20"/>
                </w:rPr>
                <w:t>https://www.bbc.co.uk/bitesize/guides/zs7thyc/revision/3</w:t>
              </w:r>
            </w:hyperlink>
          </w:p>
          <w:p w14:paraId="24523293" w14:textId="006AF7EA" w:rsidR="00BB17D6" w:rsidRDefault="00BB17D6" w:rsidP="00227C07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22B57C90" w14:textId="27786EC4" w:rsidR="00BB17D6" w:rsidRDefault="00BB17D6" w:rsidP="00227C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FB57C9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6AC907C9" w14:textId="77777777" w:rsidR="00227C07" w:rsidRDefault="00227C07" w:rsidP="00227C07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42485824" w14:textId="77777777" w:rsidR="00227C07" w:rsidRPr="00E14786" w:rsidRDefault="00227C07" w:rsidP="00F2749D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5014E2F" w14:textId="77777777" w:rsidR="00903337" w:rsidRDefault="00903337" w:rsidP="00E4563D">
            <w:pPr>
              <w:spacing w:line="240" w:lineRule="auto"/>
              <w:rPr>
                <w:sz w:val="20"/>
                <w:szCs w:val="20"/>
              </w:rPr>
            </w:pPr>
          </w:p>
          <w:p w14:paraId="68067E03" w14:textId="07A91FF0" w:rsidR="00903337" w:rsidRPr="005D3BB1" w:rsidRDefault="00903337" w:rsidP="00E4563D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AFF771" w14:textId="76570F6C" w:rsidR="00227C07" w:rsidRDefault="00031DF9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Choose </w:t>
            </w:r>
            <w:r w:rsidRPr="00031DF9">
              <w:rPr>
                <w:sz w:val="20"/>
                <w:szCs w:val="20"/>
              </w:rPr>
              <w:t>one of the following activities</w:t>
            </w:r>
          </w:p>
          <w:p w14:paraId="6D65F3D4" w14:textId="77777777" w:rsidR="00227C07" w:rsidRDefault="00227C07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5239C71" w14:textId="52B959BF" w:rsidR="00227C07" w:rsidRDefault="00031DF9" w:rsidP="00031DF9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31DF9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 xml:space="preserve"> Produce a poster to show the different ways in which seeds can be dispersed. </w:t>
            </w:r>
          </w:p>
          <w:p w14:paraId="57004470" w14:textId="2BB4E72E" w:rsidR="00031DF9" w:rsidRDefault="00031DF9" w:rsidP="00031DF9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56158DAD" w14:textId="719A277A" w:rsidR="00031DF9" w:rsidRDefault="007F0FE2" w:rsidP="00031DF9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hyperlink r:id="rId16" w:history="1">
              <w:r w:rsidR="00031DF9" w:rsidRPr="00B64D56">
                <w:rPr>
                  <w:rStyle w:val="Hyperlink"/>
                  <w:b/>
                  <w:sz w:val="20"/>
                  <w:szCs w:val="20"/>
                </w:rPr>
                <w:t>https://www.bbc.co.uk/bitesize/guides/zs7thyc/revision/4</w:t>
              </w:r>
            </w:hyperlink>
          </w:p>
          <w:p w14:paraId="2DA2808C" w14:textId="17318363" w:rsidR="00031DF9" w:rsidRDefault="00031DF9" w:rsidP="00031DF9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618A2695" w14:textId="0DCCBFBC" w:rsidR="00031DF9" w:rsidRPr="00031DF9" w:rsidRDefault="00031DF9" w:rsidP="00031DF9">
            <w:pPr>
              <w:spacing w:line="240" w:lineRule="auto"/>
              <w:rPr>
                <w:bCs/>
                <w:sz w:val="20"/>
                <w:szCs w:val="20"/>
              </w:rPr>
            </w:pPr>
            <w:r w:rsidRPr="00031DF9">
              <w:rPr>
                <w:bCs/>
                <w:sz w:val="20"/>
                <w:szCs w:val="20"/>
              </w:rPr>
              <w:t>2. Make a spinner using the instructions from</w:t>
            </w:r>
          </w:p>
          <w:p w14:paraId="02E4531C" w14:textId="1C8FA8C1" w:rsidR="00031DF9" w:rsidRPr="00031DF9" w:rsidRDefault="007F0FE2" w:rsidP="00031DF9">
            <w:pPr>
              <w:spacing w:line="240" w:lineRule="auto"/>
              <w:rPr>
                <w:bCs/>
                <w:sz w:val="20"/>
                <w:szCs w:val="20"/>
              </w:rPr>
            </w:pPr>
            <w:hyperlink r:id="rId17" w:history="1">
              <w:r w:rsidR="00031DF9" w:rsidRPr="00031DF9">
                <w:rPr>
                  <w:rStyle w:val="Hyperlink"/>
                  <w:bCs/>
                  <w:sz w:val="20"/>
                  <w:szCs w:val="20"/>
                </w:rPr>
                <w:t>https://schoolgardening.rhs.org.uk/Resources/Activity/Make-a-Seed-Spinner</w:t>
              </w:r>
            </w:hyperlink>
          </w:p>
          <w:p w14:paraId="2C074329" w14:textId="77777777" w:rsidR="00031DF9" w:rsidRPr="00031DF9" w:rsidRDefault="00031DF9" w:rsidP="00031DF9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09ECBE1" w14:textId="662AB6EF" w:rsidR="00031DF9" w:rsidRPr="00031DF9" w:rsidRDefault="00031DF9" w:rsidP="00031DF9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Investigate </w:t>
            </w:r>
            <w:r w:rsidRPr="00EC6416">
              <w:rPr>
                <w:sz w:val="20"/>
                <w:szCs w:val="20"/>
              </w:rPr>
              <w:t xml:space="preserve">the effect of changing the length </w:t>
            </w:r>
            <w:r w:rsidR="00EC6416" w:rsidRPr="00EC6416">
              <w:rPr>
                <w:sz w:val="20"/>
                <w:szCs w:val="20"/>
              </w:rPr>
              <w:t xml:space="preserve">of the wings on the spinner and the time it takes to land on the floor. </w:t>
            </w:r>
          </w:p>
          <w:p w14:paraId="20B9723C" w14:textId="1F6446D3" w:rsidR="00227C07" w:rsidRDefault="00EC6416" w:rsidP="00B938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Record </w:t>
            </w:r>
            <w:r>
              <w:rPr>
                <w:sz w:val="20"/>
                <w:szCs w:val="20"/>
              </w:rPr>
              <w:t xml:space="preserve">your findings in a table and write a conclusion. </w:t>
            </w:r>
          </w:p>
          <w:p w14:paraId="64FDBE2E" w14:textId="77777777" w:rsidR="00EC6416" w:rsidRPr="00EC6416" w:rsidRDefault="00EC6416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4917B6C2" w14:textId="5965EC2E" w:rsidR="00B9388A" w:rsidRPr="00D03D02" w:rsidRDefault="00B9388A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color w:val="FF0000"/>
                <w:sz w:val="20"/>
                <w:szCs w:val="20"/>
                <w:u w:val="single"/>
              </w:rPr>
              <w:t>Comple</w:t>
            </w:r>
            <w:r w:rsidRPr="00CA5463">
              <w:rPr>
                <w:i/>
                <w:color w:val="FF0000"/>
                <w:sz w:val="20"/>
                <w:szCs w:val="20"/>
                <w:u w:val="single"/>
              </w:rPr>
              <w:t>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</w:t>
            </w:r>
            <w:r w:rsidR="00EC6416">
              <w:rPr>
                <w:i/>
                <w:sz w:val="20"/>
                <w:szCs w:val="20"/>
                <w:u w:val="single"/>
              </w:rPr>
              <w:t>your chosen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activity on paper or in your homework book.</w:t>
            </w:r>
          </w:p>
          <w:p w14:paraId="04E10F61" w14:textId="77777777" w:rsidR="00B9388A" w:rsidRDefault="00B9388A" w:rsidP="00B9388A">
            <w:pPr>
              <w:rPr>
                <w:sz w:val="20"/>
                <w:szCs w:val="20"/>
              </w:rPr>
            </w:pPr>
          </w:p>
          <w:p w14:paraId="5C1D3997" w14:textId="776A0060" w:rsidR="00B9388A" w:rsidRPr="002D3521" w:rsidRDefault="00B9388A" w:rsidP="00B938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2B5B94" w14:textId="49122749" w:rsidR="00955D21" w:rsidRDefault="00955D21" w:rsidP="00955D21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955D21">
              <w:rPr>
                <w:bCs/>
                <w:color w:val="FF0000"/>
                <w:sz w:val="20"/>
                <w:szCs w:val="20"/>
              </w:rPr>
              <w:lastRenderedPageBreak/>
              <w:t xml:space="preserve">Complete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questions 1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to  4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65213F" w14:textId="77777777" w:rsidR="00955D21" w:rsidRPr="00E14786" w:rsidRDefault="00955D21" w:rsidP="00955D21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F53D13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. </w:t>
            </w:r>
            <w:r w:rsidRPr="00FB57C9">
              <w:rPr>
                <w:i/>
                <w:color w:val="FF0000"/>
                <w:sz w:val="20"/>
                <w:szCs w:val="20"/>
                <w:u w:val="single"/>
              </w:rPr>
              <w:t>Complete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this activity on paper or in your homework book.</w:t>
            </w:r>
          </w:p>
          <w:p w14:paraId="68374366" w14:textId="567E6300" w:rsidR="0069115D" w:rsidRPr="00347365" w:rsidRDefault="0069115D" w:rsidP="002F5EF5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218F53" w14:textId="2326D132" w:rsidR="00B9388A" w:rsidRPr="00CA700E" w:rsidRDefault="00B9388A" w:rsidP="00B9388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CA700E">
              <w:rPr>
                <w:b/>
                <w:color w:val="FF0000"/>
                <w:sz w:val="20"/>
                <w:szCs w:val="20"/>
              </w:rPr>
              <w:t>Choose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which piece of work you are most proud of and submit it to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 xml:space="preserve"> your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Biology 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>teacher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9388A" w14:paraId="2912D987" w14:textId="77777777" w:rsidTr="00A71CE5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5FA0" w14:textId="67DAB9C2" w:rsidR="00B9388A" w:rsidRPr="00941EE7" w:rsidRDefault="00B9388A" w:rsidP="00B9388A">
            <w:pPr>
              <w:spacing w:line="240" w:lineRule="auto"/>
            </w:pPr>
            <w:r w:rsidRPr="00941EE7">
              <w:t>29</w:t>
            </w:r>
            <w:r w:rsidRPr="00941EE7">
              <w:rPr>
                <w:vertAlign w:val="superscript"/>
              </w:rPr>
              <w:t>th</w:t>
            </w:r>
            <w:r w:rsidRPr="00941EE7">
              <w:t xml:space="preserve"> – 3</w:t>
            </w:r>
            <w:r w:rsidRPr="00941EE7">
              <w:rPr>
                <w:vertAlign w:val="superscript"/>
              </w:rPr>
              <w:t>rd</w:t>
            </w:r>
            <w:r w:rsidRPr="00941EE7">
              <w:t xml:space="preserve"> July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175" w14:textId="67748995" w:rsidR="00B9388A" w:rsidRPr="00E702B8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885" w14:textId="7CCEFDAE" w:rsidR="00B9388A" w:rsidRPr="005D3BB1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930" w14:textId="2BE6F346" w:rsidR="00B9388A" w:rsidRPr="006F52AB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C3B" w14:textId="560F9008" w:rsidR="00B9388A" w:rsidRPr="00CD3386" w:rsidRDefault="00B9388A" w:rsidP="00B9388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C72" w14:textId="2E156750" w:rsidR="00B9388A" w:rsidRPr="00CA700E" w:rsidRDefault="00B9388A" w:rsidP="00B9388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 on Friday:</w:t>
            </w:r>
          </w:p>
        </w:tc>
      </w:tr>
      <w:tr w:rsidR="00B9388A" w14:paraId="3B3A8096" w14:textId="77777777" w:rsidTr="00CA5463">
        <w:trPr>
          <w:trHeight w:val="1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0CBA89" w14:textId="77777777" w:rsidR="009D0F87" w:rsidRDefault="00B9388A" w:rsidP="00B9388A">
            <w:pPr>
              <w:spacing w:line="240" w:lineRule="auto"/>
              <w:rPr>
                <w:b/>
                <w:bCs/>
              </w:rPr>
            </w:pPr>
            <w:bookmarkStart w:id="11" w:name="_Hlk40862759"/>
            <w:r w:rsidRPr="00941EE7">
              <w:rPr>
                <w:b/>
                <w:bCs/>
              </w:rPr>
              <w:t>Chemistry</w:t>
            </w:r>
          </w:p>
          <w:p w14:paraId="282F4048" w14:textId="5D0C4E8C" w:rsidR="00B9388A" w:rsidRPr="00941EE7" w:rsidRDefault="009D0F87" w:rsidP="00B9388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Pollution</w:t>
            </w:r>
            <w:r w:rsidR="00B9388A" w:rsidRPr="00941EE7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53D940" w14:textId="77777777" w:rsidR="009D0F87" w:rsidRDefault="009D0F87" w:rsidP="00B938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Watch </w:t>
            </w:r>
            <w:r w:rsidRPr="009D0F87">
              <w:rPr>
                <w:sz w:val="20"/>
                <w:szCs w:val="20"/>
              </w:rPr>
              <w:t>the video clip</w:t>
            </w:r>
          </w:p>
          <w:p w14:paraId="0D7FD72E" w14:textId="6E44DAF5" w:rsidR="009D0F87" w:rsidRDefault="007F0FE2" w:rsidP="00B9388A">
            <w:pPr>
              <w:spacing w:line="240" w:lineRule="auto"/>
              <w:rPr>
                <w:sz w:val="20"/>
                <w:szCs w:val="20"/>
              </w:rPr>
            </w:pPr>
            <w:hyperlink r:id="rId18" w:history="1">
              <w:r w:rsidR="009D0F87" w:rsidRPr="00B64D56">
                <w:rPr>
                  <w:rStyle w:val="Hyperlink"/>
                  <w:sz w:val="20"/>
                  <w:szCs w:val="20"/>
                </w:rPr>
                <w:t>https://www.youtube.com/watch?v=mHW_Sty6jRA</w:t>
              </w:r>
            </w:hyperlink>
          </w:p>
          <w:p w14:paraId="06351A15" w14:textId="220A3F4F" w:rsidR="004D04C7" w:rsidRDefault="009D0F87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</w:t>
            </w:r>
            <w:r>
              <w:rPr>
                <w:color w:val="FF0000"/>
                <w:sz w:val="20"/>
                <w:szCs w:val="20"/>
              </w:rPr>
              <w:t>s</w:t>
            </w:r>
            <w:r w:rsidRPr="009D0F87">
              <w:rPr>
                <w:color w:val="FF0000"/>
                <w:sz w:val="20"/>
                <w:szCs w:val="20"/>
              </w:rPr>
              <w:t>ummarise</w:t>
            </w:r>
            <w:r>
              <w:rPr>
                <w:sz w:val="20"/>
                <w:szCs w:val="20"/>
              </w:rPr>
              <w:t xml:space="preserve"> the before and after scenes from lockdown and how this has happened</w:t>
            </w:r>
          </w:p>
          <w:p w14:paraId="46813EBC" w14:textId="6F1F23DF" w:rsidR="004D04C7" w:rsidRDefault="004D04C7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18B015EE" w14:textId="1221877E" w:rsidR="009D0F87" w:rsidRDefault="009D0F87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Watch </w:t>
            </w:r>
            <w:hyperlink r:id="rId19" w:history="1">
              <w:r w:rsidRPr="00B64D56">
                <w:rPr>
                  <w:rStyle w:val="Hyperlink"/>
                  <w:sz w:val="20"/>
                  <w:szCs w:val="20"/>
                </w:rPr>
                <w:t>https://www.bbc.co.uk/bitesize/clips/zt2r6fr</w:t>
              </w:r>
            </w:hyperlink>
          </w:p>
          <w:p w14:paraId="429D3390" w14:textId="1BC7D48A" w:rsidR="009D0F87" w:rsidRDefault="00995060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List </w:t>
            </w:r>
            <w:r w:rsidR="009D0F87" w:rsidRPr="009D0F87">
              <w:rPr>
                <w:sz w:val="20"/>
                <w:szCs w:val="20"/>
              </w:rPr>
              <w:t>4 different air pollutants</w:t>
            </w:r>
            <w:r w:rsidR="009D0F87">
              <w:rPr>
                <w:sz w:val="20"/>
                <w:szCs w:val="20"/>
              </w:rPr>
              <w:t xml:space="preserve"> and draw their molecular structure</w:t>
            </w:r>
            <w:r w:rsidR="009D0F87" w:rsidRPr="009D0F87">
              <w:rPr>
                <w:sz w:val="20"/>
                <w:szCs w:val="20"/>
              </w:rPr>
              <w:t xml:space="preserve"> </w:t>
            </w:r>
          </w:p>
          <w:p w14:paraId="2E50DC46" w14:textId="2BB795D5" w:rsidR="009D0F87" w:rsidRDefault="009D0F87" w:rsidP="009D0F87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3CFBE971" w14:textId="7E63C990" w:rsidR="00E2744D" w:rsidRPr="00041B3C" w:rsidRDefault="007F0FE2" w:rsidP="009D0F87">
            <w:pPr>
              <w:spacing w:line="240" w:lineRule="auto"/>
              <w:rPr>
                <w:bCs/>
                <w:color w:val="00B050"/>
                <w:sz w:val="20"/>
                <w:szCs w:val="20"/>
              </w:rPr>
            </w:pPr>
            <w:hyperlink r:id="rId20" w:history="1">
              <w:r w:rsidR="00E2744D" w:rsidRPr="00041B3C">
                <w:rPr>
                  <w:rStyle w:val="Hyperlink"/>
                  <w:bCs/>
                  <w:sz w:val="20"/>
                  <w:szCs w:val="20"/>
                </w:rPr>
                <w:t>https://eschooltoday.com/pollution/air-pollution/common-examples-of-air-pollutants.html</w:t>
              </w:r>
            </w:hyperlink>
          </w:p>
          <w:p w14:paraId="123A3443" w14:textId="77777777" w:rsidR="00EC5A90" w:rsidRDefault="00EC5A90" w:rsidP="008A4DB5">
            <w:pPr>
              <w:spacing w:line="240" w:lineRule="auto"/>
              <w:rPr>
                <w:i/>
                <w:color w:val="FF0000"/>
                <w:sz w:val="20"/>
                <w:szCs w:val="20"/>
                <w:u w:val="single"/>
              </w:rPr>
            </w:pPr>
          </w:p>
          <w:p w14:paraId="41F62149" w14:textId="70EB0F72" w:rsidR="00B8270E" w:rsidRDefault="008A4DB5" w:rsidP="008A4DB5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BD5AD7">
              <w:rPr>
                <w:iCs/>
                <w:color w:val="FF0000"/>
                <w:sz w:val="20"/>
                <w:szCs w:val="20"/>
                <w:u w:val="single"/>
              </w:rPr>
              <w:t>Compl</w:t>
            </w:r>
            <w:r w:rsidRPr="00CA5463">
              <w:rPr>
                <w:iCs/>
                <w:color w:val="FF0000"/>
                <w:sz w:val="20"/>
                <w:szCs w:val="20"/>
                <w:u w:val="single"/>
              </w:rPr>
              <w:t>ete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</w:t>
            </w:r>
            <w:r w:rsidR="00BD5AD7" w:rsidRPr="00BD5AD7">
              <w:rPr>
                <w:iCs/>
                <w:sz w:val="20"/>
                <w:szCs w:val="20"/>
                <w:u w:val="single"/>
              </w:rPr>
              <w:t>these activities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47299CC0" w14:textId="77777777" w:rsidR="00995060" w:rsidRDefault="008A4DB5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  <w:p w14:paraId="37C1E20C" w14:textId="5B72335F" w:rsidR="00655F89" w:rsidRPr="00655F89" w:rsidRDefault="00655F89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4A5703" w14:textId="4606F03D" w:rsidR="00041B3C" w:rsidRDefault="009D0F87" w:rsidP="00655F89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Produce </w:t>
            </w:r>
            <w:r w:rsidRPr="00041B3C">
              <w:rPr>
                <w:sz w:val="20"/>
                <w:szCs w:val="20"/>
              </w:rPr>
              <w:t>a</w:t>
            </w:r>
            <w:r w:rsidR="00347260">
              <w:rPr>
                <w:sz w:val="20"/>
                <w:szCs w:val="20"/>
              </w:rPr>
              <w:t xml:space="preserve"> short story</w:t>
            </w:r>
            <w:r w:rsidR="00E2744D" w:rsidRPr="00041B3C">
              <w:rPr>
                <w:sz w:val="20"/>
                <w:szCs w:val="20"/>
              </w:rPr>
              <w:t xml:space="preserve"> for your local </w:t>
            </w:r>
            <w:r w:rsidR="00041B3C" w:rsidRPr="00041B3C">
              <w:rPr>
                <w:sz w:val="20"/>
                <w:szCs w:val="20"/>
              </w:rPr>
              <w:t>newspaper to</w:t>
            </w:r>
            <w:r w:rsidR="00E2744D" w:rsidRPr="00041B3C">
              <w:rPr>
                <w:sz w:val="20"/>
                <w:szCs w:val="20"/>
              </w:rPr>
              <w:t xml:space="preserve"> explain to the people of </w:t>
            </w:r>
            <w:r w:rsidR="00041B3C" w:rsidRPr="00041B3C">
              <w:rPr>
                <w:sz w:val="20"/>
                <w:szCs w:val="20"/>
              </w:rPr>
              <w:t>Sunderland</w:t>
            </w:r>
            <w:r w:rsidR="00E2744D" w:rsidRPr="00041B3C">
              <w:rPr>
                <w:sz w:val="20"/>
                <w:szCs w:val="20"/>
              </w:rPr>
              <w:t xml:space="preserve"> </w:t>
            </w:r>
            <w:r w:rsidR="00041B3C" w:rsidRPr="00041B3C">
              <w:rPr>
                <w:sz w:val="20"/>
                <w:szCs w:val="20"/>
              </w:rPr>
              <w:t>the health problems associated with air pollution</w:t>
            </w:r>
            <w:r w:rsidR="00041B3C">
              <w:rPr>
                <w:color w:val="FF0000"/>
                <w:sz w:val="20"/>
                <w:szCs w:val="20"/>
              </w:rPr>
              <w:t>.</w:t>
            </w:r>
          </w:p>
          <w:p w14:paraId="4DF8F5B7" w14:textId="77777777" w:rsidR="00041B3C" w:rsidRDefault="00041B3C" w:rsidP="00041B3C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62F74F56" w14:textId="77777777" w:rsidR="00041B3C" w:rsidRPr="00041B3C" w:rsidRDefault="007F0FE2" w:rsidP="00041B3C">
            <w:pPr>
              <w:spacing w:line="240" w:lineRule="auto"/>
              <w:rPr>
                <w:bCs/>
                <w:color w:val="00B050"/>
                <w:sz w:val="20"/>
                <w:szCs w:val="20"/>
              </w:rPr>
            </w:pPr>
            <w:hyperlink r:id="rId21" w:history="1">
              <w:r w:rsidR="00041B3C" w:rsidRPr="00041B3C">
                <w:rPr>
                  <w:rStyle w:val="Hyperlink"/>
                  <w:bCs/>
                  <w:sz w:val="20"/>
                  <w:szCs w:val="20"/>
                </w:rPr>
                <w:t>https://eschooltoday.com/pollution/air-pollution/common-examples-of-air-pollutants.html</w:t>
              </w:r>
            </w:hyperlink>
          </w:p>
          <w:p w14:paraId="0ACFEBF7" w14:textId="58FFFC78" w:rsidR="009D0F87" w:rsidRDefault="00041B3C" w:rsidP="00655F89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100EDAE9" w14:textId="46615BF1" w:rsidR="00655F89" w:rsidRDefault="00655F89" w:rsidP="00655F89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BD5AD7">
              <w:rPr>
                <w:iCs/>
                <w:color w:val="FF0000"/>
                <w:sz w:val="20"/>
                <w:szCs w:val="20"/>
                <w:u w:val="single"/>
              </w:rPr>
              <w:t>Compl</w:t>
            </w:r>
            <w:r w:rsidRPr="00CA5463">
              <w:rPr>
                <w:iCs/>
                <w:color w:val="FF0000"/>
                <w:sz w:val="20"/>
                <w:szCs w:val="20"/>
                <w:u w:val="single"/>
              </w:rPr>
              <w:t>ete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these activities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24F0D67E" w14:textId="77777777" w:rsidR="00655F89" w:rsidRPr="00D03D02" w:rsidRDefault="00655F89" w:rsidP="00655F89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  <w:p w14:paraId="4E90475F" w14:textId="77777777" w:rsidR="00655F89" w:rsidRDefault="00655F89" w:rsidP="00FC37C8">
            <w:pPr>
              <w:spacing w:line="240" w:lineRule="auto"/>
              <w:rPr>
                <w:sz w:val="20"/>
                <w:szCs w:val="20"/>
              </w:rPr>
            </w:pPr>
          </w:p>
          <w:p w14:paraId="0A2A138B" w14:textId="77777777" w:rsidR="008E1B3B" w:rsidRDefault="008E1B3B" w:rsidP="00FC37C8">
            <w:pPr>
              <w:spacing w:line="240" w:lineRule="auto"/>
              <w:rPr>
                <w:sz w:val="20"/>
                <w:szCs w:val="20"/>
              </w:rPr>
            </w:pPr>
          </w:p>
          <w:p w14:paraId="2409C2AC" w14:textId="3B93F7C8" w:rsidR="00B8270E" w:rsidRPr="00B8270E" w:rsidRDefault="00B8270E" w:rsidP="00FC37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2D0CE8" w14:textId="798AE61D" w:rsidR="00347260" w:rsidRDefault="00347260" w:rsidP="008E1B3B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Go to  </w:t>
            </w:r>
            <w:hyperlink r:id="rId22" w:anchor="summary" w:history="1">
              <w:r w:rsidRPr="00B64D56">
                <w:rPr>
                  <w:rStyle w:val="Hyperlink"/>
                  <w:sz w:val="20"/>
                  <w:szCs w:val="20"/>
                </w:rPr>
                <w:t>https://uk-air.defra.gov.uk/latest/measurement-summary-map?zone_id=14#summary</w:t>
              </w:r>
            </w:hyperlink>
          </w:p>
          <w:p w14:paraId="312AC26B" w14:textId="74291B77" w:rsidR="00347260" w:rsidRPr="00100155" w:rsidRDefault="00347260" w:rsidP="008E1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Locate </w:t>
            </w:r>
            <w:r w:rsidRPr="00100155">
              <w:rPr>
                <w:sz w:val="20"/>
                <w:szCs w:val="20"/>
              </w:rPr>
              <w:t xml:space="preserve">the North East and </w:t>
            </w:r>
            <w:r w:rsidR="00100155" w:rsidRPr="00100155">
              <w:rPr>
                <w:color w:val="FF0000"/>
                <w:sz w:val="20"/>
                <w:szCs w:val="20"/>
              </w:rPr>
              <w:t>describe</w:t>
            </w:r>
            <w:r w:rsidR="00100155" w:rsidRPr="00100155">
              <w:rPr>
                <w:sz w:val="20"/>
                <w:szCs w:val="20"/>
              </w:rPr>
              <w:t xml:space="preserve"> air pollution levels today</w:t>
            </w:r>
            <w:r w:rsidR="00E30340">
              <w:rPr>
                <w:sz w:val="20"/>
                <w:szCs w:val="20"/>
              </w:rPr>
              <w:t xml:space="preserve">. </w:t>
            </w:r>
            <w:r w:rsidR="00E30340" w:rsidRPr="00E30340">
              <w:rPr>
                <w:color w:val="FF0000"/>
                <w:sz w:val="20"/>
                <w:szCs w:val="20"/>
              </w:rPr>
              <w:t>Compare</w:t>
            </w:r>
            <w:r w:rsidR="00E30340">
              <w:rPr>
                <w:sz w:val="20"/>
                <w:szCs w:val="20"/>
              </w:rPr>
              <w:t xml:space="preserve"> them with the previous day. </w:t>
            </w:r>
          </w:p>
          <w:p w14:paraId="44DFFB45" w14:textId="77777777" w:rsidR="00347260" w:rsidRDefault="00347260" w:rsidP="008E1B3B">
            <w:pPr>
              <w:spacing w:line="240" w:lineRule="auto"/>
              <w:rPr>
                <w:sz w:val="20"/>
                <w:szCs w:val="20"/>
              </w:rPr>
            </w:pPr>
          </w:p>
          <w:p w14:paraId="1A7E2C7E" w14:textId="77777777" w:rsidR="008E1B3B" w:rsidRDefault="008E1B3B" w:rsidP="008E1B3B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BD5AD7">
              <w:rPr>
                <w:iCs/>
                <w:color w:val="FF0000"/>
                <w:sz w:val="20"/>
                <w:szCs w:val="20"/>
                <w:u w:val="single"/>
              </w:rPr>
              <w:t>Comp</w:t>
            </w:r>
            <w:r w:rsidRPr="00CA5463">
              <w:rPr>
                <w:iCs/>
                <w:color w:val="FF0000"/>
                <w:sz w:val="20"/>
                <w:szCs w:val="20"/>
                <w:u w:val="single"/>
              </w:rPr>
              <w:t>lete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these activities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57D93A5" w14:textId="77777777" w:rsidR="008E1B3B" w:rsidRPr="00D03D02" w:rsidRDefault="008E1B3B" w:rsidP="008E1B3B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  <w:p w14:paraId="6D9611C8" w14:textId="77777777" w:rsidR="008E1B3B" w:rsidRDefault="008E1B3B" w:rsidP="008E1B3B">
            <w:pPr>
              <w:spacing w:line="240" w:lineRule="auto"/>
              <w:rPr>
                <w:sz w:val="20"/>
                <w:szCs w:val="20"/>
              </w:rPr>
            </w:pPr>
          </w:p>
          <w:p w14:paraId="257E11EF" w14:textId="77777777" w:rsidR="00B9388A" w:rsidRPr="006F52AB" w:rsidRDefault="00B9388A" w:rsidP="008E1B3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6256F3" w14:textId="43BE60E3" w:rsidR="008E1B3B" w:rsidRDefault="00A36848" w:rsidP="008E1B3B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Read </w:t>
            </w:r>
            <w:r w:rsidRPr="00A36848">
              <w:rPr>
                <w:sz w:val="20"/>
                <w:szCs w:val="20"/>
              </w:rPr>
              <w:t>the newspaper extract</w:t>
            </w:r>
          </w:p>
          <w:p w14:paraId="7997CA10" w14:textId="77777777" w:rsidR="00A36848" w:rsidRPr="003444EB" w:rsidRDefault="00A36848" w:rsidP="008E1B3B">
            <w:pPr>
              <w:spacing w:line="240" w:lineRule="auto"/>
              <w:rPr>
                <w:sz w:val="20"/>
                <w:szCs w:val="20"/>
              </w:rPr>
            </w:pPr>
          </w:p>
          <w:p w14:paraId="4D4750FE" w14:textId="77777777" w:rsidR="00B9388A" w:rsidRDefault="00A36848" w:rsidP="00A36848">
            <w:pPr>
              <w:spacing w:line="240" w:lineRule="auto"/>
              <w:rPr>
                <w:bCs/>
                <w:sz w:val="20"/>
                <w:szCs w:val="20"/>
              </w:rPr>
            </w:pPr>
            <w:r w:rsidRPr="00315AA6">
              <w:rPr>
                <w:bCs/>
                <w:color w:val="FF0000"/>
                <w:sz w:val="20"/>
                <w:szCs w:val="20"/>
              </w:rPr>
              <w:t>Complete</w:t>
            </w:r>
            <w:r w:rsidRPr="00315AA6">
              <w:rPr>
                <w:bCs/>
                <w:sz w:val="20"/>
                <w:szCs w:val="20"/>
              </w:rPr>
              <w:t xml:space="preserve"> t</w:t>
            </w:r>
            <w:r w:rsidRPr="00A36848">
              <w:rPr>
                <w:bCs/>
                <w:sz w:val="20"/>
                <w:szCs w:val="20"/>
              </w:rPr>
              <w:t>he questions</w:t>
            </w:r>
            <w:r>
              <w:rPr>
                <w:bCs/>
                <w:sz w:val="20"/>
                <w:szCs w:val="20"/>
              </w:rPr>
              <w:t>.</w:t>
            </w:r>
          </w:p>
          <w:p w14:paraId="0DB62395" w14:textId="77777777" w:rsidR="00315AA6" w:rsidRDefault="00315AA6" w:rsidP="00A36848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0363EA9D" w14:textId="568F509A" w:rsidR="00315AA6" w:rsidRPr="00444C67" w:rsidRDefault="00315AA6" w:rsidP="00315AA6">
            <w:pPr>
              <w:spacing w:line="240" w:lineRule="auto"/>
              <w:rPr>
                <w:bCs/>
                <w:sz w:val="20"/>
                <w:szCs w:val="20"/>
              </w:rPr>
            </w:pPr>
            <w:r w:rsidRPr="00FF510A">
              <w:rPr>
                <w:bCs/>
                <w:sz w:val="20"/>
                <w:szCs w:val="20"/>
                <w:u w:val="single"/>
              </w:rPr>
              <w:t>This resource will be on SMHW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5AD7">
              <w:rPr>
                <w:iCs/>
                <w:color w:val="FF0000"/>
                <w:sz w:val="20"/>
                <w:szCs w:val="20"/>
                <w:u w:val="single"/>
              </w:rPr>
              <w:t>Comple</w:t>
            </w:r>
            <w:r w:rsidRPr="00CA5463">
              <w:rPr>
                <w:iCs/>
                <w:color w:val="FF0000"/>
                <w:sz w:val="20"/>
                <w:szCs w:val="20"/>
                <w:u w:val="single"/>
              </w:rPr>
              <w:t>te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these activities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on paper or in your homework book.</w:t>
            </w:r>
          </w:p>
          <w:p w14:paraId="7082C24E" w14:textId="43FAF5D7" w:rsidR="00315AA6" w:rsidRPr="00CD3386" w:rsidRDefault="00315AA6" w:rsidP="00A36848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652B49" w14:textId="4D5C4FF4" w:rsidR="00B9388A" w:rsidRPr="00CA700E" w:rsidRDefault="00534EB3" w:rsidP="00B9388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CA700E">
              <w:rPr>
                <w:b/>
                <w:color w:val="FF0000"/>
                <w:sz w:val="20"/>
                <w:szCs w:val="20"/>
              </w:rPr>
              <w:t>Choose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which piece of work you are most proud of and submit it to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 xml:space="preserve"> your </w:t>
            </w:r>
            <w:r w:rsidR="00534AD8">
              <w:rPr>
                <w:b/>
                <w:color w:val="000000" w:themeColor="text1"/>
                <w:sz w:val="20"/>
                <w:szCs w:val="20"/>
              </w:rPr>
              <w:t>Chemistry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>teacher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11"/>
      <w:tr w:rsidR="00B9388A" w14:paraId="7F30261B" w14:textId="77777777" w:rsidTr="00CA5463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B4E8" w14:textId="3CB398DB" w:rsidR="00B9388A" w:rsidRPr="00941EE7" w:rsidRDefault="00B9388A" w:rsidP="00B9388A">
            <w:pPr>
              <w:spacing w:line="240" w:lineRule="auto"/>
            </w:pPr>
            <w:r w:rsidRPr="00941EE7">
              <w:t>6</w:t>
            </w:r>
            <w:r w:rsidRPr="00941EE7">
              <w:rPr>
                <w:vertAlign w:val="superscript"/>
              </w:rPr>
              <w:t>th</w:t>
            </w:r>
            <w:r w:rsidRPr="00941EE7">
              <w:t xml:space="preserve"> – 10</w:t>
            </w:r>
            <w:proofErr w:type="gramStart"/>
            <w:r w:rsidRPr="00941EE7">
              <w:rPr>
                <w:vertAlign w:val="superscript"/>
              </w:rPr>
              <w:t xml:space="preserve">th </w:t>
            </w:r>
            <w:r w:rsidRPr="00941EE7">
              <w:t xml:space="preserve"> July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AA0" w14:textId="2066CF83" w:rsidR="00B9388A" w:rsidRPr="00E702B8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6A5" w14:textId="23338692" w:rsidR="00B9388A" w:rsidRPr="005D3BB1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C76" w14:textId="0ABE4870" w:rsidR="00B9388A" w:rsidRPr="006F52AB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083" w14:textId="40EDA969" w:rsidR="00B9388A" w:rsidRPr="00CD3386" w:rsidRDefault="00B9388A" w:rsidP="00B9388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CAB" w14:textId="7888E7E0" w:rsidR="00B9388A" w:rsidRPr="00CA700E" w:rsidRDefault="00B9388A" w:rsidP="00B9388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 on Friday:</w:t>
            </w:r>
          </w:p>
        </w:tc>
      </w:tr>
      <w:tr w:rsidR="00B9388A" w:rsidRPr="00CA700E" w14:paraId="55F1193C" w14:textId="77777777" w:rsidTr="00CA5463">
        <w:trPr>
          <w:trHeight w:val="1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FFDD1" w14:textId="77777777" w:rsidR="00B9388A" w:rsidRDefault="00B9388A" w:rsidP="00B9388A">
            <w:pPr>
              <w:spacing w:line="240" w:lineRule="auto"/>
            </w:pPr>
            <w:r>
              <w:lastRenderedPageBreak/>
              <w:t>Physics</w:t>
            </w:r>
          </w:p>
          <w:p w14:paraId="5348EA80" w14:textId="6C28D68B" w:rsidR="007231D6" w:rsidRPr="007231D6" w:rsidRDefault="00C806C8" w:rsidP="00B9388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Waves 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8790CA" w14:textId="05D1A40E" w:rsidR="00A63219" w:rsidRDefault="00444C67" w:rsidP="00AB56AF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Look </w:t>
            </w:r>
            <w:r w:rsidRPr="00444C67">
              <w:rPr>
                <w:sz w:val="20"/>
                <w:szCs w:val="20"/>
              </w:rPr>
              <w:t>at the information on the worksheet</w:t>
            </w:r>
            <w:r>
              <w:rPr>
                <w:sz w:val="20"/>
                <w:szCs w:val="20"/>
              </w:rPr>
              <w:t xml:space="preserve"> and answer the questions. </w:t>
            </w:r>
          </w:p>
          <w:p w14:paraId="609DFC87" w14:textId="77777777" w:rsidR="00444C67" w:rsidRDefault="00444C67" w:rsidP="00444C67">
            <w:pPr>
              <w:spacing w:line="240" w:lineRule="auto"/>
              <w:rPr>
                <w:bCs/>
                <w:sz w:val="20"/>
                <w:szCs w:val="20"/>
                <w:u w:val="single"/>
              </w:rPr>
            </w:pPr>
          </w:p>
          <w:p w14:paraId="44FDAF83" w14:textId="705674AA" w:rsidR="00444C67" w:rsidRPr="00444C67" w:rsidRDefault="00444C67" w:rsidP="00444C67">
            <w:pPr>
              <w:spacing w:line="240" w:lineRule="auto"/>
              <w:rPr>
                <w:bCs/>
                <w:sz w:val="20"/>
                <w:szCs w:val="20"/>
              </w:rPr>
            </w:pPr>
            <w:r w:rsidRPr="00FF510A">
              <w:rPr>
                <w:bCs/>
                <w:sz w:val="20"/>
                <w:szCs w:val="20"/>
                <w:u w:val="single"/>
              </w:rPr>
              <w:t>This resource will be on SMHW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5AD7">
              <w:rPr>
                <w:iCs/>
                <w:color w:val="FF0000"/>
                <w:sz w:val="20"/>
                <w:szCs w:val="20"/>
                <w:u w:val="single"/>
              </w:rPr>
              <w:t>Comple</w:t>
            </w:r>
            <w:r w:rsidRPr="00CA5463">
              <w:rPr>
                <w:iCs/>
                <w:color w:val="FF0000"/>
                <w:sz w:val="20"/>
                <w:szCs w:val="20"/>
                <w:u w:val="single"/>
              </w:rPr>
              <w:t>te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the activit</w:t>
            </w:r>
            <w:r>
              <w:rPr>
                <w:iCs/>
                <w:sz w:val="20"/>
                <w:szCs w:val="20"/>
                <w:u w:val="single"/>
              </w:rPr>
              <w:t>y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on paper or in your homework book.</w:t>
            </w:r>
          </w:p>
          <w:p w14:paraId="55CF469B" w14:textId="77777777" w:rsidR="00ED3C60" w:rsidRDefault="00ED3C60" w:rsidP="007234D0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7B1FE099" w14:textId="77777777" w:rsidR="00ED3C60" w:rsidRDefault="00ED3C60" w:rsidP="007234D0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2F59229E" w14:textId="54BDE3EB" w:rsidR="007234D0" w:rsidRPr="00E702B8" w:rsidRDefault="007234D0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078213" w14:textId="0FD1EA8F" w:rsidR="00A63219" w:rsidRDefault="007B5B78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Read </w:t>
            </w:r>
            <w:r w:rsidRPr="007B5B78">
              <w:rPr>
                <w:sz w:val="20"/>
                <w:szCs w:val="20"/>
              </w:rPr>
              <w:t xml:space="preserve">the information about UV on </w:t>
            </w:r>
            <w:hyperlink r:id="rId23" w:history="1">
              <w:r w:rsidRPr="00887AA4">
                <w:rPr>
                  <w:rStyle w:val="Hyperlink"/>
                  <w:sz w:val="20"/>
                  <w:szCs w:val="20"/>
                </w:rPr>
                <w:t>https://kids.kiddle.co/Ultraviolet</w:t>
              </w:r>
            </w:hyperlink>
          </w:p>
          <w:p w14:paraId="69BBE692" w14:textId="4A9B91AF" w:rsidR="007B5B78" w:rsidRDefault="007B5B78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4D30B613" w14:textId="7C810B60" w:rsidR="007B5B78" w:rsidRDefault="007B5B78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Produce </w:t>
            </w:r>
            <w:r w:rsidRPr="007B5B78">
              <w:rPr>
                <w:sz w:val="20"/>
                <w:szCs w:val="20"/>
              </w:rPr>
              <w:t>a poster to inform the people of Sunderland the dangers of UV radiation, but also how they can be safer in the Sun.</w:t>
            </w:r>
          </w:p>
          <w:p w14:paraId="2FA0DA16" w14:textId="77777777" w:rsidR="007B5B78" w:rsidRDefault="007B5B78" w:rsidP="009779D7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36065C72" w14:textId="4030EA7F" w:rsidR="009779D7" w:rsidRDefault="009779D7" w:rsidP="009779D7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BD5AD7">
              <w:rPr>
                <w:iCs/>
                <w:color w:val="FF0000"/>
                <w:sz w:val="20"/>
                <w:szCs w:val="20"/>
                <w:u w:val="single"/>
              </w:rPr>
              <w:t>Complet</w:t>
            </w:r>
            <w:r w:rsidRPr="00BD5AD7">
              <w:rPr>
                <w:iCs/>
                <w:sz w:val="20"/>
                <w:szCs w:val="20"/>
                <w:u w:val="single"/>
              </w:rPr>
              <w:t>e th</w:t>
            </w:r>
            <w:r>
              <w:rPr>
                <w:iCs/>
                <w:sz w:val="20"/>
                <w:szCs w:val="20"/>
                <w:u w:val="single"/>
              </w:rPr>
              <w:t>is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activit</w:t>
            </w:r>
            <w:r>
              <w:rPr>
                <w:iCs/>
                <w:sz w:val="20"/>
                <w:szCs w:val="20"/>
                <w:u w:val="single"/>
              </w:rPr>
              <w:t>y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2D155CE7" w14:textId="77777777" w:rsidR="009779D7" w:rsidRDefault="009779D7" w:rsidP="009779D7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  <w:p w14:paraId="53591107" w14:textId="2799DB71" w:rsidR="00DC4281" w:rsidRDefault="00DC4281" w:rsidP="00B9388A">
            <w:pPr>
              <w:spacing w:line="240" w:lineRule="auto"/>
              <w:rPr>
                <w:sz w:val="20"/>
                <w:szCs w:val="20"/>
              </w:rPr>
            </w:pPr>
          </w:p>
          <w:p w14:paraId="0991D361" w14:textId="1AEF16E8" w:rsidR="00450263" w:rsidRPr="00992483" w:rsidRDefault="00450263" w:rsidP="00B938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3AC4A2" w14:textId="11E45F71" w:rsidR="00A63219" w:rsidRDefault="00203FB8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Watch </w:t>
            </w:r>
            <w:r w:rsidRPr="00203FB8">
              <w:rPr>
                <w:sz w:val="20"/>
                <w:szCs w:val="20"/>
              </w:rPr>
              <w:t xml:space="preserve">the video on waves </w:t>
            </w:r>
            <w:hyperlink r:id="rId24" w:history="1">
              <w:r w:rsidRPr="00887AA4">
                <w:rPr>
                  <w:rStyle w:val="Hyperlink"/>
                  <w:sz w:val="20"/>
                  <w:szCs w:val="20"/>
                </w:rPr>
                <w:t>https://www.bbc.co.uk/bitesize/guides/z9bw6yc/video</w:t>
              </w:r>
            </w:hyperlink>
          </w:p>
          <w:p w14:paraId="392FA324" w14:textId="77777777" w:rsidR="00203FB8" w:rsidRDefault="00203FB8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07EC0DA3" w14:textId="3B5272C2" w:rsidR="00A63219" w:rsidRDefault="00844C14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Complete </w:t>
            </w:r>
            <w:r w:rsidRPr="00844C14">
              <w:rPr>
                <w:sz w:val="20"/>
                <w:szCs w:val="20"/>
              </w:rPr>
              <w:t xml:space="preserve">the activity on the worksheet (you do not need to print it) </w:t>
            </w:r>
          </w:p>
          <w:p w14:paraId="2CB79CF0" w14:textId="1203C670" w:rsidR="00A63219" w:rsidRDefault="00A63219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35E0763A" w14:textId="2249978C" w:rsidR="00CA5463" w:rsidRDefault="00CA5463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Read </w:t>
            </w:r>
            <w:r w:rsidRPr="00CA5463">
              <w:rPr>
                <w:sz w:val="20"/>
                <w:szCs w:val="20"/>
              </w:rPr>
              <w:t xml:space="preserve">pages 62-63 on Activate 2. </w:t>
            </w:r>
            <w:r w:rsidRPr="00CA5463">
              <w:rPr>
                <w:color w:val="FF0000"/>
                <w:sz w:val="20"/>
                <w:szCs w:val="20"/>
              </w:rPr>
              <w:t>Answer</w:t>
            </w:r>
            <w:r w:rsidRPr="00CA5463">
              <w:rPr>
                <w:sz w:val="20"/>
                <w:szCs w:val="20"/>
              </w:rPr>
              <w:t xml:space="preserve"> questions B, 1,2 and 3</w:t>
            </w:r>
          </w:p>
          <w:p w14:paraId="091CEC33" w14:textId="77777777" w:rsidR="009779D7" w:rsidRDefault="009779D7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14:paraId="6C6C5489" w14:textId="6BF16A06" w:rsidR="009779D7" w:rsidRDefault="0016642B" w:rsidP="009779D7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>C</w:t>
            </w:r>
            <w:r w:rsidR="009779D7" w:rsidRPr="00BD5AD7">
              <w:rPr>
                <w:iCs/>
                <w:color w:val="FF0000"/>
                <w:sz w:val="20"/>
                <w:szCs w:val="20"/>
                <w:u w:val="single"/>
              </w:rPr>
              <w:t>omple</w:t>
            </w:r>
            <w:r w:rsidR="009779D7" w:rsidRPr="00CA5463">
              <w:rPr>
                <w:iCs/>
                <w:color w:val="FF0000"/>
                <w:sz w:val="20"/>
                <w:szCs w:val="20"/>
                <w:u w:val="single"/>
              </w:rPr>
              <w:t>te</w:t>
            </w:r>
            <w:r w:rsidR="009779D7" w:rsidRPr="00BD5AD7">
              <w:rPr>
                <w:iCs/>
                <w:sz w:val="20"/>
                <w:szCs w:val="20"/>
                <w:u w:val="single"/>
              </w:rPr>
              <w:t xml:space="preserve"> th</w:t>
            </w:r>
            <w:r w:rsidR="009779D7">
              <w:rPr>
                <w:iCs/>
                <w:sz w:val="20"/>
                <w:szCs w:val="20"/>
                <w:u w:val="single"/>
              </w:rPr>
              <w:t>is</w:t>
            </w:r>
            <w:r w:rsidR="009779D7" w:rsidRPr="00BD5AD7">
              <w:rPr>
                <w:iCs/>
                <w:sz w:val="20"/>
                <w:szCs w:val="20"/>
                <w:u w:val="single"/>
              </w:rPr>
              <w:t xml:space="preserve"> activit</w:t>
            </w:r>
            <w:r w:rsidR="009779D7">
              <w:rPr>
                <w:iCs/>
                <w:sz w:val="20"/>
                <w:szCs w:val="20"/>
                <w:u w:val="single"/>
              </w:rPr>
              <w:t>y</w:t>
            </w:r>
            <w:r w:rsidR="009779D7" w:rsidRPr="00D03D02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12F40F59" w14:textId="77777777" w:rsidR="009779D7" w:rsidRDefault="009779D7" w:rsidP="009779D7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  <w:p w14:paraId="3A66EAC2" w14:textId="01591010" w:rsidR="009779D7" w:rsidRPr="006F52AB" w:rsidRDefault="009779D7" w:rsidP="00B9388A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97B90" w14:textId="0C20ADA2" w:rsidR="008B5E59" w:rsidRDefault="008B5E59" w:rsidP="009779D7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You have 2 options today:</w:t>
            </w:r>
          </w:p>
          <w:p w14:paraId="01713357" w14:textId="51C2709D" w:rsidR="008B5E59" w:rsidRPr="008B5E59" w:rsidRDefault="008B5E59" w:rsidP="009779D7">
            <w:pP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8B5E59">
              <w:rPr>
                <w:b/>
                <w:bCs/>
                <w:iCs/>
                <w:sz w:val="20"/>
                <w:szCs w:val="20"/>
              </w:rPr>
              <w:t>Option 1</w:t>
            </w:r>
          </w:p>
          <w:p w14:paraId="2B6716DF" w14:textId="2D022F51" w:rsidR="008B5E59" w:rsidRPr="008B5E59" w:rsidRDefault="008B5E59" w:rsidP="009779D7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 the following task as a piece of extended writing</w:t>
            </w:r>
          </w:p>
          <w:p w14:paraId="1BE91C4A" w14:textId="77777777" w:rsidR="008B5E59" w:rsidRDefault="008B5E59" w:rsidP="009779D7">
            <w:pPr>
              <w:spacing w:line="240" w:lineRule="auto"/>
              <w:rPr>
                <w:iCs/>
                <w:sz w:val="20"/>
                <w:szCs w:val="20"/>
              </w:rPr>
            </w:pPr>
          </w:p>
          <w:p w14:paraId="5C85C8EC" w14:textId="1ED63CD9" w:rsidR="009779D7" w:rsidRDefault="008B5E59" w:rsidP="009779D7">
            <w:pPr>
              <w:spacing w:line="240" w:lineRule="auto"/>
              <w:rPr>
                <w:iCs/>
                <w:sz w:val="20"/>
                <w:szCs w:val="20"/>
              </w:rPr>
            </w:pPr>
            <w:r w:rsidRPr="008B5E59">
              <w:rPr>
                <w:iCs/>
                <w:sz w:val="20"/>
                <w:szCs w:val="20"/>
              </w:rPr>
              <w:t>Sunderland Hospital</w:t>
            </w:r>
            <w:r>
              <w:rPr>
                <w:iCs/>
                <w:sz w:val="20"/>
                <w:szCs w:val="20"/>
              </w:rPr>
              <w:t xml:space="preserve"> wants to put on an exhibition to show how they use X-rays. You have been asked to come up with designs for the boards. You must decide:</w:t>
            </w:r>
          </w:p>
          <w:p w14:paraId="7185D322" w14:textId="1F9E4CAB" w:rsidR="008B5E59" w:rsidRDefault="008B5E59" w:rsidP="008B5E59">
            <w:pPr>
              <w:spacing w:line="240" w:lineRule="auto"/>
              <w:rPr>
                <w:iCs/>
                <w:sz w:val="20"/>
                <w:szCs w:val="20"/>
              </w:rPr>
            </w:pPr>
            <w:r w:rsidRPr="008B5E59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How to introduce the scientific ideas about radiation to the public</w:t>
            </w:r>
          </w:p>
          <w:p w14:paraId="16EFF931" w14:textId="0070CBF9" w:rsidR="008B5E59" w:rsidRDefault="008B5E59" w:rsidP="008B5E59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Explain about risks and benefits</w:t>
            </w:r>
          </w:p>
          <w:p w14:paraId="728A8535" w14:textId="77777777" w:rsidR="008B5E59" w:rsidRDefault="008B5E59" w:rsidP="008B5E59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 How to produce attractive boards, so that people will stop and read them.</w:t>
            </w:r>
          </w:p>
          <w:p w14:paraId="024DB899" w14:textId="4597CCAA" w:rsidR="008B5E59" w:rsidRDefault="008B5E59" w:rsidP="008B5E59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Produce a sample board. </w:t>
            </w:r>
          </w:p>
          <w:p w14:paraId="6B93724B" w14:textId="2137535C" w:rsidR="008B5E59" w:rsidRDefault="008B5E59" w:rsidP="008B5E59">
            <w:pPr>
              <w:spacing w:line="240" w:lineRule="auto"/>
              <w:rPr>
                <w:iCs/>
                <w:sz w:val="20"/>
                <w:szCs w:val="20"/>
              </w:rPr>
            </w:pPr>
          </w:p>
          <w:p w14:paraId="3DBC4B68" w14:textId="77777777" w:rsidR="008B5E59" w:rsidRDefault="008B5E59" w:rsidP="008B5E59">
            <w:pP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2526A3">
              <w:rPr>
                <w:b/>
                <w:color w:val="00B050"/>
                <w:sz w:val="20"/>
                <w:szCs w:val="20"/>
              </w:rPr>
              <w:t>Support can be found here:</w:t>
            </w:r>
          </w:p>
          <w:p w14:paraId="18F96301" w14:textId="20FA177B" w:rsidR="008B5E59" w:rsidRDefault="007F0FE2" w:rsidP="008B5E59">
            <w:pPr>
              <w:spacing w:line="240" w:lineRule="auto"/>
              <w:rPr>
                <w:iCs/>
                <w:sz w:val="20"/>
                <w:szCs w:val="20"/>
              </w:rPr>
            </w:pPr>
            <w:hyperlink r:id="rId25" w:history="1">
              <w:r w:rsidR="00320C8A" w:rsidRPr="00887AA4">
                <w:rPr>
                  <w:rStyle w:val="Hyperlink"/>
                  <w:iCs/>
                  <w:sz w:val="20"/>
                  <w:szCs w:val="20"/>
                </w:rPr>
                <w:t>https://kids.kiddle.co/X-ray</w:t>
              </w:r>
            </w:hyperlink>
          </w:p>
          <w:p w14:paraId="2DAFAC0A" w14:textId="4767CAE8" w:rsidR="008B5E59" w:rsidRDefault="008B5E59" w:rsidP="008B5E59">
            <w:pPr>
              <w:spacing w:line="240" w:lineRule="auto"/>
              <w:rPr>
                <w:iCs/>
                <w:sz w:val="20"/>
                <w:szCs w:val="20"/>
              </w:rPr>
            </w:pPr>
          </w:p>
          <w:p w14:paraId="73E006DC" w14:textId="5B202C04" w:rsidR="008B5E59" w:rsidRPr="008B5E59" w:rsidRDefault="008B5E59" w:rsidP="008B5E59">
            <w:pP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8B5E59">
              <w:rPr>
                <w:b/>
                <w:bCs/>
                <w:iCs/>
                <w:sz w:val="20"/>
                <w:szCs w:val="20"/>
              </w:rPr>
              <w:t>Option 2</w:t>
            </w:r>
          </w:p>
          <w:p w14:paraId="7C457D3A" w14:textId="69CF024A" w:rsidR="008B5E59" w:rsidRPr="008B5E59" w:rsidRDefault="008B5E59" w:rsidP="008B5E59">
            <w:pPr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Answer questions on page 65 of Activate 2 </w:t>
            </w:r>
          </w:p>
          <w:p w14:paraId="2A819928" w14:textId="48DD5398" w:rsidR="008B5E59" w:rsidRDefault="008B5E59" w:rsidP="009779D7">
            <w:pPr>
              <w:spacing w:line="240" w:lineRule="auto"/>
              <w:rPr>
                <w:iCs/>
                <w:color w:val="FF0000"/>
                <w:sz w:val="20"/>
                <w:szCs w:val="20"/>
                <w:u w:val="single"/>
              </w:rPr>
            </w:pPr>
          </w:p>
          <w:p w14:paraId="37FD7B4F" w14:textId="5933E19B" w:rsidR="009779D7" w:rsidRDefault="009779D7" w:rsidP="009779D7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CA5463">
              <w:rPr>
                <w:iCs/>
                <w:color w:val="FF0000"/>
                <w:sz w:val="20"/>
                <w:szCs w:val="20"/>
                <w:u w:val="single"/>
              </w:rPr>
              <w:t>Complete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th</w:t>
            </w:r>
            <w:r>
              <w:rPr>
                <w:iCs/>
                <w:sz w:val="20"/>
                <w:szCs w:val="20"/>
                <w:u w:val="single"/>
              </w:rPr>
              <w:t>is</w:t>
            </w:r>
            <w:r w:rsidRPr="00BD5AD7">
              <w:rPr>
                <w:iCs/>
                <w:sz w:val="20"/>
                <w:szCs w:val="20"/>
                <w:u w:val="single"/>
              </w:rPr>
              <w:t xml:space="preserve"> activit</w:t>
            </w:r>
            <w:r>
              <w:rPr>
                <w:iCs/>
                <w:sz w:val="20"/>
                <w:szCs w:val="20"/>
                <w:u w:val="single"/>
              </w:rPr>
              <w:t>y</w:t>
            </w:r>
            <w:r w:rsidRPr="00D03D02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12706576" w14:textId="77777777" w:rsidR="009779D7" w:rsidRDefault="009779D7" w:rsidP="009779D7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D03D02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  <w:p w14:paraId="1948E900" w14:textId="77777777" w:rsidR="00B9388A" w:rsidRPr="00CD3386" w:rsidRDefault="00B9388A" w:rsidP="00B9388A">
            <w:pPr>
              <w:spacing w:line="240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1F5448" w14:textId="4E57DB6B" w:rsidR="00B9388A" w:rsidRPr="00CA700E" w:rsidRDefault="00403785" w:rsidP="00B9388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CA700E">
              <w:rPr>
                <w:b/>
                <w:color w:val="FF0000"/>
                <w:sz w:val="20"/>
                <w:szCs w:val="20"/>
              </w:rPr>
              <w:t>Choose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which piece of work you are most proud of and submit it to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 xml:space="preserve"> your </w:t>
            </w:r>
            <w:r w:rsidR="00534AD8">
              <w:rPr>
                <w:b/>
                <w:color w:val="000000" w:themeColor="text1"/>
                <w:sz w:val="20"/>
                <w:szCs w:val="20"/>
              </w:rPr>
              <w:t>Physics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2128">
              <w:rPr>
                <w:b/>
                <w:color w:val="000000" w:themeColor="text1"/>
                <w:sz w:val="20"/>
                <w:szCs w:val="20"/>
              </w:rPr>
              <w:t>teacher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9388A" w:rsidRPr="00CA700E" w14:paraId="397C235E" w14:textId="77777777" w:rsidTr="00CA5463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0071" w14:textId="7D5B2332" w:rsidR="00B9388A" w:rsidRPr="00941EE7" w:rsidRDefault="00B9388A" w:rsidP="00B9388A">
            <w:pPr>
              <w:spacing w:line="240" w:lineRule="auto"/>
            </w:pPr>
            <w:r w:rsidRPr="00941EE7">
              <w:t>13</w:t>
            </w:r>
            <w:r w:rsidRPr="00941EE7">
              <w:rPr>
                <w:vertAlign w:val="superscript"/>
              </w:rPr>
              <w:t>th</w:t>
            </w:r>
            <w:r w:rsidRPr="00941EE7">
              <w:t xml:space="preserve"> – 17</w:t>
            </w:r>
            <w:r w:rsidRPr="00941EE7">
              <w:rPr>
                <w:vertAlign w:val="superscript"/>
              </w:rPr>
              <w:t>th</w:t>
            </w:r>
            <w:r w:rsidRPr="00941EE7">
              <w:t xml:space="preserve"> July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9C9" w14:textId="053ACB1B" w:rsidR="00B9388A" w:rsidRPr="00E702B8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2F3" w14:textId="3B8E8EC5" w:rsidR="00B9388A" w:rsidRPr="005D3BB1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2BA" w14:textId="6707EBBD" w:rsidR="00B9388A" w:rsidRPr="006F52AB" w:rsidRDefault="00B9388A" w:rsidP="00B9388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A3A" w14:textId="35EB9923" w:rsidR="00B9388A" w:rsidRPr="00CD3386" w:rsidRDefault="00B9388A" w:rsidP="00B9388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90C" w14:textId="2A5EA7A3" w:rsidR="00B9388A" w:rsidRPr="00CA700E" w:rsidRDefault="00B9388A" w:rsidP="00B9388A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 on Friday:</w:t>
            </w:r>
          </w:p>
        </w:tc>
      </w:tr>
      <w:tr w:rsidR="00B9388A" w:rsidRPr="00CA700E" w14:paraId="6DD1135E" w14:textId="77777777" w:rsidTr="00CA5463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FF11" w14:textId="77777777" w:rsidR="00B9388A" w:rsidRPr="00941EE7" w:rsidRDefault="00B9388A" w:rsidP="00B9388A">
            <w:pPr>
              <w:spacing w:line="240" w:lineRule="auto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2F45" w14:textId="77777777" w:rsidR="00B9388A" w:rsidRPr="00591CD1" w:rsidRDefault="007A5D1C" w:rsidP="00B9388A">
            <w:pPr>
              <w:spacing w:line="240" w:lineRule="auto"/>
              <w:rPr>
                <w:sz w:val="20"/>
                <w:szCs w:val="20"/>
              </w:rPr>
            </w:pPr>
            <w:r w:rsidRPr="00591CD1">
              <w:rPr>
                <w:color w:val="FF0000"/>
                <w:sz w:val="20"/>
                <w:szCs w:val="20"/>
              </w:rPr>
              <w:t xml:space="preserve">Complete </w:t>
            </w:r>
            <w:r w:rsidRPr="00591CD1">
              <w:rPr>
                <w:sz w:val="20"/>
                <w:szCs w:val="20"/>
              </w:rPr>
              <w:t>the activity Monster Crab.</w:t>
            </w:r>
          </w:p>
          <w:p w14:paraId="22B187CC" w14:textId="77777777" w:rsidR="007A5D1C" w:rsidRPr="00591CD1" w:rsidRDefault="007A5D1C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</w:p>
          <w:p w14:paraId="0FB3584E" w14:textId="77777777" w:rsidR="0077693B" w:rsidRPr="00591CD1" w:rsidRDefault="0077693B" w:rsidP="0077693B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591CD1">
              <w:rPr>
                <w:iCs/>
                <w:color w:val="FF0000"/>
                <w:sz w:val="20"/>
                <w:szCs w:val="20"/>
                <w:u w:val="single"/>
              </w:rPr>
              <w:t>Complet</w:t>
            </w:r>
            <w:r w:rsidRPr="00591CD1">
              <w:rPr>
                <w:iCs/>
                <w:sz w:val="20"/>
                <w:szCs w:val="20"/>
                <w:u w:val="single"/>
              </w:rPr>
              <w:t>e this activity</w:t>
            </w:r>
            <w:r w:rsidRPr="00591CD1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0DA0E893" w14:textId="160D0AB0" w:rsidR="0077693B" w:rsidRPr="00591CD1" w:rsidRDefault="0077693B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290E" w14:textId="7A422761" w:rsidR="00B9388A" w:rsidRPr="00591CD1" w:rsidRDefault="0077693B" w:rsidP="00B9388A">
            <w:pPr>
              <w:spacing w:line="240" w:lineRule="auto"/>
              <w:rPr>
                <w:sz w:val="20"/>
                <w:szCs w:val="20"/>
              </w:rPr>
            </w:pPr>
            <w:r w:rsidRPr="00591CD1">
              <w:rPr>
                <w:color w:val="FF0000"/>
                <w:sz w:val="20"/>
                <w:szCs w:val="20"/>
              </w:rPr>
              <w:t xml:space="preserve">Complete </w:t>
            </w:r>
            <w:r w:rsidRPr="00591CD1">
              <w:rPr>
                <w:sz w:val="20"/>
                <w:szCs w:val="20"/>
              </w:rPr>
              <w:t>the activity Global Warming.</w:t>
            </w:r>
          </w:p>
          <w:p w14:paraId="02F9436B" w14:textId="77777777" w:rsidR="0077693B" w:rsidRPr="00591CD1" w:rsidRDefault="0077693B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</w:p>
          <w:p w14:paraId="2F9C1A3E" w14:textId="77777777" w:rsidR="0077693B" w:rsidRPr="00591CD1" w:rsidRDefault="0077693B" w:rsidP="0077693B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591CD1">
              <w:rPr>
                <w:iCs/>
                <w:color w:val="FF0000"/>
                <w:sz w:val="20"/>
                <w:szCs w:val="20"/>
                <w:u w:val="single"/>
              </w:rPr>
              <w:t>Complet</w:t>
            </w:r>
            <w:r w:rsidRPr="00591CD1">
              <w:rPr>
                <w:iCs/>
                <w:sz w:val="20"/>
                <w:szCs w:val="20"/>
                <w:u w:val="single"/>
              </w:rPr>
              <w:t>e this activity</w:t>
            </w:r>
            <w:r w:rsidRPr="00591CD1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107081F" w14:textId="45A52ED1" w:rsidR="0077693B" w:rsidRPr="00591CD1" w:rsidRDefault="0077693B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D808" w14:textId="74B2610D" w:rsidR="00B9388A" w:rsidRPr="00591CD1" w:rsidRDefault="006647D0" w:rsidP="00B9388A">
            <w:pPr>
              <w:spacing w:line="240" w:lineRule="auto"/>
              <w:rPr>
                <w:sz w:val="20"/>
                <w:szCs w:val="20"/>
              </w:rPr>
            </w:pPr>
            <w:r w:rsidRPr="00591CD1">
              <w:rPr>
                <w:color w:val="FF0000"/>
                <w:sz w:val="20"/>
                <w:szCs w:val="20"/>
              </w:rPr>
              <w:t xml:space="preserve">Complete </w:t>
            </w:r>
            <w:r w:rsidRPr="00591CD1">
              <w:rPr>
                <w:sz w:val="20"/>
                <w:szCs w:val="20"/>
              </w:rPr>
              <w:t xml:space="preserve">the activity </w:t>
            </w:r>
            <w:r w:rsidR="00320C8A" w:rsidRPr="00591CD1">
              <w:rPr>
                <w:sz w:val="20"/>
                <w:szCs w:val="20"/>
              </w:rPr>
              <w:t>Wireless</w:t>
            </w:r>
          </w:p>
          <w:p w14:paraId="4BA42603" w14:textId="77777777" w:rsidR="006647D0" w:rsidRPr="00591CD1" w:rsidRDefault="006647D0" w:rsidP="006647D0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</w:p>
          <w:p w14:paraId="7353123C" w14:textId="77777777" w:rsidR="006647D0" w:rsidRPr="00591CD1" w:rsidRDefault="006647D0" w:rsidP="006647D0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591CD1">
              <w:rPr>
                <w:iCs/>
                <w:color w:val="FF0000"/>
                <w:sz w:val="20"/>
                <w:szCs w:val="20"/>
                <w:u w:val="single"/>
              </w:rPr>
              <w:t>Complet</w:t>
            </w:r>
            <w:r w:rsidRPr="00591CD1">
              <w:rPr>
                <w:iCs/>
                <w:sz w:val="20"/>
                <w:szCs w:val="20"/>
                <w:u w:val="single"/>
              </w:rPr>
              <w:t>e this activity</w:t>
            </w:r>
            <w:r w:rsidRPr="00591CD1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35CF7A5C" w14:textId="2B5DB994" w:rsidR="006647D0" w:rsidRPr="00591CD1" w:rsidRDefault="006647D0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C79D" w14:textId="3052E4CD" w:rsidR="000B7C48" w:rsidRPr="00591CD1" w:rsidRDefault="000B7C48" w:rsidP="000B7C48">
            <w:pPr>
              <w:spacing w:line="240" w:lineRule="auto"/>
              <w:rPr>
                <w:sz w:val="20"/>
                <w:szCs w:val="20"/>
              </w:rPr>
            </w:pPr>
            <w:r w:rsidRPr="00591CD1">
              <w:rPr>
                <w:color w:val="FF0000"/>
                <w:sz w:val="20"/>
                <w:szCs w:val="20"/>
              </w:rPr>
              <w:t xml:space="preserve">Complete </w:t>
            </w:r>
            <w:r w:rsidRPr="00591CD1">
              <w:rPr>
                <w:sz w:val="20"/>
                <w:szCs w:val="20"/>
              </w:rPr>
              <w:t xml:space="preserve">the activity </w:t>
            </w:r>
            <w:r w:rsidR="00863E7A" w:rsidRPr="00591CD1">
              <w:rPr>
                <w:sz w:val="20"/>
                <w:szCs w:val="20"/>
              </w:rPr>
              <w:t xml:space="preserve">Pomegranate </w:t>
            </w:r>
          </w:p>
          <w:p w14:paraId="1F68003C" w14:textId="77777777" w:rsidR="000B7C48" w:rsidRPr="00591CD1" w:rsidRDefault="000B7C48" w:rsidP="000B7C48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color w:val="000000" w:themeColor="text1"/>
                <w:sz w:val="20"/>
                <w:szCs w:val="20"/>
                <w:u w:val="single"/>
              </w:rPr>
              <w:t>Resource can be found on SMHW</w:t>
            </w:r>
          </w:p>
          <w:p w14:paraId="73DDCE91" w14:textId="77777777" w:rsidR="000B7C48" w:rsidRPr="00591CD1" w:rsidRDefault="000B7C48" w:rsidP="000B7C48">
            <w:pPr>
              <w:spacing w:line="240" w:lineRule="auto"/>
              <w:rPr>
                <w:i/>
                <w:sz w:val="20"/>
                <w:szCs w:val="20"/>
                <w:u w:val="single"/>
              </w:rPr>
            </w:pPr>
            <w:r w:rsidRPr="00591CD1">
              <w:rPr>
                <w:iCs/>
                <w:color w:val="FF0000"/>
                <w:sz w:val="20"/>
                <w:szCs w:val="20"/>
                <w:u w:val="single"/>
              </w:rPr>
              <w:t>Complet</w:t>
            </w:r>
            <w:r w:rsidRPr="00591CD1">
              <w:rPr>
                <w:iCs/>
                <w:sz w:val="20"/>
                <w:szCs w:val="20"/>
                <w:u w:val="single"/>
              </w:rPr>
              <w:t>e this activity</w:t>
            </w:r>
            <w:r w:rsidRPr="00591CD1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395E0E1" w14:textId="0D5FB2DE" w:rsidR="00B9388A" w:rsidRPr="00591CD1" w:rsidRDefault="000B7C48" w:rsidP="00B9388A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591CD1">
              <w:rPr>
                <w:i/>
                <w:sz w:val="20"/>
                <w:szCs w:val="20"/>
                <w:u w:val="single"/>
              </w:rPr>
              <w:t>on paper or in your homework book.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0030" w14:textId="0B2BB1FE" w:rsidR="00B9388A" w:rsidRPr="00591CD1" w:rsidRDefault="00534AD8" w:rsidP="00B9388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591CD1">
              <w:rPr>
                <w:b/>
                <w:color w:val="FF0000"/>
                <w:sz w:val="20"/>
                <w:szCs w:val="20"/>
              </w:rPr>
              <w:t>Choose</w:t>
            </w:r>
            <w:r w:rsidRPr="00591CD1">
              <w:rPr>
                <w:b/>
                <w:color w:val="000000" w:themeColor="text1"/>
                <w:sz w:val="20"/>
                <w:szCs w:val="20"/>
              </w:rPr>
              <w:t xml:space="preserve"> which piece of work you are most proud of and submit it to your Biology teacher.</w:t>
            </w:r>
          </w:p>
        </w:tc>
      </w:tr>
    </w:tbl>
    <w:p w14:paraId="03695AB2" w14:textId="77777777" w:rsidR="00DF7C78" w:rsidRPr="005C631B" w:rsidRDefault="00DF7C78" w:rsidP="005C631B"/>
    <w:sectPr w:rsidR="00DF7C78" w:rsidRPr="005C631B" w:rsidSect="005C63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890"/>
    <w:multiLevelType w:val="hybridMultilevel"/>
    <w:tmpl w:val="5A7A7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D02"/>
    <w:multiLevelType w:val="hybridMultilevel"/>
    <w:tmpl w:val="1CB0D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6846"/>
    <w:multiLevelType w:val="hybridMultilevel"/>
    <w:tmpl w:val="E620F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9FD"/>
    <w:multiLevelType w:val="hybridMultilevel"/>
    <w:tmpl w:val="1E7E1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DDD"/>
    <w:multiLevelType w:val="hybridMultilevel"/>
    <w:tmpl w:val="D7BE2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32D6"/>
    <w:multiLevelType w:val="hybridMultilevel"/>
    <w:tmpl w:val="68529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8C1"/>
    <w:multiLevelType w:val="hybridMultilevel"/>
    <w:tmpl w:val="E24C1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6337"/>
    <w:multiLevelType w:val="hybridMultilevel"/>
    <w:tmpl w:val="31DC5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C38"/>
    <w:multiLevelType w:val="hybridMultilevel"/>
    <w:tmpl w:val="1818D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E03"/>
    <w:multiLevelType w:val="hybridMultilevel"/>
    <w:tmpl w:val="8E7CB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D2664"/>
    <w:multiLevelType w:val="hybridMultilevel"/>
    <w:tmpl w:val="FB8E3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B1D65"/>
    <w:multiLevelType w:val="hybridMultilevel"/>
    <w:tmpl w:val="524A37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4B8"/>
    <w:multiLevelType w:val="hybridMultilevel"/>
    <w:tmpl w:val="E6366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1F9B"/>
    <w:multiLevelType w:val="hybridMultilevel"/>
    <w:tmpl w:val="C5109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D008C"/>
    <w:multiLevelType w:val="hybridMultilevel"/>
    <w:tmpl w:val="280CA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A3"/>
    <w:rsid w:val="00031DF9"/>
    <w:rsid w:val="00037ED6"/>
    <w:rsid w:val="00041B3C"/>
    <w:rsid w:val="000B3A4B"/>
    <w:rsid w:val="000B7C48"/>
    <w:rsid w:val="000C5C15"/>
    <w:rsid w:val="000D3468"/>
    <w:rsid w:val="000E58F3"/>
    <w:rsid w:val="000E7466"/>
    <w:rsid w:val="00100155"/>
    <w:rsid w:val="00136D25"/>
    <w:rsid w:val="001454FE"/>
    <w:rsid w:val="00154D70"/>
    <w:rsid w:val="0016642B"/>
    <w:rsid w:val="00171DC5"/>
    <w:rsid w:val="001858D9"/>
    <w:rsid w:val="001907E3"/>
    <w:rsid w:val="00190AE1"/>
    <w:rsid w:val="001A0C91"/>
    <w:rsid w:val="001D189E"/>
    <w:rsid w:val="001D3699"/>
    <w:rsid w:val="001D7EA5"/>
    <w:rsid w:val="00203FB8"/>
    <w:rsid w:val="002140A5"/>
    <w:rsid w:val="00216CE2"/>
    <w:rsid w:val="00225A70"/>
    <w:rsid w:val="00227C07"/>
    <w:rsid w:val="0025106E"/>
    <w:rsid w:val="002526A3"/>
    <w:rsid w:val="0025657C"/>
    <w:rsid w:val="002610EA"/>
    <w:rsid w:val="002710D0"/>
    <w:rsid w:val="002C462E"/>
    <w:rsid w:val="002C4A9D"/>
    <w:rsid w:val="002D3521"/>
    <w:rsid w:val="002F5EF5"/>
    <w:rsid w:val="00315AA6"/>
    <w:rsid w:val="00317AB8"/>
    <w:rsid w:val="00320C8A"/>
    <w:rsid w:val="003444EB"/>
    <w:rsid w:val="00347260"/>
    <w:rsid w:val="00347365"/>
    <w:rsid w:val="00355F2C"/>
    <w:rsid w:val="00380584"/>
    <w:rsid w:val="00390D4B"/>
    <w:rsid w:val="003956AD"/>
    <w:rsid w:val="003A217A"/>
    <w:rsid w:val="003D6D61"/>
    <w:rsid w:val="003E4A1A"/>
    <w:rsid w:val="00403785"/>
    <w:rsid w:val="00444C67"/>
    <w:rsid w:val="00450263"/>
    <w:rsid w:val="00481054"/>
    <w:rsid w:val="004929EA"/>
    <w:rsid w:val="00495F39"/>
    <w:rsid w:val="004D04C7"/>
    <w:rsid w:val="004D2027"/>
    <w:rsid w:val="00514489"/>
    <w:rsid w:val="005175CE"/>
    <w:rsid w:val="00534AD8"/>
    <w:rsid w:val="00534EB3"/>
    <w:rsid w:val="0053735E"/>
    <w:rsid w:val="005867E3"/>
    <w:rsid w:val="00591CD1"/>
    <w:rsid w:val="005957C6"/>
    <w:rsid w:val="005C631B"/>
    <w:rsid w:val="005D3BB1"/>
    <w:rsid w:val="005F05C0"/>
    <w:rsid w:val="006127B1"/>
    <w:rsid w:val="00622035"/>
    <w:rsid w:val="00655F89"/>
    <w:rsid w:val="00656103"/>
    <w:rsid w:val="006647D0"/>
    <w:rsid w:val="0069115D"/>
    <w:rsid w:val="00695E65"/>
    <w:rsid w:val="006A5AD5"/>
    <w:rsid w:val="006F52AB"/>
    <w:rsid w:val="00707DAA"/>
    <w:rsid w:val="00717ACE"/>
    <w:rsid w:val="007231D6"/>
    <w:rsid w:val="007234D0"/>
    <w:rsid w:val="00725C17"/>
    <w:rsid w:val="007660C3"/>
    <w:rsid w:val="0077693B"/>
    <w:rsid w:val="0078118C"/>
    <w:rsid w:val="007A5D1C"/>
    <w:rsid w:val="007B5B78"/>
    <w:rsid w:val="007D76F2"/>
    <w:rsid w:val="007E29C1"/>
    <w:rsid w:val="007F0FE2"/>
    <w:rsid w:val="00815799"/>
    <w:rsid w:val="00833522"/>
    <w:rsid w:val="00844C14"/>
    <w:rsid w:val="00851310"/>
    <w:rsid w:val="00863E7A"/>
    <w:rsid w:val="008946C9"/>
    <w:rsid w:val="008A3352"/>
    <w:rsid w:val="008A3C96"/>
    <w:rsid w:val="008A4DB5"/>
    <w:rsid w:val="008B2D83"/>
    <w:rsid w:val="008B54AE"/>
    <w:rsid w:val="008B5E59"/>
    <w:rsid w:val="008C7D49"/>
    <w:rsid w:val="008E1B3B"/>
    <w:rsid w:val="00903337"/>
    <w:rsid w:val="009069FE"/>
    <w:rsid w:val="00912128"/>
    <w:rsid w:val="00921497"/>
    <w:rsid w:val="009417B7"/>
    <w:rsid w:val="00941EE7"/>
    <w:rsid w:val="00955D21"/>
    <w:rsid w:val="00957CA5"/>
    <w:rsid w:val="009779D7"/>
    <w:rsid w:val="00992483"/>
    <w:rsid w:val="00995060"/>
    <w:rsid w:val="009C0010"/>
    <w:rsid w:val="009C22A5"/>
    <w:rsid w:val="009D0F87"/>
    <w:rsid w:val="009E5C79"/>
    <w:rsid w:val="00A03C85"/>
    <w:rsid w:val="00A23A1C"/>
    <w:rsid w:val="00A36848"/>
    <w:rsid w:val="00A55848"/>
    <w:rsid w:val="00A55C41"/>
    <w:rsid w:val="00A63219"/>
    <w:rsid w:val="00A71CE5"/>
    <w:rsid w:val="00A731DD"/>
    <w:rsid w:val="00A96F99"/>
    <w:rsid w:val="00AB56AF"/>
    <w:rsid w:val="00AE605D"/>
    <w:rsid w:val="00B0613A"/>
    <w:rsid w:val="00B31C51"/>
    <w:rsid w:val="00B320DC"/>
    <w:rsid w:val="00B47604"/>
    <w:rsid w:val="00B5016A"/>
    <w:rsid w:val="00B62DF9"/>
    <w:rsid w:val="00B70AD6"/>
    <w:rsid w:val="00B70E9C"/>
    <w:rsid w:val="00B80BDF"/>
    <w:rsid w:val="00B8270E"/>
    <w:rsid w:val="00B928DC"/>
    <w:rsid w:val="00B9388A"/>
    <w:rsid w:val="00BB17D6"/>
    <w:rsid w:val="00BD5AD7"/>
    <w:rsid w:val="00C32EF5"/>
    <w:rsid w:val="00C50C86"/>
    <w:rsid w:val="00C53EF4"/>
    <w:rsid w:val="00C806C8"/>
    <w:rsid w:val="00C86171"/>
    <w:rsid w:val="00CA5463"/>
    <w:rsid w:val="00CA700E"/>
    <w:rsid w:val="00CC7ABA"/>
    <w:rsid w:val="00CD3386"/>
    <w:rsid w:val="00D03D02"/>
    <w:rsid w:val="00D11F70"/>
    <w:rsid w:val="00D22FAA"/>
    <w:rsid w:val="00D37020"/>
    <w:rsid w:val="00D45E98"/>
    <w:rsid w:val="00D83AED"/>
    <w:rsid w:val="00D95B18"/>
    <w:rsid w:val="00DA4727"/>
    <w:rsid w:val="00DC4281"/>
    <w:rsid w:val="00DD32E0"/>
    <w:rsid w:val="00DE1E83"/>
    <w:rsid w:val="00DF7C78"/>
    <w:rsid w:val="00E075EC"/>
    <w:rsid w:val="00E14786"/>
    <w:rsid w:val="00E2744D"/>
    <w:rsid w:val="00E27FB4"/>
    <w:rsid w:val="00E30340"/>
    <w:rsid w:val="00E4563D"/>
    <w:rsid w:val="00E702B8"/>
    <w:rsid w:val="00E95F79"/>
    <w:rsid w:val="00EA375C"/>
    <w:rsid w:val="00EC0C13"/>
    <w:rsid w:val="00EC5A90"/>
    <w:rsid w:val="00EC6416"/>
    <w:rsid w:val="00ED3C60"/>
    <w:rsid w:val="00F0645F"/>
    <w:rsid w:val="00F2749D"/>
    <w:rsid w:val="00F53D13"/>
    <w:rsid w:val="00F565AD"/>
    <w:rsid w:val="00F66B17"/>
    <w:rsid w:val="00F90B29"/>
    <w:rsid w:val="00F912EF"/>
    <w:rsid w:val="00F96FB6"/>
    <w:rsid w:val="00FB010F"/>
    <w:rsid w:val="00FB57C9"/>
    <w:rsid w:val="00FC37C8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69BA"/>
  <w15:chartTrackingRefBased/>
  <w15:docId w15:val="{6C5636C9-19B9-46C3-AA9C-4F75F58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A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A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0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qwmxnb/revision/4" TargetMode="External"/><Relationship Id="rId13" Type="http://schemas.openxmlformats.org/officeDocument/2006/relationships/hyperlink" Target="https://www.youtube.com/watch?time_continue=16&amp;v=493WeySyf-8&amp;feature=emb_logo" TargetMode="External"/><Relationship Id="rId18" Type="http://schemas.openxmlformats.org/officeDocument/2006/relationships/hyperlink" Target="https://www.youtube.com/watch?v=mHW_Sty6jR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schooltoday.com/pollution/air-pollution/common-examples-of-air-pollutants.html" TargetMode="External"/><Relationship Id="rId7" Type="http://schemas.openxmlformats.org/officeDocument/2006/relationships/hyperlink" Target="https://www.bbc.co.uk/bitesize/guides/zqwmxnb/revision/4" TargetMode="External"/><Relationship Id="rId12" Type="http://schemas.openxmlformats.org/officeDocument/2006/relationships/hyperlink" Target="https://www.ducksters.com/science/physics/types_of_electromagnetic_waves.php" TargetMode="External"/><Relationship Id="rId17" Type="http://schemas.openxmlformats.org/officeDocument/2006/relationships/hyperlink" Target="https://schoolgardening.rhs.org.uk/Resources/Activity/Make-a-Seed-Spinner" TargetMode="External"/><Relationship Id="rId25" Type="http://schemas.openxmlformats.org/officeDocument/2006/relationships/hyperlink" Target="https://kids.kiddle.co/X-r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s7thyc/revision/4" TargetMode="External"/><Relationship Id="rId20" Type="http://schemas.openxmlformats.org/officeDocument/2006/relationships/hyperlink" Target="https://eschooltoday.com/pollution/air-pollution/common-examples-of-air-pollutan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q4wjxs/test" TargetMode="External"/><Relationship Id="rId11" Type="http://schemas.openxmlformats.org/officeDocument/2006/relationships/hyperlink" Target="https://www.daviddarling.info/childrens_encyclopedia/Ultrasound_For_Kids.html" TargetMode="External"/><Relationship Id="rId24" Type="http://schemas.openxmlformats.org/officeDocument/2006/relationships/hyperlink" Target="https://www.bbc.co.uk/bitesize/guides/z9bw6yc/video" TargetMode="External"/><Relationship Id="rId5" Type="http://schemas.openxmlformats.org/officeDocument/2006/relationships/hyperlink" Target="https://www.bbc.co.uk/bitesize/guides/zq4wjxs/revision/5" TargetMode="External"/><Relationship Id="rId15" Type="http://schemas.openxmlformats.org/officeDocument/2006/relationships/hyperlink" Target="https://www.bbc.co.uk/bitesize/guides/zs7thyc/revision/3" TargetMode="External"/><Relationship Id="rId23" Type="http://schemas.openxmlformats.org/officeDocument/2006/relationships/hyperlink" Target="https://kids.kiddle.co/Ultraviolet" TargetMode="External"/><Relationship Id="rId10" Type="http://schemas.openxmlformats.org/officeDocument/2006/relationships/hyperlink" Target="https://www.youtube.com/watch?v=4G60hM1W_mk" TargetMode="External"/><Relationship Id="rId19" Type="http://schemas.openxmlformats.org/officeDocument/2006/relationships/hyperlink" Target="https://www.bbc.co.uk/bitesize/clips/zt2r6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982hv/articles/zg8rxfr" TargetMode="External"/><Relationship Id="rId14" Type="http://schemas.openxmlformats.org/officeDocument/2006/relationships/hyperlink" Target="https://www.bbc.co.uk/bitesize/guides/zs7thyc/revision/1" TargetMode="External"/><Relationship Id="rId22" Type="http://schemas.openxmlformats.org/officeDocument/2006/relationships/hyperlink" Target="https://uk-air.defra.gov.uk/latest/measurement-summary-map?zone_id=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Christine Maddison</cp:lastModifiedBy>
  <cp:revision>138</cp:revision>
  <dcterms:created xsi:type="dcterms:W3CDTF">2020-05-19T11:03:00Z</dcterms:created>
  <dcterms:modified xsi:type="dcterms:W3CDTF">2020-05-30T10:40:00Z</dcterms:modified>
</cp:coreProperties>
</file>