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BE9C" w14:textId="77777777" w:rsidR="006044DD" w:rsidRDefault="002939DA">
      <w:r>
        <w:rPr>
          <w:noProof/>
          <w:lang w:eastAsia="en-GB"/>
        </w:rPr>
        <mc:AlternateContent>
          <mc:Choice Requires="wps">
            <w:drawing>
              <wp:anchor distT="45720" distB="45720" distL="114300" distR="114300" simplePos="0" relativeHeight="251661312" behindDoc="0" locked="0" layoutInCell="1" allowOverlap="1" wp14:anchorId="73A73CE3" wp14:editId="71D7BE15">
                <wp:simplePos x="0" y="0"/>
                <wp:positionH relativeFrom="margin">
                  <wp:posOffset>-698086</wp:posOffset>
                </wp:positionH>
                <wp:positionV relativeFrom="paragraph">
                  <wp:posOffset>-278793</wp:posOffset>
                </wp:positionV>
                <wp:extent cx="7237095" cy="882595"/>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882595"/>
                        </a:xfrm>
                        <a:prstGeom prst="rect">
                          <a:avLst/>
                        </a:prstGeom>
                        <a:solidFill>
                          <a:srgbClr val="FFFFFF"/>
                        </a:solidFill>
                        <a:ln w="9525">
                          <a:noFill/>
                          <a:miter lim="800000"/>
                          <a:headEnd/>
                          <a:tailEnd/>
                        </a:ln>
                      </wps:spPr>
                      <wps:txbx>
                        <w:txbxContent>
                          <w:p w14:paraId="048076C6" w14:textId="77777777" w:rsidR="00992D33" w:rsidRPr="005614EE" w:rsidRDefault="00992D33">
                            <w:pPr>
                              <w:rPr>
                                <w:b/>
                                <w:bCs/>
                                <w:szCs w:val="24"/>
                              </w:rPr>
                            </w:pPr>
                            <w:r w:rsidRPr="005614EE">
                              <w:rPr>
                                <w:b/>
                                <w:bCs/>
                                <w:szCs w:val="24"/>
                              </w:rPr>
                              <w:t>Welcome back!</w:t>
                            </w:r>
                          </w:p>
                          <w:p w14:paraId="4F59487F" w14:textId="35B68AC5" w:rsidR="00992D33" w:rsidRPr="005614EE" w:rsidRDefault="00992D33">
                            <w:pPr>
                              <w:rPr>
                                <w:sz w:val="20"/>
                              </w:rPr>
                            </w:pPr>
                            <w:r w:rsidRPr="005614EE">
                              <w:rPr>
                                <w:sz w:val="20"/>
                              </w:rPr>
                              <w:t xml:space="preserve">We hope your child has had a safe and enjoyable summer, and they are now </w:t>
                            </w:r>
                            <w:r w:rsidR="00E536DF">
                              <w:rPr>
                                <w:sz w:val="20"/>
                              </w:rPr>
                              <w:t>settled</w:t>
                            </w:r>
                            <w:r w:rsidRPr="005614EE">
                              <w:rPr>
                                <w:sz w:val="20"/>
                              </w:rPr>
                              <w:t xml:space="preserve"> and excited for the year ahead in History at Southmoor Academy. This year we have a department newsletter to provide parents and carers with information on the</w:t>
                            </w:r>
                            <w:r w:rsidR="00B04B78">
                              <w:rPr>
                                <w:sz w:val="20"/>
                              </w:rPr>
                              <w:t xml:space="preserve"> current topics being studied,</w:t>
                            </w:r>
                            <w:r w:rsidRPr="005614EE">
                              <w:rPr>
                                <w:sz w:val="20"/>
                              </w:rPr>
                              <w:t xml:space="preserve"> extracurricular activities and some guidance for parents and carers for all our historians.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73CE3" id="_x0000_t202" coordsize="21600,21600" o:spt="202" path="m,l,21600r21600,l21600,xe">
                <v:stroke joinstyle="miter"/>
                <v:path gradientshapeok="t" o:connecttype="rect"/>
              </v:shapetype>
              <v:shape id="Text Box 2" o:spid="_x0000_s1026" type="#_x0000_t202" style="position:absolute;margin-left:-54.95pt;margin-top:-21.95pt;width:569.85pt;height:6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AmIAIAAB0EAAAOAAAAZHJzL2Uyb0RvYy54bWysU9uO2yAQfa/Uf0C8N3bcpEmsOKtttqkq&#10;bS/Sbj8AYxyjAkOBxE6/fgeczabtW1Ue0AzMHM6cGdY3g1bkKJyXYCo6neSUCMOhkWZf0e+PuzdL&#10;SnxgpmEKjKjoSXh6s3n9at3bUhTQgWqEIwhifNnbinYh2DLLPO+EZn4CVhi8bMFpFtB1+6xxrEd0&#10;rbIiz99lPbjGOuDCezy9Gy/pJuG3reDha9t6EYiqKHILaXdpr+Oebdas3DtmO8nPNNg/sNBMGnz0&#10;AnXHAiMHJ/+C0pI78NCGCQedQdtKLlINWM00/6Oah45ZkWpBcby9yOT/Hyz/cvzmiGwqWkwXlBim&#10;sUmPYgjkPQykiPr01pcY9mAxMAx4jH1OtXp7D/yHJwa2HTN7cesc9J1gDfKbxszsKnXE8RGk7j9D&#10;g8+wQ4AENLROR/FQDoLo2KfTpTeRCsfDRfF2ka/mlHC8Wy6LOdrxCVY+Z1vnw0cBmkSjog57n9DZ&#10;8d6HMfQ5JD7mQclmJ5VKjtvXW+XIkeGc7NI6o/8WpgzpK7qaF/OEbCDmIzQrtQw4x0pqJJfHFdNZ&#10;GdX4YJpkBybVaCNpZc7yREVGbcJQDxgYNauhOaFQDsZ5xf+FRgfuFyU9zmpF/c8Dc4IS9cmg2Kvp&#10;bBaHOzmz+aJAx13f1Nc3zHCEqmigZDS3IX2IyNfALTallUmvFyZnrjiDSfHzf4lDfu2nqJdfvXkC&#10;AAD//wMAUEsDBBQABgAIAAAAIQA3ikcT4AAAAAwBAAAPAAAAZHJzL2Rvd25yZXYueG1sTI/NTsMw&#10;EITvSLyDtUhcUOuk9AeHOBUggbi29AGceJtExOsodpv07dme6G1G+2l2Jt9OrhNnHELrSUM6T0Ag&#10;Vd62VGs4/HzOXkCEaMiazhNquGCAbXF/l5vM+pF2eN7HWnAIhcxoaGLsMylD1aAzYe57JL4d/eBM&#10;ZDvU0g5m5HDXyUWSrKUzLfGHxvT40WD1uz85Dcfv8WmlxvIrHja75frdtJvSX7R+fJjeXkFEnOI/&#10;DNf6XB0K7lT6E9kgOg2zNFGKWVbLZxZXJFkonlNqUKsUZJHL2xHFHwAAAP//AwBQSwECLQAUAAYA&#10;CAAAACEAtoM4kv4AAADhAQAAEwAAAAAAAAAAAAAAAAAAAAAAW0NvbnRlbnRfVHlwZXNdLnhtbFBL&#10;AQItABQABgAIAAAAIQA4/SH/1gAAAJQBAAALAAAAAAAAAAAAAAAAAC8BAABfcmVscy8ucmVsc1BL&#10;AQItABQABgAIAAAAIQCgLwAmIAIAAB0EAAAOAAAAAAAAAAAAAAAAAC4CAABkcnMvZTJvRG9jLnht&#10;bFBLAQItABQABgAIAAAAIQA3ikcT4AAAAAwBAAAPAAAAAAAAAAAAAAAAAHoEAABkcnMvZG93bnJl&#10;di54bWxQSwUGAAAAAAQABADzAAAAhwUAAAAA&#10;" stroked="f">
                <v:textbox>
                  <w:txbxContent>
                    <w:p w14:paraId="048076C6" w14:textId="77777777" w:rsidR="00992D33" w:rsidRPr="005614EE" w:rsidRDefault="00992D33">
                      <w:pPr>
                        <w:rPr>
                          <w:b/>
                          <w:bCs/>
                          <w:szCs w:val="24"/>
                        </w:rPr>
                      </w:pPr>
                      <w:r w:rsidRPr="005614EE">
                        <w:rPr>
                          <w:b/>
                          <w:bCs/>
                          <w:szCs w:val="24"/>
                        </w:rPr>
                        <w:t>Welcome back!</w:t>
                      </w:r>
                    </w:p>
                    <w:p w14:paraId="4F59487F" w14:textId="35B68AC5" w:rsidR="00992D33" w:rsidRPr="005614EE" w:rsidRDefault="00992D33">
                      <w:pPr>
                        <w:rPr>
                          <w:sz w:val="20"/>
                        </w:rPr>
                      </w:pPr>
                      <w:r w:rsidRPr="005614EE">
                        <w:rPr>
                          <w:sz w:val="20"/>
                        </w:rPr>
                        <w:t xml:space="preserve">We hope your child has had a safe and enjoyable summer, and they are now </w:t>
                      </w:r>
                      <w:r w:rsidR="00E536DF">
                        <w:rPr>
                          <w:sz w:val="20"/>
                        </w:rPr>
                        <w:t>settled</w:t>
                      </w:r>
                      <w:r w:rsidRPr="005614EE">
                        <w:rPr>
                          <w:sz w:val="20"/>
                        </w:rPr>
                        <w:t xml:space="preserve"> and excited for the year ahead in History at Southmoor Academy. This year we have a department newsletter to provide parents and carers with information on the</w:t>
                      </w:r>
                      <w:r w:rsidR="00B04B78">
                        <w:rPr>
                          <w:sz w:val="20"/>
                        </w:rPr>
                        <w:t xml:space="preserve"> current topics being studied,</w:t>
                      </w:r>
                      <w:r w:rsidRPr="005614EE">
                        <w:rPr>
                          <w:sz w:val="20"/>
                        </w:rPr>
                        <w:t xml:space="preserve"> extracurricular activities and some guidance for parents and carers for all our historians.</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CA421F0" wp14:editId="3FB6ED32">
                <wp:simplePos x="0" y="0"/>
                <wp:positionH relativeFrom="column">
                  <wp:posOffset>1414724</wp:posOffset>
                </wp:positionH>
                <wp:positionV relativeFrom="paragraph">
                  <wp:posOffset>-842838</wp:posOffset>
                </wp:positionV>
                <wp:extent cx="5088890" cy="61768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8890" cy="617689"/>
                        </a:xfrm>
                        <a:prstGeom prst="rect">
                          <a:avLst/>
                        </a:prstGeom>
                        <a:extLst>
                          <a:ext uri="{AF507438-7753-43E0-B8FC-AC1667EBCBE1}">
                            <a14:hiddenEffects xmlns:a14="http://schemas.microsoft.com/office/drawing/2010/main">
                              <a:effectLst/>
                            </a14:hiddenEffects>
                          </a:ext>
                        </a:extLst>
                      </wps:spPr>
                      <wps:txbx>
                        <w:txbxContent>
                          <w:p w14:paraId="1E88C35A" w14:textId="77777777" w:rsidR="00992D33" w:rsidRPr="00992D33" w:rsidRDefault="00992D33" w:rsidP="00992D33">
                            <w:pPr>
                              <w:rPr>
                                <w:rFonts w:ascii="Bernard MT Condensed" w:hAnsi="Bernard MT Condensed"/>
                                <w:sz w:val="14"/>
                                <w:szCs w:val="14"/>
                              </w:rPr>
                            </w:pPr>
                            <w:r w:rsidRPr="00992D33">
                              <w:rPr>
                                <w:rFonts w:ascii="Bernard MT Condensed" w:hAnsi="Bernard MT Condensed"/>
                                <w:color w:val="000000"/>
                                <w:sz w:val="44"/>
                                <w:szCs w:val="44"/>
                                <w14:textOutline w14:w="9525" w14:cap="flat" w14:cmpd="sng" w14:algn="ctr">
                                  <w14:solidFill>
                                    <w14:srgbClr w14:val="000000"/>
                                  </w14:solidFill>
                                  <w14:prstDash w14:val="solid"/>
                                  <w14:round/>
                                </w14:textOutline>
                              </w:rPr>
                              <w:t>History Newsletter: Term 1</w:t>
                            </w:r>
                          </w:p>
                        </w:txbxContent>
                      </wps:txbx>
                      <wps:bodyPr wrap="square" numCol="1" fromWordArt="1">
                        <a:prstTxWarp prst="textPlain">
                          <a:avLst>
                            <a:gd name="adj" fmla="val 49524"/>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2D3E11" id="_x0000_s1027" type="#_x0000_t202" style="position:absolute;margin-left:111.4pt;margin-top:-66.35pt;width:40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0bWQIAAKkEAAAOAAAAZHJzL2Uyb0RvYy54bWysVE2P2jAQvVfqf7B8hyQQIESEFbDQy7Zd&#10;aan2bGKHpI0/ahsStOp/79gJ7Gp7qapeTDKevHnz3gyLu5bX6My0qaTIcDQMMWIil7QSxwx/2+8G&#10;CUbGEkFJLQXL8IUZfLf8+GHRqJSNZClryjQCEGHSRmW4tFalQWDyknFihlIxAZeF1JxYeNXHgGrS&#10;ADqvg1EYToNGaqq0zJkxEL3vLvHS4xcFy+3XojDMojrDwM36U/vz4M5guSDpURNVVnlPg/wDC04q&#10;AUVvUPfEEnTS1R9QvMq1NLKww1zyQBZFlTPfA3QThe+6eSqJYr4XEMeom0zm/8HmX86PGlU0wyOM&#10;BOFg0Z61Fq1li0ZOnUaZFJKeFKTZFsLgsu/UqAeZ/zBIyE1JxJGttJZNyQgFdhFg9WHfw/6iANhH&#10;HfqWVmBE5OCDN/hdMeMqHZrPksIn5GSlr9YWmjt9QTEEFMDKy80+xzeH4CRMkmQOVzncTaPZNJn7&#10;EiS9fq20sZ+Y5Mg9ZFjDeHh0cn4w1rEh6TXFFQNgiPdPnZ0vq90knMXjZDCbTcaDeLwNB+tktxms&#10;NtF0OtuuN+tt9MuBRnFaVpQysfVjaK7TFcV/514/591c3OaLebAr2/c1fAfA+vrr2XuJnaqdvrY9&#10;tN5wr7+T/yDpBTRvYAsybH6eiGbg34lvJCwNmFZoyZ9hzVbau+b0cCrt22eiVS+lhaqP9XULvJ4u&#10;70j7oSL0OwDxGpbrTGoUzyejuDenT+6171Ddt0KuwP2i8sa88uxnBvbBd9nvrlu4t+8+6/UfZvkb&#10;AAD//wMAUEsDBBQABgAIAAAAIQASV/KJ4AAAAA0BAAAPAAAAZHJzL2Rvd25yZXYueG1sTI/NTsMw&#10;EITvSLyDtUjcWrtuyk+IUyEQVxCFVuK2jbdJRLyOYrcJb497guPOjma+KdaT68SJhtB6NrCYKxDE&#10;lbct1wY+P15mdyBCRLbYeSYDPxRgXV5eFJhbP/I7nTaxFimEQ44Gmhj7XMpQNeQwzH1PnH4HPziM&#10;6RxqaQccU7jrpFbqRjpsOTU02NNTQ9X35ugMbF8PX7tMvdXPbtWPflKS3b005vpqenwAEWmKf2Y4&#10;4yd0KBPT3h/ZBtEZ0Fon9GhgtljqWxBni9KZBrFP2nKVgSwL+X9F+QsAAP//AwBQSwECLQAUAAYA&#10;CAAAACEAtoM4kv4AAADhAQAAEwAAAAAAAAAAAAAAAAAAAAAAW0NvbnRlbnRfVHlwZXNdLnhtbFBL&#10;AQItABQABgAIAAAAIQA4/SH/1gAAAJQBAAALAAAAAAAAAAAAAAAAAC8BAABfcmVscy8ucmVsc1BL&#10;AQItABQABgAIAAAAIQDIRN0bWQIAAKkEAAAOAAAAAAAAAAAAAAAAAC4CAABkcnMvZTJvRG9jLnht&#10;bFBLAQItABQABgAIAAAAIQASV/KJ4AAAAA0BAAAPAAAAAAAAAAAAAAAAALMEAABkcnMvZG93bnJl&#10;di54bWxQSwUGAAAAAAQABADzAAAAwAUAAAAA&#10;" filled="f" stroked="f">
                <o:lock v:ext="edit" shapetype="t"/>
                <v:textbox>
                  <w:txbxContent>
                    <w:p w:rsidR="00992D33" w:rsidRPr="00992D33" w:rsidRDefault="00992D33" w:rsidP="00992D33">
                      <w:pPr>
                        <w:rPr>
                          <w:rFonts w:ascii="Bernard MT Condensed" w:hAnsi="Bernard MT Condensed"/>
                          <w:sz w:val="14"/>
                          <w:szCs w:val="14"/>
                        </w:rPr>
                      </w:pPr>
                      <w:r w:rsidRPr="00992D33">
                        <w:rPr>
                          <w:rFonts w:ascii="Bernard MT Condensed" w:hAnsi="Bernard MT Condensed"/>
                          <w:color w:val="000000"/>
                          <w:sz w:val="44"/>
                          <w:szCs w:val="44"/>
                          <w14:textOutline w14:w="9525" w14:cap="flat" w14:cmpd="sng" w14:algn="ctr">
                            <w14:solidFill>
                              <w14:srgbClr w14:val="000000"/>
                            </w14:solidFill>
                            <w14:prstDash w14:val="solid"/>
                            <w14:round/>
                          </w14:textOutline>
                        </w:rPr>
                        <w:t>History Newsletter: Term 1</w:t>
                      </w:r>
                    </w:p>
                  </w:txbxContent>
                </v:textbox>
              </v:shape>
            </w:pict>
          </mc:Fallback>
        </mc:AlternateContent>
      </w:r>
      <w:r>
        <w:rPr>
          <w:noProof/>
          <w:lang w:eastAsia="en-GB"/>
        </w:rPr>
        <w:drawing>
          <wp:anchor distT="0" distB="0" distL="114300" distR="114300" simplePos="0" relativeHeight="251658240" behindDoc="0" locked="0" layoutInCell="1" allowOverlap="1" wp14:anchorId="67B67E7D" wp14:editId="5F1F6DC1">
            <wp:simplePos x="0" y="0"/>
            <wp:positionH relativeFrom="margin">
              <wp:posOffset>-683812</wp:posOffset>
            </wp:positionH>
            <wp:positionV relativeFrom="paragraph">
              <wp:posOffset>-818984</wp:posOffset>
            </wp:positionV>
            <wp:extent cx="2080895" cy="5565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107" cy="5577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62A09" w14:textId="77777777" w:rsidR="00856677" w:rsidRDefault="00B04B78" w:rsidP="00163B37">
      <w:r w:rsidRPr="00FB6537">
        <w:rPr>
          <w:noProof/>
          <w:lang w:eastAsia="en-GB"/>
        </w:rPr>
        <mc:AlternateContent>
          <mc:Choice Requires="wps">
            <w:drawing>
              <wp:anchor distT="0" distB="0" distL="114300" distR="114300" simplePos="0" relativeHeight="251687936" behindDoc="0" locked="0" layoutInCell="1" allowOverlap="1" wp14:anchorId="53C277FA" wp14:editId="66819D1E">
                <wp:simplePos x="0" y="0"/>
                <wp:positionH relativeFrom="column">
                  <wp:posOffset>-667910</wp:posOffset>
                </wp:positionH>
                <wp:positionV relativeFrom="paragraph">
                  <wp:posOffset>350354</wp:posOffset>
                </wp:positionV>
                <wp:extent cx="4681855" cy="267308"/>
                <wp:effectExtent l="0" t="0" r="23495" b="19050"/>
                <wp:wrapNone/>
                <wp:docPr id="196" name="Rectangle 196"/>
                <wp:cNvGraphicFramePr/>
                <a:graphic xmlns:a="http://schemas.openxmlformats.org/drawingml/2006/main">
                  <a:graphicData uri="http://schemas.microsoft.com/office/word/2010/wordprocessingShape">
                    <wps:wsp>
                      <wps:cNvSpPr/>
                      <wps:spPr>
                        <a:xfrm>
                          <a:off x="0" y="0"/>
                          <a:ext cx="4681855" cy="26730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0CB37" w14:textId="77777777" w:rsidR="00FB6537" w:rsidRDefault="00FB6537" w:rsidP="00681C36">
                            <w:pPr>
                              <w:jc w:val="center"/>
                            </w:pPr>
                            <w:r>
                              <w:t>Year 7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B9751A" id="Rectangle 196" o:spid="_x0000_s1028" style="position:absolute;margin-left:-52.6pt;margin-top:27.6pt;width:368.65pt;height:2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5OnQIAAMIFAAAOAAAAZHJzL2Uyb0RvYy54bWysVE1v2zAMvQ/YfxB0X21nSZoGdYqgRYcB&#10;RRu0HXpWZCk2IIuapMTOfv0o+SNdV+xQLAdHFMlH8onk5VVbK3IQ1lWgc5qdpZQIzaGo9C6nP55v&#10;vywocZ7pginQIqdH4ejV6vOny8YsxQRKUIWwBEG0WzYmp6X3ZpkkjpeiZu4MjNColGBr5lG0u6Sw&#10;rEH0WiWTNJ0nDdjCWODCOby96ZR0FfGlFNw/SOmEJyqnmJuPXxu/2/BNVpdsubPMlBXv02AfyKJm&#10;lcagI9QN84zsbfUXVF1xCw6kP+NQJyBlxUWsAavJ0jfVPJXMiFgLkuPMSJP7f7D8/rCxpCrw7S7m&#10;lGhW4yM9Im1M75Qg4RIpaoxbouWT2dhecngM9bbS1uEfKyFtpPU40ipaTzheTueLbDGbUcJRN5mf&#10;f00XATQ5eRvr/DcBNQmHnFqMH9lkhzvnO9PBJARzoKritlIqCqFVxLWy5MDwkX2b9eB/WCn9IUfM&#10;MXgmgYCu5HjyRyUCntKPQiJ7WOQkJhz79pQM41xon3WqkhWiy3GW4m/Ickg/EhIBA7LE6kbsHmCw&#10;7EAG7I6e3j64itj2o3P6r8Q659EjRgbtR+e60mDfA1BYVR+5sx9I6qgJLPl228bOmgTLcLOF4ojd&#10;ZqEbQ2f4bYUPfsec3zCLc4cTirvEP+BHKmhyCv2JkhLsr/fugz2OA2opaXCOc+p+7pkVlKjvGgfl&#10;IptOw+BHYTo7n6BgX2u2rzV6X18DdlGGW8vweAz2Xg1HaaF+wZWzDlFRxTTH2Dnl3g7Cte/2Cy4t&#10;LtbraIbDbpi/00+GB/DAc2jo5/aFWdN3vcd5uYdh5tnyTfN3tsFTw3rvQVZxMk689i+AiyK2Ur/U&#10;wiZ6LUer0+pd/QYAAP//AwBQSwMEFAAGAAgAAAAhAA6HhIPgAAAACgEAAA8AAABkcnMvZG93bnJl&#10;di54bWxMj8FOwzAMhu9IvENkJG5b2o6WUepOEwKh7caYtB2zJrQViVMlWVfenuwEJ8vyp9/fX60m&#10;o9monO8tIaTzBJiixsqeWoT959tsCcwHQVJoSwrhR3lY1bc3lSilvdCHGnehZTGEfCkQuhCGknPf&#10;dMoIP7eDonj7ss6IEFfXcunEJYYbzbMkKbgRPcUPnRjUS6ea793ZIBR+PG6WLu/3ev1gNs69b8Pr&#10;AfH+blo/AwtqCn8wXPWjOtTR6WTPJD3TCLM0ybPIIuTXGYlikaXATghPjwvgdcX/V6h/AQAA//8D&#10;AFBLAQItABQABgAIAAAAIQC2gziS/gAAAOEBAAATAAAAAAAAAAAAAAAAAAAAAABbQ29udGVudF9U&#10;eXBlc10ueG1sUEsBAi0AFAAGAAgAAAAhADj9If/WAAAAlAEAAAsAAAAAAAAAAAAAAAAALwEAAF9y&#10;ZWxzLy5yZWxzUEsBAi0AFAAGAAgAAAAhANvErk6dAgAAwgUAAA4AAAAAAAAAAAAAAAAALgIAAGRy&#10;cy9lMm9Eb2MueG1sUEsBAi0AFAAGAAgAAAAhAA6HhIPgAAAACgEAAA8AAAAAAAAAAAAAAAAA9wQA&#10;AGRycy9kb3ducmV2LnhtbFBLBQYAAAAABAAEAPMAAAAEBgAAAAA=&#10;" fillcolor="black [3213]" strokecolor="black [3213]" strokeweight="1pt">
                <v:textbox>
                  <w:txbxContent>
                    <w:p w:rsidR="00FB6537" w:rsidRDefault="00FB6537" w:rsidP="00681C36">
                      <w:pPr>
                        <w:jc w:val="center"/>
                      </w:pPr>
                      <w:r>
                        <w:t>Year 7 History</w:t>
                      </w:r>
                    </w:p>
                  </w:txbxContent>
                </v:textbox>
              </v:rect>
            </w:pict>
          </mc:Fallback>
        </mc:AlternateContent>
      </w:r>
      <w:r w:rsidR="001B529C" w:rsidRPr="00FB6537">
        <w:rPr>
          <w:noProof/>
          <w:lang w:eastAsia="en-GB"/>
        </w:rPr>
        <mc:AlternateContent>
          <mc:Choice Requires="wps">
            <w:drawing>
              <wp:anchor distT="0" distB="0" distL="114300" distR="114300" simplePos="0" relativeHeight="251707392" behindDoc="0" locked="0" layoutInCell="1" allowOverlap="1" wp14:anchorId="157565F0" wp14:editId="53D45A17">
                <wp:simplePos x="0" y="0"/>
                <wp:positionH relativeFrom="column">
                  <wp:posOffset>1552575</wp:posOffset>
                </wp:positionH>
                <wp:positionV relativeFrom="paragraph">
                  <wp:posOffset>4933315</wp:posOffset>
                </wp:positionV>
                <wp:extent cx="2463165" cy="219075"/>
                <wp:effectExtent l="0" t="0" r="13335" b="28575"/>
                <wp:wrapNone/>
                <wp:docPr id="214" name="Rectangle 214"/>
                <wp:cNvGraphicFramePr/>
                <a:graphic xmlns:a="http://schemas.openxmlformats.org/drawingml/2006/main">
                  <a:graphicData uri="http://schemas.microsoft.com/office/word/2010/wordprocessingShape">
                    <wps:wsp>
                      <wps:cNvSpPr/>
                      <wps:spPr>
                        <a:xfrm>
                          <a:off x="0" y="0"/>
                          <a:ext cx="246316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87E21" w14:textId="77777777" w:rsidR="00FB6537" w:rsidRPr="00AF7FD4" w:rsidRDefault="00FB6537" w:rsidP="00FB6537">
                            <w:pPr>
                              <w:rPr>
                                <w:b/>
                                <w:color w:val="000000" w:themeColor="text1"/>
                                <w:sz w:val="18"/>
                              </w:rPr>
                            </w:pPr>
                            <w:r w:rsidRPr="00AF7FD4">
                              <w:rPr>
                                <w:b/>
                                <w:color w:val="000000" w:themeColor="text1"/>
                                <w:sz w:val="18"/>
                              </w:rPr>
                              <w:t>2.</w:t>
                            </w:r>
                            <w:r w:rsidR="0072202D">
                              <w:rPr>
                                <w:b/>
                                <w:color w:val="000000" w:themeColor="text1"/>
                                <w:sz w:val="18"/>
                              </w:rPr>
                              <w:t>The Industrial Revolution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9A98A2D" id="Rectangle 214" o:spid="_x0000_s1028" style="position:absolute;margin-left:122.25pt;margin-top:388.45pt;width:193.9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4SnwIAAMIFAAAOAAAAZHJzL2Uyb0RvYy54bWysVMFu2zAMvQ/YPwi6r7azpFuDOkXQosOA&#10;oi3aDj0rshQbkEVNUmJnXz9Ksp2uKzZgWA6KKJKP5DPJ84u+VWQvrGtAl7Q4ySkRmkPV6G1Jvz1d&#10;f/hMifNMV0yBFiU9CEcvVu/fnXdmKWZQg6qEJQii3bIzJa29N8ssc7wWLXMnYIRGpQTbMo+i3WaV&#10;ZR2ityqb5flp1oGtjAUunMPXq6Skq4gvpeD+TkonPFElxdx8PG08N+HMVudsubXM1A0f0mD/kEXL&#10;Go1BJ6gr5hnZ2eY3qLbhFhxIf8KhzUDKhotYA1ZT5K+qeayZEbEWJMeZiSb3/2D57f7ekqYq6ayY&#10;U6JZix/pAWljeqsECY9IUWfcEi0fzb0dJIfXUG8vbRv+sRLSR1oPE62i94Tj42x++rE4XVDCUTcr&#10;zvJPiwCaHb2Ndf6LgJaES0ktxo9ssv2N88l0NAnBHKimum6UikJoFXGpLNkz/MibbTGA/2Kl9N8c&#10;ff+GI+YYPLNAQCo53vxBiYCn9IOQyF4oMiYc+/aYDONcaF8kVc0qkXJc5PgbsxzTj4REwIAssboJ&#10;ewAYLRPIiJ3oGeyDq4htPznnf0osOU8eMTJoPzm3jQb7FoDCqobIyX4kKVETWPL9pk+dFSzDywaq&#10;A3abhTSGzvDrBj/4DXP+nlmcO5xQ3CX+Dg+poCspDDdKarA/3noP9jgOqKWkwzkuqfu+Y1ZQor5q&#10;HJSzYj4Pgx+F+eLTDAX7UrN5qdG79hKwiwrcWobHa7D3arxKC+0zrpx1iIoqpjnGLin3dhQufdov&#10;uLS4WK+jGQ67Yf5GPxoewAPPoaGf+mdmzdD1HuflFsaZZ8tXzZ9sg6eG9c6DbOJkHHkdvgAuithK&#10;w1ILm+ilHK2Oq3f1EwAA//8DAFBLAwQUAAYACAAAACEA//bwQuAAAAALAQAADwAAAGRycy9kb3du&#10;cmV2LnhtbEyPy06EQBBF9yb+Q6dM3DkNiDAixcRHdKI7x8e6Bkog0tWE7plBv952pcvKPbn3VLma&#10;zaD2PLneCkK8iECx1LbppUV4fbk/W4JynqShwQojfLGDVXV8VFLR2IM8837jWxVKxBWE0Hk/Flq7&#10;umNDbmFHlpB92MmQD+fU6maiQyg3g06iKNOGegkLHY1823H9udkZBPMkN+PbOiKTZI/fztQP+V3/&#10;jnh6Ml9fgfI8+z8YfvWDOlTBaWt30jg1ICRpehFQhDzPLkEFIjtPUlBbhGUcp6CrUv//ofoBAAD/&#10;/wMAUEsBAi0AFAAGAAgAAAAhALaDOJL+AAAA4QEAABMAAAAAAAAAAAAAAAAAAAAAAFtDb250ZW50&#10;X1R5cGVzXS54bWxQSwECLQAUAAYACAAAACEAOP0h/9YAAACUAQAACwAAAAAAAAAAAAAAAAAvAQAA&#10;X3JlbHMvLnJlbHNQSwECLQAUAAYACAAAACEAW81+Ep8CAADCBQAADgAAAAAAAAAAAAAAAAAuAgAA&#10;ZHJzL2Uyb0RvYy54bWxQSwECLQAUAAYACAAAACEA//bwQuAAAAALAQAADwAAAAAAAAAAAAAAAAD5&#10;BAAAZHJzL2Rvd25yZXYueG1sUEsFBgAAAAAEAAQA8wAAAAYGAAAAAA==&#10;" fillcolor="white [3212]" strokecolor="black [3213]" strokeweight="1pt">
                <v:textbox>
                  <w:txbxContent>
                    <w:p w:rsidR="00FB6537" w:rsidRPr="00AF7FD4" w:rsidRDefault="00FB6537" w:rsidP="00FB6537">
                      <w:pPr>
                        <w:rPr>
                          <w:b/>
                          <w:color w:val="000000" w:themeColor="text1"/>
                          <w:sz w:val="18"/>
                        </w:rPr>
                      </w:pPr>
                      <w:proofErr w:type="gramStart"/>
                      <w:r w:rsidRPr="00AF7FD4">
                        <w:rPr>
                          <w:b/>
                          <w:color w:val="000000" w:themeColor="text1"/>
                          <w:sz w:val="18"/>
                        </w:rPr>
                        <w:t>2.</w:t>
                      </w:r>
                      <w:r w:rsidR="0072202D">
                        <w:rPr>
                          <w:b/>
                          <w:color w:val="000000" w:themeColor="text1"/>
                          <w:sz w:val="18"/>
                        </w:rPr>
                        <w:t>The</w:t>
                      </w:r>
                      <w:proofErr w:type="gramEnd"/>
                      <w:r w:rsidR="0072202D">
                        <w:rPr>
                          <w:b/>
                          <w:color w:val="000000" w:themeColor="text1"/>
                          <w:sz w:val="18"/>
                        </w:rPr>
                        <w:t xml:space="preserve"> Industrial Revolution</w:t>
                      </w:r>
                    </w:p>
                  </w:txbxContent>
                </v:textbox>
              </v:rect>
            </w:pict>
          </mc:Fallback>
        </mc:AlternateContent>
      </w:r>
      <w:r w:rsidR="001B529C" w:rsidRPr="00FB6537">
        <w:rPr>
          <w:noProof/>
          <w:lang w:eastAsia="en-GB"/>
        </w:rPr>
        <mc:AlternateContent>
          <mc:Choice Requires="wps">
            <w:drawing>
              <wp:anchor distT="0" distB="0" distL="114300" distR="114300" simplePos="0" relativeHeight="251699200" behindDoc="0" locked="0" layoutInCell="1" allowOverlap="1" wp14:anchorId="1490FD26" wp14:editId="194C57A6">
                <wp:simplePos x="0" y="0"/>
                <wp:positionH relativeFrom="column">
                  <wp:posOffset>1552575</wp:posOffset>
                </wp:positionH>
                <wp:positionV relativeFrom="paragraph">
                  <wp:posOffset>3241040</wp:posOffset>
                </wp:positionV>
                <wp:extent cx="2463800" cy="424815"/>
                <wp:effectExtent l="0" t="0" r="12700" b="13335"/>
                <wp:wrapNone/>
                <wp:docPr id="207" name="Rectangle 207"/>
                <wp:cNvGraphicFramePr/>
                <a:graphic xmlns:a="http://schemas.openxmlformats.org/drawingml/2006/main">
                  <a:graphicData uri="http://schemas.microsoft.com/office/word/2010/wordprocessingShape">
                    <wps:wsp>
                      <wps:cNvSpPr/>
                      <wps:spPr>
                        <a:xfrm>
                          <a:off x="0" y="0"/>
                          <a:ext cx="2463800" cy="424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34D1D" w14:textId="77777777" w:rsidR="00FB6537" w:rsidRPr="00AF7FD4" w:rsidRDefault="00FB6537" w:rsidP="00F07A0C">
                            <w:pPr>
                              <w:pStyle w:val="ListParagraph"/>
                              <w:spacing w:after="0" w:line="240" w:lineRule="auto"/>
                              <w:ind w:left="0"/>
                              <w:rPr>
                                <w:color w:val="000000" w:themeColor="text1"/>
                                <w:sz w:val="18"/>
                              </w:rPr>
                            </w:pPr>
                            <w:r w:rsidRPr="00AF7FD4">
                              <w:rPr>
                                <w:color w:val="000000" w:themeColor="text1"/>
                                <w:sz w:val="18"/>
                              </w:rPr>
                              <w:t>1. Knowledge Organisers</w:t>
                            </w:r>
                          </w:p>
                          <w:p w14:paraId="04521E31" w14:textId="77777777" w:rsidR="00FB6537" w:rsidRPr="00AF7FD4" w:rsidRDefault="00FB6537" w:rsidP="00F07A0C">
                            <w:pPr>
                              <w:pStyle w:val="ListParagraph"/>
                              <w:spacing w:after="0" w:line="240" w:lineRule="auto"/>
                              <w:ind w:left="0"/>
                              <w:rPr>
                                <w:color w:val="000000" w:themeColor="text1"/>
                                <w:sz w:val="18"/>
                              </w:rPr>
                            </w:pPr>
                            <w:r w:rsidRPr="00AF7FD4">
                              <w:rPr>
                                <w:color w:val="000000" w:themeColor="text1"/>
                                <w:sz w:val="18"/>
                              </w:rPr>
                              <w:t>2. Online quizzes</w:t>
                            </w:r>
                          </w:p>
                          <w:p w14:paraId="5D5CEA4F" w14:textId="77777777" w:rsidR="00FB6537" w:rsidRPr="00341D83" w:rsidRDefault="00FB6537" w:rsidP="00F07A0C">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980EF66" id="Rectangle 207" o:spid="_x0000_s1029" style="position:absolute;margin-left:122.25pt;margin-top:255.2pt;width:194pt;height:3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GyoAIAAMIFAAAOAAAAZHJzL2Uyb0RvYy54bWysVNtu2zAMfR+wfxD0vtpO08uCOkXQosOA&#10;oi3aDn1WZCk2IImapMTOvn6UfEnXFRswLA+KKJKH5DHJi8tOK7ITzjdgSloc5ZQIw6FqzKak355v&#10;Pp1T4gMzFVNgREn3wtPL5ccPF61diBnUoCrhCIIYv2htSesQ7CLLPK+FZv4IrDColOA0Cyi6TVY5&#10;1iK6Vtksz0+zFlxlHXDhPb5e90q6TPhSCh7upfQiEFVSzC2k06VzHc9secEWG8ds3fAhDfYPWWjW&#10;GAw6QV2zwMjWNb9B6YY78CDDEQedgZQNF6kGrKbI31TzVDMrUi1IjrcTTf7/wfK73YMjTVXSWX5G&#10;iWEaP9Ij0sbMRgkSH5Gi1voFWj7ZBzdIHq+x3k46Hf+xEtIlWvcTraILhOPjbH56fJ4j+xx189n8&#10;vDiJoNnB2zofvgjQJF5K6jB+YpPtbn3oTUeTGMyDaqqbRqkkxFYRV8qRHcOPvN4UA/gvVsr8zTF0&#10;7zhijtEziwT0Jadb2CsR8ZR5FBLZi0WmhFPfHpJhnAsTil5Vs0r0OZ7k+BuzHNNPhCTAiCyxugl7&#10;ABgte5ARu6dnsI+uIrX95Jz/KbHeefJIkcGEyVk3Btx7AAqrGiL39iNJPTWRpdCtu9RZx9Eyvqyh&#10;2mO3OejH0Ft+0+AHv2U+PDCHc4c9grsk3OMhFbQlheFGSQ3ux3vv0R7HAbWUtDjHJfXft8wJStRX&#10;g4PyuZjP4+AnYX5yNkPBvdasX2vMVl8BdlGBW8vydI32QY1X6UC/4MpZxaioYoZj7JLy4EbhKvT7&#10;BZcWF6tVMsNhtyzcmifLI3jkOTb0c/fCnB26PuC83ME482zxpvl72+hpYLUNIJs0GQdehy+AiyK1&#10;0rDU4iZ6LSerw+pd/gQAAP//AwBQSwMEFAAGAAgAAAAhABI4xdnfAAAACwEAAA8AAABkcnMvZG93&#10;bnJldi54bWxMj01PwzAMhu9I/IfISNxYsq5rUWk68SFA48Y2OHtNaCsap2qyrfDrMSc4+vWj14/L&#10;1eR6cbRj6DxpmM8UCEu1Nx01Gnbbx6trECEiGew9WQ1fNsCqOj8rsTD+RK/2uImN4BIKBWpoYxwK&#10;KUPdWodh5gdLvPvwo8PI49hIM+KJy10vE6Uy6bAjvtDiYO9bW39uDk6De6G74e1ZoUuy9Xdw9VP+&#10;0L1rfXkx3d6AiHaKfzD86rM6VOy09wcyQfQakjRdMqphOVcpCCayRcLJnpM8X4CsSvn/h+oHAAD/&#10;/wMAUEsBAi0AFAAGAAgAAAAhALaDOJL+AAAA4QEAABMAAAAAAAAAAAAAAAAAAAAAAFtDb250ZW50&#10;X1R5cGVzXS54bWxQSwECLQAUAAYACAAAACEAOP0h/9YAAACUAQAACwAAAAAAAAAAAAAAAAAvAQAA&#10;X3JlbHMvLnJlbHNQSwECLQAUAAYACAAAACEAcDPRsqACAADCBQAADgAAAAAAAAAAAAAAAAAuAgAA&#10;ZHJzL2Uyb0RvYy54bWxQSwECLQAUAAYACAAAACEAEjjF2d8AAAALAQAADwAAAAAAAAAAAAAAAAD6&#10;BAAAZHJzL2Rvd25yZXYueG1sUEsFBgAAAAAEAAQA8wAAAAYGAAAAAA==&#10;" fillcolor="white [3212]" strokecolor="black [3213]" strokeweight="1pt">
                <v:textbox>
                  <w:txbxContent>
                    <w:p w:rsidR="00FB6537" w:rsidRPr="00AF7FD4" w:rsidRDefault="00FB6537" w:rsidP="00F07A0C">
                      <w:pPr>
                        <w:pStyle w:val="ListParagraph"/>
                        <w:spacing w:after="0" w:line="240" w:lineRule="auto"/>
                        <w:ind w:left="0"/>
                        <w:rPr>
                          <w:color w:val="000000" w:themeColor="text1"/>
                          <w:sz w:val="18"/>
                        </w:rPr>
                      </w:pPr>
                      <w:r w:rsidRPr="00AF7FD4">
                        <w:rPr>
                          <w:color w:val="000000" w:themeColor="text1"/>
                          <w:sz w:val="18"/>
                        </w:rPr>
                        <w:t>1. Knowledge Organisers</w:t>
                      </w:r>
                    </w:p>
                    <w:p w:rsidR="00FB6537" w:rsidRPr="00AF7FD4" w:rsidRDefault="00FB6537" w:rsidP="00F07A0C">
                      <w:pPr>
                        <w:pStyle w:val="ListParagraph"/>
                        <w:spacing w:after="0" w:line="240" w:lineRule="auto"/>
                        <w:ind w:left="0"/>
                        <w:rPr>
                          <w:color w:val="000000" w:themeColor="text1"/>
                          <w:sz w:val="18"/>
                        </w:rPr>
                      </w:pPr>
                      <w:r w:rsidRPr="00AF7FD4">
                        <w:rPr>
                          <w:color w:val="000000" w:themeColor="text1"/>
                          <w:sz w:val="18"/>
                        </w:rPr>
                        <w:t>2. Online quizzes</w:t>
                      </w:r>
                    </w:p>
                    <w:p w:rsidR="00FB6537" w:rsidRPr="00341D83" w:rsidRDefault="00FB6537" w:rsidP="00F07A0C">
                      <w:pPr>
                        <w:rPr>
                          <w:color w:val="000000" w:themeColor="text1"/>
                          <w:sz w:val="20"/>
                        </w:rPr>
                      </w:pPr>
                    </w:p>
                  </w:txbxContent>
                </v:textbox>
              </v:rect>
            </w:pict>
          </mc:Fallback>
        </mc:AlternateContent>
      </w:r>
      <w:r w:rsidR="001B529C" w:rsidRPr="00FB6537">
        <w:rPr>
          <w:noProof/>
          <w:lang w:eastAsia="en-GB"/>
        </w:rPr>
        <mc:AlternateContent>
          <mc:Choice Requires="wps">
            <w:drawing>
              <wp:anchor distT="0" distB="0" distL="114300" distR="114300" simplePos="0" relativeHeight="251718656" behindDoc="0" locked="0" layoutInCell="1" allowOverlap="1" wp14:anchorId="20CB41AA" wp14:editId="30A2DFBD">
                <wp:simplePos x="0" y="0"/>
                <wp:positionH relativeFrom="column">
                  <wp:posOffset>1590675</wp:posOffset>
                </wp:positionH>
                <wp:positionV relativeFrom="paragraph">
                  <wp:posOffset>7962265</wp:posOffset>
                </wp:positionV>
                <wp:extent cx="2439670" cy="452755"/>
                <wp:effectExtent l="0" t="0" r="17780" b="23495"/>
                <wp:wrapNone/>
                <wp:docPr id="226" name="Rectangle 226"/>
                <wp:cNvGraphicFramePr/>
                <a:graphic xmlns:a="http://schemas.openxmlformats.org/drawingml/2006/main">
                  <a:graphicData uri="http://schemas.microsoft.com/office/word/2010/wordprocessingShape">
                    <wps:wsp>
                      <wps:cNvSpPr/>
                      <wps:spPr>
                        <a:xfrm>
                          <a:off x="0" y="0"/>
                          <a:ext cx="2439670" cy="452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3F0CA" w14:textId="77777777" w:rsidR="00FB6537" w:rsidRPr="00AF7FD4" w:rsidRDefault="00B04B78" w:rsidP="00FB6537">
                            <w:pPr>
                              <w:pStyle w:val="ListParagraph"/>
                              <w:spacing w:after="0" w:line="240" w:lineRule="auto"/>
                              <w:ind w:left="0"/>
                              <w:rPr>
                                <w:i/>
                                <w:color w:val="000000" w:themeColor="text1"/>
                                <w:sz w:val="18"/>
                              </w:rPr>
                            </w:pPr>
                            <w:r w:rsidRPr="00AF7FD4">
                              <w:rPr>
                                <w:i/>
                                <w:color w:val="000000" w:themeColor="text1"/>
                                <w:sz w:val="18"/>
                              </w:rPr>
                              <w:t>1.</w:t>
                            </w:r>
                            <w:r>
                              <w:rPr>
                                <w:i/>
                                <w:color w:val="000000" w:themeColor="text1"/>
                                <w:sz w:val="18"/>
                              </w:rPr>
                              <w:t xml:space="preserve"> The</w:t>
                            </w:r>
                            <w:r w:rsidR="00E16887">
                              <w:rPr>
                                <w:i/>
                                <w:color w:val="000000" w:themeColor="text1"/>
                                <w:sz w:val="18"/>
                              </w:rPr>
                              <w:t xml:space="preserve"> Ruby in the Smoke,. Philip Pullman</w:t>
                            </w:r>
                            <w:r w:rsidR="00FB6537" w:rsidRPr="00AF7FD4">
                              <w:rPr>
                                <w:i/>
                                <w:color w:val="000000" w:themeColor="text1"/>
                                <w:sz w:val="18"/>
                              </w:rPr>
                              <w:t xml:space="preserve"> (Book)</w:t>
                            </w:r>
                          </w:p>
                          <w:p w14:paraId="44494721" w14:textId="77777777" w:rsidR="00FB6537" w:rsidRPr="00AF7FD4" w:rsidRDefault="00B04B78" w:rsidP="00FB6537">
                            <w:pPr>
                              <w:pStyle w:val="ListParagraph"/>
                              <w:spacing w:after="0" w:line="240" w:lineRule="auto"/>
                              <w:ind w:left="0"/>
                              <w:rPr>
                                <w:color w:val="000000" w:themeColor="text1"/>
                                <w:sz w:val="18"/>
                              </w:rPr>
                            </w:pPr>
                            <w:r w:rsidRPr="00AF7FD4">
                              <w:rPr>
                                <w:color w:val="000000" w:themeColor="text1"/>
                                <w:sz w:val="18"/>
                              </w:rPr>
                              <w:t>2. Watch</w:t>
                            </w:r>
                            <w:r w:rsidR="00FB6537" w:rsidRPr="00AF7FD4">
                              <w:rPr>
                                <w:color w:val="000000" w:themeColor="text1"/>
                                <w:sz w:val="18"/>
                              </w:rPr>
                              <w:t xml:space="preserve"> ‘</w:t>
                            </w:r>
                            <w:r w:rsidR="00E16887">
                              <w:rPr>
                                <w:color w:val="000000" w:themeColor="text1"/>
                                <w:sz w:val="18"/>
                              </w:rPr>
                              <w:t>The Mill’ television series</w:t>
                            </w:r>
                          </w:p>
                          <w:p w14:paraId="4A3A9D59" w14:textId="77777777" w:rsidR="00FB6537" w:rsidRPr="00341D83" w:rsidRDefault="00FB6537" w:rsidP="00FB6537">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D335853" id="Rectangle 226" o:spid="_x0000_s1031" style="position:absolute;margin-left:125.25pt;margin-top:626.95pt;width:192.1pt;height:35.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kGoAIAAMIFAAAOAAAAZHJzL2Uyb0RvYy54bWysVNtu2zAMfR+wfxD0vjrxkl6COkXQosOA&#10;og3aDn1WZCk2IImapMTOvn6UfEnXFRswLA+OKJKH5BHJy6tWK7IXztdgCjo9mVAiDIeyNtuCfnu+&#10;/XROiQ/MlEyBEQU9CE+vlh8/XDZ2IXKoQJXCEQQxftHYglYh2EWWeV4JzfwJWGFQKcFpFlB026x0&#10;rEF0rbJ8MjnNGnCldcCF93h70ynpMuFLKXh4kNKLQFRBMbeQvi59N/GbLS/ZYuuYrWrep8H+IQvN&#10;aoNBR6gbFhjZufo3KF1zBx5kOOGgM5Cy5iLVgNVMJ2+qeaqYFakWJMfbkSb//2D5/X7tSF0WNM9P&#10;KTFM4yM9Im3MbJUg8RIpaqxfoOWTXbte8niM9bbS6fiPlZA20XoYaRVtIBwv89nni9MzZJ+jbjbP&#10;z+bzCJodva3z4YsATeKhoA7jJzbZ/s6HznQwicE8qLq8rZVKQmwVca0c2TN85M122oP/YqXM3xxD&#10;+44j5hg9s0hAV3I6hYMSEU+ZRyGRvVhkSjj17TEZxrkwYdqpKlaKLsf5BH9DlkP6iZAEGJElVjdi&#10;9wCDZQcyYHf09PbRVaS2H50nf0qscx49UmQwYXTWtQH3HoDCqvrInf1AUkdNZCm0mzZ1VnrteLOB&#10;8oDd5qAbQ2/5bY0Pfsd8WDOHc4c9grskPOBHKmgKCv2Jkgrcj/fuoz2OA2opaXCOC+q/75gTlKiv&#10;BgflYjqbxcFPwmx+lqPgXms2rzVmp68Bu2iKW8vydIz2QQ1H6UC/4MpZxaioYoZj7ILy4AbhOnT7&#10;BZcWF6tVMsNhtyzcmSfLI3jkOTb0c/vCnO27PuC83MMw82zxpvk72+hpYLULIOs0GUde+xfARZFa&#10;qV9qcRO9lpPVcfUufwIAAP//AwBQSwMEFAAGAAgAAAAhAHry1X7gAAAADQEAAA8AAABkcnMvZG93&#10;bnJldi54bWxMj8tOxDAMRfdI/ENkJHZMQko7UJqOeAgQ7Bge60xj2orGqZrMTOHrMStY2vfo+rha&#10;zX4QO5xiH8jA6UKBQGqC66k18Ppyd3IOIiZLzg6B0MAXRljVhweVLV3Y0zPu1qkVXEKxtAa6lMZS&#10;yth06G1chBGJs48weZt4nFrpJrvncj9IrVQhve2JL3R2xJsOm8/11hvwT3Q9vj0o63Xx+B19c7+8&#10;7d+NOT6ary5BJJzTHwy/+qwONTttwpZcFIMBnaucUQ50nl2AYKTIzpYgNrzKdK5B1pX8/0X9AwAA&#10;//8DAFBLAQItABQABgAIAAAAIQC2gziS/gAAAOEBAAATAAAAAAAAAAAAAAAAAAAAAABbQ29udGVu&#10;dF9UeXBlc10ueG1sUEsBAi0AFAAGAAgAAAAhADj9If/WAAAAlAEAAAsAAAAAAAAAAAAAAAAALwEA&#10;AF9yZWxzLy5yZWxzUEsBAi0AFAAGAAgAAAAhAEC9+QagAgAAwgUAAA4AAAAAAAAAAAAAAAAALgIA&#10;AGRycy9lMm9Eb2MueG1sUEsBAi0AFAAGAAgAAAAhAHry1X7gAAAADQEAAA8AAAAAAAAAAAAAAAAA&#10;+gQAAGRycy9kb3ducmV2LnhtbFBLBQYAAAAABAAEAPMAAAAHBgAAAAA=&#10;" fillcolor="white [3212]" strokecolor="black [3213]" strokeweight="1pt">
                <v:textbox>
                  <w:txbxContent>
                    <w:p w:rsidR="00FB6537" w:rsidRPr="00AF7FD4" w:rsidRDefault="00B04B78" w:rsidP="00FB6537">
                      <w:pPr>
                        <w:pStyle w:val="ListParagraph"/>
                        <w:spacing w:after="0" w:line="240" w:lineRule="auto"/>
                        <w:ind w:left="0"/>
                        <w:rPr>
                          <w:i/>
                          <w:color w:val="000000" w:themeColor="text1"/>
                          <w:sz w:val="18"/>
                        </w:rPr>
                      </w:pPr>
                      <w:r w:rsidRPr="00AF7FD4">
                        <w:rPr>
                          <w:i/>
                          <w:color w:val="000000" w:themeColor="text1"/>
                          <w:sz w:val="18"/>
                        </w:rPr>
                        <w:t>1.</w:t>
                      </w:r>
                      <w:r>
                        <w:rPr>
                          <w:i/>
                          <w:color w:val="000000" w:themeColor="text1"/>
                          <w:sz w:val="18"/>
                        </w:rPr>
                        <w:t xml:space="preserve"> The</w:t>
                      </w:r>
                      <w:r w:rsidR="00E16887">
                        <w:rPr>
                          <w:i/>
                          <w:color w:val="000000" w:themeColor="text1"/>
                          <w:sz w:val="18"/>
                        </w:rPr>
                        <w:t xml:space="preserve"> Ruby in the Smoke,. Philip Pullman</w:t>
                      </w:r>
                      <w:r w:rsidR="00FB6537" w:rsidRPr="00AF7FD4">
                        <w:rPr>
                          <w:i/>
                          <w:color w:val="000000" w:themeColor="text1"/>
                          <w:sz w:val="18"/>
                        </w:rPr>
                        <w:t xml:space="preserve"> (Book)</w:t>
                      </w:r>
                    </w:p>
                    <w:p w:rsidR="00FB6537" w:rsidRPr="00AF7FD4" w:rsidRDefault="00B04B78" w:rsidP="00FB6537">
                      <w:pPr>
                        <w:pStyle w:val="ListParagraph"/>
                        <w:spacing w:after="0" w:line="240" w:lineRule="auto"/>
                        <w:ind w:left="0"/>
                        <w:rPr>
                          <w:color w:val="000000" w:themeColor="text1"/>
                          <w:sz w:val="18"/>
                        </w:rPr>
                      </w:pPr>
                      <w:r w:rsidRPr="00AF7FD4">
                        <w:rPr>
                          <w:color w:val="000000" w:themeColor="text1"/>
                          <w:sz w:val="18"/>
                        </w:rPr>
                        <w:t>2. Watch</w:t>
                      </w:r>
                      <w:r w:rsidR="00FB6537" w:rsidRPr="00AF7FD4">
                        <w:rPr>
                          <w:color w:val="000000" w:themeColor="text1"/>
                          <w:sz w:val="18"/>
                        </w:rPr>
                        <w:t xml:space="preserve"> ‘</w:t>
                      </w:r>
                      <w:r w:rsidR="00E16887">
                        <w:rPr>
                          <w:color w:val="000000" w:themeColor="text1"/>
                          <w:sz w:val="18"/>
                        </w:rPr>
                        <w:t>The Mill’ television series</w:t>
                      </w:r>
                    </w:p>
                    <w:p w:rsidR="00FB6537" w:rsidRPr="00341D83" w:rsidRDefault="00FB6537" w:rsidP="00FB6537">
                      <w:pPr>
                        <w:rPr>
                          <w:color w:val="000000" w:themeColor="text1"/>
                          <w:sz w:val="20"/>
                        </w:rPr>
                      </w:pPr>
                    </w:p>
                  </w:txbxContent>
                </v:textbox>
              </v:rect>
            </w:pict>
          </mc:Fallback>
        </mc:AlternateContent>
      </w:r>
      <w:r w:rsidR="001B529C" w:rsidRPr="00FB6537">
        <w:rPr>
          <w:noProof/>
          <w:lang w:eastAsia="en-GB"/>
        </w:rPr>
        <mc:AlternateContent>
          <mc:Choice Requires="wps">
            <w:drawing>
              <wp:anchor distT="0" distB="0" distL="114300" distR="114300" simplePos="0" relativeHeight="251717632" behindDoc="0" locked="0" layoutInCell="1" allowOverlap="1" wp14:anchorId="736E2C59" wp14:editId="64A8589A">
                <wp:simplePos x="0" y="0"/>
                <wp:positionH relativeFrom="column">
                  <wp:posOffset>-666750</wp:posOffset>
                </wp:positionH>
                <wp:positionV relativeFrom="paragraph">
                  <wp:posOffset>7962265</wp:posOffset>
                </wp:positionV>
                <wp:extent cx="2242185" cy="452755"/>
                <wp:effectExtent l="0" t="0" r="24765" b="23495"/>
                <wp:wrapNone/>
                <wp:docPr id="225" name="Rectangle 225"/>
                <wp:cNvGraphicFramePr/>
                <a:graphic xmlns:a="http://schemas.openxmlformats.org/drawingml/2006/main">
                  <a:graphicData uri="http://schemas.microsoft.com/office/word/2010/wordprocessingShape">
                    <wps:wsp>
                      <wps:cNvSpPr/>
                      <wps:spPr>
                        <a:xfrm>
                          <a:off x="0" y="0"/>
                          <a:ext cx="2242185" cy="452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979D2" w14:textId="77777777" w:rsidR="00FB6537" w:rsidRPr="00AF7FD4" w:rsidRDefault="00B04B78" w:rsidP="00FB6537">
                            <w:pPr>
                              <w:pStyle w:val="ListParagraph"/>
                              <w:spacing w:after="0" w:line="240" w:lineRule="auto"/>
                              <w:ind w:left="0"/>
                              <w:rPr>
                                <w:i/>
                                <w:color w:val="000000" w:themeColor="text1"/>
                                <w:sz w:val="18"/>
                              </w:rPr>
                            </w:pPr>
                            <w:r w:rsidRPr="00AF7FD4">
                              <w:rPr>
                                <w:i/>
                                <w:color w:val="000000" w:themeColor="text1"/>
                                <w:sz w:val="18"/>
                              </w:rPr>
                              <w:t>1.</w:t>
                            </w:r>
                            <w:r>
                              <w:rPr>
                                <w:i/>
                                <w:color w:val="000000" w:themeColor="text1"/>
                                <w:sz w:val="18"/>
                              </w:rPr>
                              <w:t xml:space="preserve"> Barmy</w:t>
                            </w:r>
                            <w:r w:rsidR="00E16887">
                              <w:rPr>
                                <w:i/>
                                <w:color w:val="000000" w:themeColor="text1"/>
                                <w:sz w:val="18"/>
                              </w:rPr>
                              <w:t xml:space="preserve"> British Empire, Terry Deary</w:t>
                            </w:r>
                            <w:r w:rsidR="00FB6537" w:rsidRPr="00AF7FD4">
                              <w:rPr>
                                <w:i/>
                                <w:color w:val="000000" w:themeColor="text1"/>
                                <w:sz w:val="18"/>
                              </w:rPr>
                              <w:t xml:space="preserve"> (Book)</w:t>
                            </w:r>
                          </w:p>
                          <w:p w14:paraId="6ED30F61" w14:textId="77777777" w:rsidR="00FB6537" w:rsidRPr="00AF7FD4" w:rsidRDefault="00B04B78" w:rsidP="00FB6537">
                            <w:pPr>
                              <w:pStyle w:val="ListParagraph"/>
                              <w:spacing w:after="0" w:line="240" w:lineRule="auto"/>
                              <w:ind w:left="0"/>
                              <w:rPr>
                                <w:color w:val="000000" w:themeColor="text1"/>
                                <w:sz w:val="18"/>
                              </w:rPr>
                            </w:pPr>
                            <w:r w:rsidRPr="00AF7FD4">
                              <w:rPr>
                                <w:color w:val="000000" w:themeColor="text1"/>
                                <w:sz w:val="18"/>
                              </w:rPr>
                              <w:t>2. Watch</w:t>
                            </w:r>
                            <w:r w:rsidR="00FB6537" w:rsidRPr="00AF7FD4">
                              <w:rPr>
                                <w:color w:val="000000" w:themeColor="text1"/>
                                <w:sz w:val="18"/>
                              </w:rPr>
                              <w:t xml:space="preserve"> ‘</w:t>
                            </w:r>
                            <w:r w:rsidR="00E16887">
                              <w:rPr>
                                <w:color w:val="000000" w:themeColor="text1"/>
                                <w:sz w:val="18"/>
                              </w:rPr>
                              <w:t>Victoria’s empire’</w:t>
                            </w:r>
                            <w:r w:rsidR="00FB6537" w:rsidRPr="00AF7FD4">
                              <w:rPr>
                                <w:color w:val="000000" w:themeColor="text1"/>
                                <w:sz w:val="18"/>
                              </w:rPr>
                              <w:t xml:space="preserve"> – </w:t>
                            </w:r>
                            <w:r w:rsidR="00E16887">
                              <w:rPr>
                                <w:color w:val="000000" w:themeColor="text1"/>
                                <w:sz w:val="18"/>
                              </w:rPr>
                              <w:t>BBC series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1C57B49" id="Rectangle 225" o:spid="_x0000_s1032" style="position:absolute;margin-left:-52.5pt;margin-top:626.95pt;width:176.55pt;height:3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2roQIAAMIFAAAOAAAAZHJzL2Uyb0RvYy54bWysVE1v2zAMvQ/YfxB0Xx0bSdsFdYqgRYcB&#10;RVu0HXpWZCk2IImapMTOfv0o+SNdV2zAsBwUUSQfyWeSF5edVmQvnG/AlDQ/mVEiDIeqMduSfnu+&#10;+XROiQ/MVEyBESU9CE8vVx8/XLR2KQqoQVXCEQQxftnaktYh2GWWeV4LzfwJWGFQKcFpFlB026xy&#10;rEV0rbJiNjvNWnCVdcCF9/h63SvpKuFLKXi4l9KLQFRJMbeQTpfOTTyz1QVbbh2zdcOHNNg/ZKFZ&#10;YzDoBHXNAiM71/wGpRvuwIMMJxx0BlI2XKQasJp89qaap5pZkWpBcrydaPL/D5bf7R8caaqSFsWC&#10;EsM0fqRHpI2ZrRIkPiJFrfVLtHyyD26QPF5jvZ10Ov5jJaRLtB4mWkUXCMfHopgX+Tmic9TNF8XZ&#10;IoFmR2/rfPgiQJN4KanD+IlNtr/1ASOi6WgSg3lQTXXTKJWE2CriSjmyZ/iRN9s8Zowev1gp8zfH&#10;0L3jiDDRM4sE9CWnWzgoEfGUeRQS2YtFpoRT3x6TYZwLE/JeVbNK9DkuZvgbsxzTTzknwIgssboJ&#10;ewAYLXuQEbsvdrCPriK1/eQ8+1NivfPkkSKDCZOzbgy49wAUVjVE7u1HknpqIkuh23Sps06jZXzZ&#10;QHXAbnPQj6G3/KbBD37LfHhgDucOJxR3SbjHQypoSwrDjZIa3I/33qM9jgNqKWlxjkvqv++YE5So&#10;rwYH5XM+n8fBT8J8cVag4F5rNq81ZqevALsox61lebpG+6DGq3SgX3DlrGNUVDHDMXZJeXCjcBX6&#10;/YJLi4v1OpnhsFsWbs2T5RE88hwb+rl7Yc4OXR9wXu5gnHm2fNP8vW30NLDeBZBNmowjr8MXwEWR&#10;WmlYanETvZaT1XH1rn4CAAD//wMAUEsDBBQABgAIAAAAIQBLU1Qo4gAAAA4BAAAPAAAAZHJzL2Rv&#10;d25yZXYueG1sTI9LT8MwEITvSPwHa5G4tXZcUkqIU/EQILhRHudtbJKIeB3Fbhv49SwnOO7MaPab&#10;cj35XuzdGLtABrK5AuGoDrajxsDry91sBSImJIt9IGfgy0VYV8dHJRY2HOjZ7TepEVxCsUADbUpD&#10;IWWsW+cxzsPgiL2PMHpMfI6NtCMeuNz3Uiu1lB474g8tDu6mdfXnZucN+Ce6Ht4eFHq9fPyOvr4/&#10;v+3ejTk9ma4uQSQ3pb8w/OIzOlTMtA07slH0BmaZynlMYkfniwsQnNFnqwzElqWFzjXIqpT/Z1Q/&#10;AAAA//8DAFBLAQItABQABgAIAAAAIQC2gziS/gAAAOEBAAATAAAAAAAAAAAAAAAAAAAAAABbQ29u&#10;dGVudF9UeXBlc10ueG1sUEsBAi0AFAAGAAgAAAAhADj9If/WAAAAlAEAAAsAAAAAAAAAAAAAAAAA&#10;LwEAAF9yZWxzLy5yZWxzUEsBAi0AFAAGAAgAAAAhADUxnauhAgAAwgUAAA4AAAAAAAAAAAAAAAAA&#10;LgIAAGRycy9lMm9Eb2MueG1sUEsBAi0AFAAGAAgAAAAhAEtTVCjiAAAADgEAAA8AAAAAAAAAAAAA&#10;AAAA+wQAAGRycy9kb3ducmV2LnhtbFBLBQYAAAAABAAEAPMAAAAKBgAAAAA=&#10;" fillcolor="white [3212]" strokecolor="black [3213]" strokeweight="1pt">
                <v:textbox>
                  <w:txbxContent>
                    <w:p w:rsidR="00FB6537" w:rsidRPr="00AF7FD4" w:rsidRDefault="00B04B78" w:rsidP="00FB6537">
                      <w:pPr>
                        <w:pStyle w:val="ListParagraph"/>
                        <w:spacing w:after="0" w:line="240" w:lineRule="auto"/>
                        <w:ind w:left="0"/>
                        <w:rPr>
                          <w:i/>
                          <w:color w:val="000000" w:themeColor="text1"/>
                          <w:sz w:val="18"/>
                        </w:rPr>
                      </w:pPr>
                      <w:r w:rsidRPr="00AF7FD4">
                        <w:rPr>
                          <w:i/>
                          <w:color w:val="000000" w:themeColor="text1"/>
                          <w:sz w:val="18"/>
                        </w:rPr>
                        <w:t>1.</w:t>
                      </w:r>
                      <w:r>
                        <w:rPr>
                          <w:i/>
                          <w:color w:val="000000" w:themeColor="text1"/>
                          <w:sz w:val="18"/>
                        </w:rPr>
                        <w:t xml:space="preserve"> Barmy</w:t>
                      </w:r>
                      <w:r w:rsidR="00E16887">
                        <w:rPr>
                          <w:i/>
                          <w:color w:val="000000" w:themeColor="text1"/>
                          <w:sz w:val="18"/>
                        </w:rPr>
                        <w:t xml:space="preserve"> British Empire, Terry Deary</w:t>
                      </w:r>
                      <w:r w:rsidR="00FB6537" w:rsidRPr="00AF7FD4">
                        <w:rPr>
                          <w:i/>
                          <w:color w:val="000000" w:themeColor="text1"/>
                          <w:sz w:val="18"/>
                        </w:rPr>
                        <w:t xml:space="preserve"> (Book)</w:t>
                      </w:r>
                    </w:p>
                    <w:p w:rsidR="00FB6537" w:rsidRPr="00AF7FD4" w:rsidRDefault="00B04B78" w:rsidP="00FB6537">
                      <w:pPr>
                        <w:pStyle w:val="ListParagraph"/>
                        <w:spacing w:after="0" w:line="240" w:lineRule="auto"/>
                        <w:ind w:left="0"/>
                        <w:rPr>
                          <w:color w:val="000000" w:themeColor="text1"/>
                          <w:sz w:val="18"/>
                        </w:rPr>
                      </w:pPr>
                      <w:r w:rsidRPr="00AF7FD4">
                        <w:rPr>
                          <w:color w:val="000000" w:themeColor="text1"/>
                          <w:sz w:val="18"/>
                        </w:rPr>
                        <w:t>2. Watch</w:t>
                      </w:r>
                      <w:r w:rsidR="00FB6537" w:rsidRPr="00AF7FD4">
                        <w:rPr>
                          <w:color w:val="000000" w:themeColor="text1"/>
                          <w:sz w:val="18"/>
                        </w:rPr>
                        <w:t xml:space="preserve"> ‘</w:t>
                      </w:r>
                      <w:r w:rsidR="00E16887">
                        <w:rPr>
                          <w:color w:val="000000" w:themeColor="text1"/>
                          <w:sz w:val="18"/>
                        </w:rPr>
                        <w:t>Victoria’s empire’</w:t>
                      </w:r>
                      <w:r w:rsidR="00FB6537" w:rsidRPr="00AF7FD4">
                        <w:rPr>
                          <w:color w:val="000000" w:themeColor="text1"/>
                          <w:sz w:val="18"/>
                        </w:rPr>
                        <w:t xml:space="preserve"> – </w:t>
                      </w:r>
                      <w:r w:rsidR="00E16887">
                        <w:rPr>
                          <w:color w:val="000000" w:themeColor="text1"/>
                          <w:sz w:val="18"/>
                        </w:rPr>
                        <w:t>BBC series</w:t>
                      </w:r>
                    </w:p>
                  </w:txbxContent>
                </v:textbox>
              </v:rect>
            </w:pict>
          </mc:Fallback>
        </mc:AlternateContent>
      </w:r>
      <w:r w:rsidR="001B529C" w:rsidRPr="00FB6537">
        <w:rPr>
          <w:noProof/>
          <w:lang w:eastAsia="en-GB"/>
        </w:rPr>
        <mc:AlternateContent>
          <mc:Choice Requires="wps">
            <w:drawing>
              <wp:anchor distT="0" distB="0" distL="114300" distR="114300" simplePos="0" relativeHeight="251716608" behindDoc="0" locked="0" layoutInCell="1" allowOverlap="1" wp14:anchorId="295BF8F8" wp14:editId="486B0095">
                <wp:simplePos x="0" y="0"/>
                <wp:positionH relativeFrom="margin">
                  <wp:posOffset>-666750</wp:posOffset>
                </wp:positionH>
                <wp:positionV relativeFrom="paragraph">
                  <wp:posOffset>7724140</wp:posOffset>
                </wp:positionV>
                <wp:extent cx="4683125" cy="233680"/>
                <wp:effectExtent l="0" t="0" r="22225" b="13970"/>
                <wp:wrapNone/>
                <wp:docPr id="224" name="Rectangle 224"/>
                <wp:cNvGraphicFramePr/>
                <a:graphic xmlns:a="http://schemas.openxmlformats.org/drawingml/2006/main">
                  <a:graphicData uri="http://schemas.microsoft.com/office/word/2010/wordprocessingShape">
                    <wps:wsp>
                      <wps:cNvSpPr/>
                      <wps:spPr>
                        <a:xfrm>
                          <a:off x="0" y="0"/>
                          <a:ext cx="4683125"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60449" w14:textId="77777777" w:rsidR="00FB6537" w:rsidRPr="00AF7FD4" w:rsidRDefault="00FB6537" w:rsidP="00FB6537">
                            <w:pPr>
                              <w:rPr>
                                <w:color w:val="000000" w:themeColor="text1"/>
                                <w:sz w:val="18"/>
                              </w:rPr>
                            </w:pPr>
                            <w:r w:rsidRPr="00AF7FD4">
                              <w:rPr>
                                <w:b/>
                                <w:color w:val="000000" w:themeColor="text1"/>
                                <w:sz w:val="18"/>
                              </w:rPr>
                              <w:t>Optional Extras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37FCFD" id="Rectangle 224" o:spid="_x0000_s1032" style="position:absolute;margin-left:-52.5pt;margin-top:608.2pt;width:368.75pt;height:18.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RypAIAAMIFAAAOAAAAZHJzL2Uyb0RvYy54bWysVE1v2zAMvQ/YfxB0Xx27adYFdYqgRYcB&#10;RVe0HXpWZCkWIIuapMTOfv0o+SNdV2zAsBwUUSQfyWeSF5ddo8leOK/AlDQ/mVEiDIdKmW1Jvz3d&#10;fDinxAdmKqbBiJIehKeXq/fvLlq7FAXUoCvhCIIYv2xtSesQ7DLLPK9Fw/wJWGFQKcE1LKDotlnl&#10;WIvojc6K2WyRteAq64AL7/H1ulfSVcKXUvDwVUovAtElxdxCOl06N/HMVhdsuXXM1ooPabB/yKJh&#10;ymDQCeqaBUZ2Tv0G1SjuwIMMJxyaDKRUXKQasJp89qqax5pZkWpBcrydaPL/D5bf7e8dUVVJi2JO&#10;iWENfqQHpI2ZrRYkPiJFrfVLtHy0926QPF5jvZ10TfzHSkiXaD1MtIouEI6P88X5aV6cUcJRV5ye&#10;Ls4T79nR2zofPgtoSLyU1GH8xCbb3/qAEdF0NInBPGhV3SitkxBbRVxpR/YMP/Jmm8eM0eMXK23+&#10;5hi6NxwRJnpmkYC+5HQLBy0injYPQiJ7WGSREk59e0yGcS5MyHtVzSrR53g2w9+Y5Zh+yjkBRmSJ&#10;1U3YA8Bo2YOM2H2xg310FantJ+fZnxLrnSePFBlMmJwbZcC9BaCxqiFybz+S1FMTWQrdpkudtYiW&#10;8WUD1QG7zUE/ht7yG4Uf/Jb5cM8czh1OKO6S8BUPqaEtKQw3SmpwP956j/Y4DqilpMU5Lqn/vmNO&#10;UKK/GByUT/l8Hgc/CfOzjwUK7qVm81Jjds0VYBfluLUsT9doH/R4lQ6aZ1w56xgVVcxwjF1SHtwo&#10;XIV+v+DS4mK9TmY47JaFW/NoeQSPPMeGfuqembND1weclzsYZ54tXzV/bxs9Dax3AaRKk3HkdfgC&#10;uChSKw1LLW6il3KyOq7e1U8AAAD//wMAUEsDBBQABgAIAAAAIQB3jFiC4QAAAA4BAAAPAAAAZHJz&#10;L2Rvd25yZXYueG1sTI/NTsMwEITvSLyDtUjcWicuSVGIU/EjQOVGC5zdeEki4nUUu23g6dme4Lgz&#10;o9lvytXkenHAMXSeNKTzBARS7W1HjYa37ePsGkSIhqzpPaGGbwywqs7PSlNYf6RXPGxiI7iEQmE0&#10;tDEOhZShbtGZMPcDEnuffnQm8jk20o7myOWulypJculMR/yhNQPet1h/bfZOg3uhu+H9OTFO5euf&#10;4Oqn5UP3ofXlxXR7AyLiFP/CcMJndKiYaef3ZIPoNczSJOMxkR2V5lcgOJMvVAZid5KyhQJZlfL/&#10;jOoXAAD//wMAUEsBAi0AFAAGAAgAAAAhALaDOJL+AAAA4QEAABMAAAAAAAAAAAAAAAAAAAAAAFtD&#10;b250ZW50X1R5cGVzXS54bWxQSwECLQAUAAYACAAAACEAOP0h/9YAAACUAQAACwAAAAAAAAAAAAAA&#10;AAAvAQAAX3JlbHMvLnJlbHNQSwECLQAUAAYACAAAACEAoaXUcqQCAADCBQAADgAAAAAAAAAAAAAA&#10;AAAuAgAAZHJzL2Uyb0RvYy54bWxQSwECLQAUAAYACAAAACEAd4xYguEAAAAOAQAADwAAAAAAAAAA&#10;AAAAAAD+BAAAZHJzL2Rvd25yZXYueG1sUEsFBgAAAAAEAAQA8wAAAAwGAAAAAA==&#10;" fillcolor="white [3212]" strokecolor="black [3213]" strokeweight="1pt">
                <v:textbox>
                  <w:txbxContent>
                    <w:p w:rsidR="00FB6537" w:rsidRPr="00AF7FD4" w:rsidRDefault="00FB6537" w:rsidP="00FB6537">
                      <w:pPr>
                        <w:rPr>
                          <w:color w:val="000000" w:themeColor="text1"/>
                          <w:sz w:val="18"/>
                        </w:rPr>
                      </w:pPr>
                      <w:r w:rsidRPr="00AF7FD4">
                        <w:rPr>
                          <w:b/>
                          <w:color w:val="000000" w:themeColor="text1"/>
                          <w:sz w:val="18"/>
                        </w:rPr>
                        <w:t>Optional Extras</w:t>
                      </w:r>
                    </w:p>
                  </w:txbxContent>
                </v:textbox>
                <w10:wrap anchorx="margin"/>
              </v:rect>
            </w:pict>
          </mc:Fallback>
        </mc:AlternateContent>
      </w:r>
      <w:r w:rsidR="001B529C" w:rsidRPr="00FB6537">
        <w:rPr>
          <w:noProof/>
          <w:lang w:eastAsia="en-GB"/>
        </w:rPr>
        <mc:AlternateContent>
          <mc:Choice Requires="wps">
            <w:drawing>
              <wp:anchor distT="0" distB="0" distL="114300" distR="114300" simplePos="0" relativeHeight="251714560" behindDoc="0" locked="0" layoutInCell="1" allowOverlap="1" wp14:anchorId="4C0240B3" wp14:editId="0D78F470">
                <wp:simplePos x="0" y="0"/>
                <wp:positionH relativeFrom="column">
                  <wp:posOffset>-666750</wp:posOffset>
                </wp:positionH>
                <wp:positionV relativeFrom="paragraph">
                  <wp:posOffset>7333615</wp:posOffset>
                </wp:positionV>
                <wp:extent cx="2218055" cy="424815"/>
                <wp:effectExtent l="0" t="0" r="10795" b="13335"/>
                <wp:wrapNone/>
                <wp:docPr id="222" name="Rectangle 222"/>
                <wp:cNvGraphicFramePr/>
                <a:graphic xmlns:a="http://schemas.openxmlformats.org/drawingml/2006/main">
                  <a:graphicData uri="http://schemas.microsoft.com/office/word/2010/wordprocessingShape">
                    <wps:wsp>
                      <wps:cNvSpPr/>
                      <wps:spPr>
                        <a:xfrm>
                          <a:off x="0" y="0"/>
                          <a:ext cx="2218055" cy="424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A90E3" w14:textId="77777777" w:rsidR="00FB6537" w:rsidRPr="00AF7FD4" w:rsidRDefault="00FB6537" w:rsidP="00FB6537">
                            <w:pPr>
                              <w:pStyle w:val="ListParagraph"/>
                              <w:spacing w:after="0" w:line="240" w:lineRule="auto"/>
                              <w:ind w:left="0"/>
                              <w:rPr>
                                <w:color w:val="000000" w:themeColor="text1"/>
                                <w:sz w:val="18"/>
                              </w:rPr>
                            </w:pPr>
                            <w:r w:rsidRPr="00AF7FD4">
                              <w:rPr>
                                <w:color w:val="000000" w:themeColor="text1"/>
                                <w:sz w:val="18"/>
                              </w:rPr>
                              <w:t>1. Knowledge Organisers</w:t>
                            </w:r>
                          </w:p>
                          <w:p w14:paraId="76053891" w14:textId="77777777" w:rsidR="00FB6537" w:rsidRPr="00AF7FD4" w:rsidRDefault="00FB6537" w:rsidP="00FB6537">
                            <w:pPr>
                              <w:pStyle w:val="ListParagraph"/>
                              <w:spacing w:after="0" w:line="240" w:lineRule="auto"/>
                              <w:ind w:left="0"/>
                              <w:rPr>
                                <w:color w:val="000000" w:themeColor="text1"/>
                                <w:sz w:val="18"/>
                              </w:rPr>
                            </w:pPr>
                            <w:r w:rsidRPr="00AF7FD4">
                              <w:rPr>
                                <w:color w:val="000000" w:themeColor="text1"/>
                                <w:sz w:val="18"/>
                              </w:rPr>
                              <w:t>2. Online quizzes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A471708" id="Rectangle 222" o:spid="_x0000_s1033" style="position:absolute;margin-left:-52.5pt;margin-top:577.45pt;width:174.65pt;height:3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X3oAIAAMIFAAAOAAAAZHJzL2Uyb0RvYy54bWysVNtu2zAMfR+wfxD0vvqCZG2DOkWQIsOA&#10;oi3aDn1WZCk2IIuapMTOvn6UfEnXFRswLA+KKJKH5DHJq+uuUeQgrKtBFzQ7SykRmkNZ611Bvz1v&#10;Pl1Q4jzTJVOgRUGPwtHr5ccPV61ZiBwqUKWwBEG0W7SmoJX3ZpEkjleiYe4MjNColGAb5lG0u6S0&#10;rEX0RiV5mn5OWrClscCFc/h60yvpMuJLKbi/l9IJT1RBMTcfTxvPbTiT5RVb7CwzVc2HNNg/ZNGw&#10;WmPQCeqGeUb2tv4Nqqm5BQfSn3FoEpCy5iLWgNVk6ZtqnipmRKwFyXFmosn9P1h+d3iwpC4Lmuc5&#10;JZo1+JEekTamd0qQ8IgUtcYt0PLJPNhBcngN9XbSNuEfKyFdpPU40So6Tzg+5nl2kc7nlHDUzfLZ&#10;RTYPoMnJ21jnvwhoSLgU1GL8yCY73Drfm44mIZgDVZebWqkohFYRa2XJgeFH3u6yAfwXK6X/5ui7&#10;dxwxx+CZBAL6kuPNH5UIeEo/ConshSJjwrFvT8kwzoX2Wa+qWCn6HOcp/sYsx/QjIREwIEusbsIe&#10;AEbLHmTE7ukZ7IOriG0/Oad/Sqx3njxiZNB+cm5qDfY9AIVVDZF7+5GknprAku+2Xeys82AZXrZQ&#10;HrHbLPRj6Azf1PjBb5nzD8zi3OGE4i7x93hIBW1BYbhRUoH98d57sMdxQC0lLc5xQd33PbOCEvVV&#10;46BcZrNZGPwozObnOQr2tWb7WqP3zRqwizLcWobHa7D3arxKC80LrpxViIoqpjnGLij3dhTWvt8v&#10;uLS4WK2iGQ67Yf5WPxkewAPPoaGfuxdmzdD1HuflDsaZZ4s3zd/bBk8Nq70HWcfJOPE6fAFcFLGV&#10;hqUWNtFrOVqdVu/yJwAAAP//AwBQSwMEFAAGAAgAAAAhAHNk+dLiAAAADgEAAA8AAABkcnMvZG93&#10;bnJldi54bWxMj0tPwzAQhO9I/Adrkbi1dkxaSohT8RAguFEe521skoh4HcVuG/j1LCc47sxo9pty&#10;Pfle7N0Yu0AGsrkC4agOtqPGwOvL3WwFIiYki30gZ+DLRVhXx0clFjYc6NntN6kRXEKxQANtSkMh&#10;Zaxb5zHOw+CIvY8wekx8jo20Ix643PdSK7WUHjviDy0O7qZ19edm5w34J7oe3h4Uer18/I6+vj+/&#10;7d6NOT2Zri5BJDelvzD84jM6VMy0DTuyUfQGZpla8JjETrbIL0BwRuf5GYgtS1pnK5BVKf/PqH4A&#10;AAD//wMAUEsBAi0AFAAGAAgAAAAhALaDOJL+AAAA4QEAABMAAAAAAAAAAAAAAAAAAAAAAFtDb250&#10;ZW50X1R5cGVzXS54bWxQSwECLQAUAAYACAAAACEAOP0h/9YAAACUAQAACwAAAAAAAAAAAAAAAAAv&#10;AQAAX3JlbHMvLnJlbHNQSwECLQAUAAYACAAAACEA02cF96ACAADCBQAADgAAAAAAAAAAAAAAAAAu&#10;AgAAZHJzL2Uyb0RvYy54bWxQSwECLQAUAAYACAAAACEAc2T50uIAAAAOAQAADwAAAAAAAAAAAAAA&#10;AAD6BAAAZHJzL2Rvd25yZXYueG1sUEsFBgAAAAAEAAQA8wAAAAkGAAAAAA==&#10;" fillcolor="white [3212]" strokecolor="black [3213]" strokeweight="1pt">
                <v:textbox>
                  <w:txbxContent>
                    <w:p w:rsidR="00FB6537" w:rsidRPr="00AF7FD4" w:rsidRDefault="00FB6537" w:rsidP="00FB6537">
                      <w:pPr>
                        <w:pStyle w:val="ListParagraph"/>
                        <w:spacing w:after="0" w:line="240" w:lineRule="auto"/>
                        <w:ind w:left="0"/>
                        <w:rPr>
                          <w:color w:val="000000" w:themeColor="text1"/>
                          <w:sz w:val="18"/>
                        </w:rPr>
                      </w:pPr>
                      <w:r w:rsidRPr="00AF7FD4">
                        <w:rPr>
                          <w:color w:val="000000" w:themeColor="text1"/>
                          <w:sz w:val="18"/>
                        </w:rPr>
                        <w:t>1. Knowledge Organisers</w:t>
                      </w:r>
                    </w:p>
                    <w:p w:rsidR="00FB6537" w:rsidRPr="00AF7FD4" w:rsidRDefault="00FB6537" w:rsidP="00FB6537">
                      <w:pPr>
                        <w:pStyle w:val="ListParagraph"/>
                        <w:spacing w:after="0" w:line="240" w:lineRule="auto"/>
                        <w:ind w:left="0"/>
                        <w:rPr>
                          <w:color w:val="000000" w:themeColor="text1"/>
                          <w:sz w:val="18"/>
                        </w:rPr>
                      </w:pPr>
                      <w:r w:rsidRPr="00AF7FD4">
                        <w:rPr>
                          <w:color w:val="000000" w:themeColor="text1"/>
                          <w:sz w:val="18"/>
                        </w:rPr>
                        <w:t>2. Online quizzes</w:t>
                      </w:r>
                    </w:p>
                  </w:txbxContent>
                </v:textbox>
              </v:rect>
            </w:pict>
          </mc:Fallback>
        </mc:AlternateContent>
      </w:r>
      <w:r w:rsidR="001B529C" w:rsidRPr="00FB6537">
        <w:rPr>
          <w:noProof/>
          <w:lang w:eastAsia="en-GB"/>
        </w:rPr>
        <mc:AlternateContent>
          <mc:Choice Requires="wps">
            <w:drawing>
              <wp:anchor distT="0" distB="0" distL="114300" distR="114300" simplePos="0" relativeHeight="251713536" behindDoc="0" locked="0" layoutInCell="1" allowOverlap="1" wp14:anchorId="74462541" wp14:editId="42103423">
                <wp:simplePos x="0" y="0"/>
                <wp:positionH relativeFrom="margin">
                  <wp:posOffset>-666750</wp:posOffset>
                </wp:positionH>
                <wp:positionV relativeFrom="paragraph">
                  <wp:posOffset>7105015</wp:posOffset>
                </wp:positionV>
                <wp:extent cx="4683125" cy="222250"/>
                <wp:effectExtent l="0" t="0" r="22225" b="25400"/>
                <wp:wrapNone/>
                <wp:docPr id="221" name="Rectangle 221"/>
                <wp:cNvGraphicFramePr/>
                <a:graphic xmlns:a="http://schemas.openxmlformats.org/drawingml/2006/main">
                  <a:graphicData uri="http://schemas.microsoft.com/office/word/2010/wordprocessingShape">
                    <wps:wsp>
                      <wps:cNvSpPr/>
                      <wps:spPr>
                        <a:xfrm>
                          <a:off x="0" y="0"/>
                          <a:ext cx="4683125"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62936" w14:textId="77777777" w:rsidR="00FB6537" w:rsidRPr="00AF7FD4" w:rsidRDefault="00FB6537" w:rsidP="00FB6537">
                            <w:pPr>
                              <w:rPr>
                                <w:color w:val="000000" w:themeColor="text1"/>
                                <w:sz w:val="18"/>
                              </w:rPr>
                            </w:pPr>
                            <w:r w:rsidRPr="00AF7FD4">
                              <w:rPr>
                                <w:b/>
                                <w:color w:val="000000" w:themeColor="text1"/>
                                <w:sz w:val="18"/>
                              </w:rPr>
                              <w:t xml:space="preserve">Homework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C99DDE" id="Rectangle 221" o:spid="_x0000_s1034" style="position:absolute;margin-left:-52.5pt;margin-top:559.45pt;width:368.75pt;height:1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MaogIAAMIFAAAOAAAAZHJzL2Uyb0RvYy54bWysVMFu2zAMvQ/YPwi6r068pOuCOEXQosOA&#10;og3aDj0rshQbkEVNUmJnXz9Kst2uCzZgWA6KKJKP5DPJ5WXXKHIQ1tWgCzo9m1AiNIey1ruCfnu6&#10;+XBBifNMl0yBFgU9CkcvV+/fLVuzEDlUoEphCYJot2hNQSvvzSLLHK9Ew9wZGKFRKcE2zKNod1lp&#10;WYvojcryyeQ8a8GWxgIXzuHrdVLSVcSXUnB/L6UTnqiCYm4+njae23BmqyVb7CwzVc37NNg/ZNGw&#10;WmPQEeqaeUb2tv4Nqqm5BQfSn3FoMpCy5iLWgNVMJ2+qeayYEbEWJMeZkSb3/2D53WFjSV0WNM+n&#10;lGjW4Ed6QNqY3ilBwiNS1Bq3QMtHs7G95PAa6u2kbcI/VkK6SOtxpFV0nnB8nJ1ffJzmc0o46nL8&#10;zSPv2Yu3sc5/EdCQcCmoxfiRTXa4dR4joulgEoI5UHV5UysVhdAq4kpZcmD4kbe7mDF6/GKl9N8c&#10;fXfCEWGCZxYISCXHmz8qEfCUfhAS2cMi85hw7NuXZBjnQvtpUlWsFCnH+QR/gdeQ5ZB+lCJgQJZY&#10;3YjdAwyWCWTATjC9fXAVse1H58mfEkvOo0eMDNqPzk2twZ4CUFhVHznZDyQlagJLvtt2sbMuhhba&#10;QnnEbrOQxtAZflPjB79lzm+YxbnDCcVd4u/xkAragkJ/o6QC++PUe7DHcUAtJS3OcUHd9z2zghL1&#10;VeOgfJ7OZmHwozCbf8pRsK8129cavW+uALsIRwGzi9dg79VwlRaaZ1w56xAVVUxzjF1Q7u0gXPm0&#10;X3BpcbFeRzMcdsP8rX40PIAHnkNDP3XPzJq+6z3Oyx0MM88Wb5o/2QZPDeu9B1nHyQhMJ177L4CL&#10;IrZSv9TCJnotR6uX1bv6CQAA//8DAFBLAwQUAAYACAAAACEAup9b9uIAAAAOAQAADwAAAGRycy9k&#10;b3ducmV2LnhtbEyPS0/DMBCE70j8B2uRuLV2UiW0IU7FQ4DKjfI4b2OTRMTrKHbbwK9ne4Ljzoxm&#10;vynXk+vFwY6h86QhmSsQlmpvOmo0vL0+zJYgQkQy2HuyGr5tgHV1flZiYfyRXuxhGxvBJRQK1NDG&#10;OBRShrq1DsPcD5bY+/Sjw8jn2Egz4pHLXS9TpXLpsCP+0OJg71pbf233ToN7ptvh/UmhS/PNT3D1&#10;49V996H15cV0cw0i2in+heGEz+hQMdPO78kE0WuYJSrjMZGdJFmuQHAmX6QZiN1JyhYrkFUp/8+o&#10;fgEAAP//AwBQSwECLQAUAAYACAAAACEAtoM4kv4AAADhAQAAEwAAAAAAAAAAAAAAAAAAAAAAW0Nv&#10;bnRlbnRfVHlwZXNdLnhtbFBLAQItABQABgAIAAAAIQA4/SH/1gAAAJQBAAALAAAAAAAAAAAAAAAA&#10;AC8BAABfcmVscy8ucmVsc1BLAQItABQABgAIAAAAIQDg4wMaogIAAMIFAAAOAAAAAAAAAAAAAAAA&#10;AC4CAABkcnMvZTJvRG9jLnhtbFBLAQItABQABgAIAAAAIQC6n1v24gAAAA4BAAAPAAAAAAAAAAAA&#10;AAAAAPwEAABkcnMvZG93bnJldi54bWxQSwUGAAAAAAQABADzAAAACwYAAAAA&#10;" fillcolor="white [3212]" strokecolor="black [3213]" strokeweight="1pt">
                <v:textbox>
                  <w:txbxContent>
                    <w:p w:rsidR="00FB6537" w:rsidRPr="00AF7FD4" w:rsidRDefault="00FB6537" w:rsidP="00FB6537">
                      <w:pPr>
                        <w:rPr>
                          <w:color w:val="000000" w:themeColor="text1"/>
                          <w:sz w:val="18"/>
                        </w:rPr>
                      </w:pPr>
                      <w:r w:rsidRPr="00AF7FD4">
                        <w:rPr>
                          <w:b/>
                          <w:color w:val="000000" w:themeColor="text1"/>
                          <w:sz w:val="18"/>
                        </w:rPr>
                        <w:t xml:space="preserve">Homework </w:t>
                      </w:r>
                    </w:p>
                  </w:txbxContent>
                </v:textbox>
                <w10:wrap anchorx="margin"/>
              </v:rect>
            </w:pict>
          </mc:Fallback>
        </mc:AlternateContent>
      </w:r>
      <w:r w:rsidR="001B529C" w:rsidRPr="00FB6537">
        <w:rPr>
          <w:noProof/>
          <w:lang w:eastAsia="en-GB"/>
        </w:rPr>
        <mc:AlternateContent>
          <mc:Choice Requires="wps">
            <w:drawing>
              <wp:anchor distT="0" distB="0" distL="114300" distR="114300" simplePos="0" relativeHeight="251712512" behindDoc="0" locked="0" layoutInCell="1" allowOverlap="1" wp14:anchorId="02ACF092" wp14:editId="3F95B9F3">
                <wp:simplePos x="0" y="0"/>
                <wp:positionH relativeFrom="column">
                  <wp:posOffset>1571625</wp:posOffset>
                </wp:positionH>
                <wp:positionV relativeFrom="paragraph">
                  <wp:posOffset>6181090</wp:posOffset>
                </wp:positionV>
                <wp:extent cx="2447290" cy="953770"/>
                <wp:effectExtent l="0" t="0" r="10160" b="17780"/>
                <wp:wrapNone/>
                <wp:docPr id="220" name="Rectangle 220"/>
                <wp:cNvGraphicFramePr/>
                <a:graphic xmlns:a="http://schemas.openxmlformats.org/drawingml/2006/main">
                  <a:graphicData uri="http://schemas.microsoft.com/office/word/2010/wordprocessingShape">
                    <wps:wsp>
                      <wps:cNvSpPr/>
                      <wps:spPr>
                        <a:xfrm>
                          <a:off x="0" y="0"/>
                          <a:ext cx="2447290" cy="953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4A29D2" w14:textId="77777777" w:rsidR="00FB6537" w:rsidRPr="00AF7FD4" w:rsidRDefault="00B04B78" w:rsidP="00FB6537">
                            <w:pPr>
                              <w:spacing w:after="0" w:line="240" w:lineRule="auto"/>
                              <w:rPr>
                                <w:color w:val="000000" w:themeColor="text1"/>
                                <w:sz w:val="18"/>
                              </w:rPr>
                            </w:pPr>
                            <w:r w:rsidRPr="00AF7FD4">
                              <w:rPr>
                                <w:color w:val="000000" w:themeColor="text1"/>
                                <w:sz w:val="18"/>
                              </w:rPr>
                              <w:t>1.</w:t>
                            </w:r>
                            <w:r>
                              <w:rPr>
                                <w:color w:val="000000" w:themeColor="text1"/>
                                <w:sz w:val="18"/>
                              </w:rPr>
                              <w:t xml:space="preserve"> How</w:t>
                            </w:r>
                            <w:r w:rsidR="0072202D">
                              <w:rPr>
                                <w:color w:val="000000" w:themeColor="text1"/>
                                <w:sz w:val="18"/>
                              </w:rPr>
                              <w:t xml:space="preserve"> did town life change in Britain?</w:t>
                            </w:r>
                          </w:p>
                          <w:p w14:paraId="77333999" w14:textId="77777777" w:rsidR="00FB6537" w:rsidRPr="00AF7FD4" w:rsidRDefault="00B04B78" w:rsidP="00FB6537">
                            <w:pPr>
                              <w:spacing w:after="0" w:line="240" w:lineRule="auto"/>
                              <w:rPr>
                                <w:color w:val="000000" w:themeColor="text1"/>
                                <w:sz w:val="18"/>
                              </w:rPr>
                            </w:pPr>
                            <w:r w:rsidRPr="00AF7FD4">
                              <w:rPr>
                                <w:color w:val="000000" w:themeColor="text1"/>
                                <w:sz w:val="18"/>
                              </w:rPr>
                              <w:t>2.</w:t>
                            </w:r>
                            <w:r>
                              <w:rPr>
                                <w:color w:val="000000" w:themeColor="text1"/>
                                <w:sz w:val="18"/>
                              </w:rPr>
                              <w:t xml:space="preserve"> Why</w:t>
                            </w:r>
                            <w:r w:rsidR="00D07A8C">
                              <w:rPr>
                                <w:color w:val="000000" w:themeColor="text1"/>
                                <w:sz w:val="18"/>
                              </w:rPr>
                              <w:t xml:space="preserve"> did so many people want to move to industrial towns?</w:t>
                            </w:r>
                          </w:p>
                          <w:p w14:paraId="03359A65" w14:textId="77777777" w:rsidR="00FB6537" w:rsidRPr="00AF7FD4" w:rsidRDefault="00B04B78" w:rsidP="00FB6537">
                            <w:pPr>
                              <w:spacing w:after="0" w:line="240" w:lineRule="auto"/>
                              <w:rPr>
                                <w:color w:val="000000" w:themeColor="text1"/>
                                <w:sz w:val="18"/>
                              </w:rPr>
                            </w:pPr>
                            <w:r>
                              <w:rPr>
                                <w:color w:val="000000" w:themeColor="text1"/>
                                <w:sz w:val="18"/>
                              </w:rPr>
                              <w:t>3.What</w:t>
                            </w:r>
                            <w:r w:rsidR="00D07A8C">
                              <w:rPr>
                                <w:color w:val="000000" w:themeColor="text1"/>
                                <w:sz w:val="18"/>
                              </w:rPr>
                              <w:t xml:space="preserve"> happened at Peterloo</w:t>
                            </w:r>
                            <w:r>
                              <w:rPr>
                                <w:color w:val="000000" w:themeColor="text1"/>
                                <w:sz w:val="18"/>
                              </w:rPr>
                              <w:t xml:space="preserve"> to be a massacre</w:t>
                            </w:r>
                            <w:r w:rsidR="00D07A8C">
                              <w:rPr>
                                <w:color w:val="000000" w:themeColor="text1"/>
                                <w:sz w:val="18"/>
                              </w:rPr>
                              <w:t>?</w:t>
                            </w:r>
                          </w:p>
                          <w:p w14:paraId="3A70D940" w14:textId="77777777" w:rsidR="00FB6537" w:rsidRPr="00AF7FD4" w:rsidRDefault="00B04B78" w:rsidP="00FB6537">
                            <w:pPr>
                              <w:spacing w:after="0" w:line="240" w:lineRule="auto"/>
                              <w:rPr>
                                <w:color w:val="000000" w:themeColor="text1"/>
                                <w:sz w:val="18"/>
                              </w:rPr>
                            </w:pPr>
                            <w:r w:rsidRPr="00AF7FD4">
                              <w:rPr>
                                <w:color w:val="000000" w:themeColor="text1"/>
                                <w:sz w:val="18"/>
                              </w:rPr>
                              <w:t>4.</w:t>
                            </w:r>
                            <w:r>
                              <w:rPr>
                                <w:color w:val="000000" w:themeColor="text1"/>
                                <w:sz w:val="18"/>
                              </w:rPr>
                              <w:t xml:space="preserve"> How</w:t>
                            </w:r>
                            <w:r w:rsidR="00D07A8C">
                              <w:rPr>
                                <w:color w:val="000000" w:themeColor="text1"/>
                                <w:sz w:val="18"/>
                              </w:rPr>
                              <w:t xml:space="preserve"> successful was the protest movement in the 19</w:t>
                            </w:r>
                            <w:r w:rsidR="00D07A8C" w:rsidRPr="00D07A8C">
                              <w:rPr>
                                <w:color w:val="000000" w:themeColor="text1"/>
                                <w:sz w:val="18"/>
                                <w:vertAlign w:val="superscript"/>
                              </w:rPr>
                              <w:t>th</w:t>
                            </w:r>
                            <w:r w:rsidR="00D07A8C">
                              <w:rPr>
                                <w:color w:val="000000" w:themeColor="text1"/>
                                <w:sz w:val="18"/>
                              </w:rPr>
                              <w:t xml:space="preserve"> century?</w:t>
                            </w:r>
                          </w:p>
                          <w:p w14:paraId="164B4DD0" w14:textId="77777777" w:rsidR="00FB6537" w:rsidRPr="00341D83" w:rsidRDefault="00FB6537" w:rsidP="00FB6537">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0E489D" id="Rectangle 220" o:spid="_x0000_s1036" style="position:absolute;margin-left:123.75pt;margin-top:486.7pt;width:192.7pt;height:7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KBogIAAMMFAAAOAAAAZHJzL2Uyb0RvYy54bWysVE1v2zAMvQ/YfxB0Xx1n6bIEdYqgRYcB&#10;RRu0HXpWZCkWIIuapMTOfv0o+aNdF2zAMB9kSSQfySeSF5dtrclBOK/AFDQ/m1AiDIdSmV1Bvz3d&#10;fPhMiQ/MlEyDEQU9Ck8vV+/fXTR2KaZQgS6FIwhi/LKxBa1CsMss87wSNfNnYIVBoQRXs4BHt8tK&#10;xxpEr3U2nUw+ZQ240jrgwnu8ve6EdJXwpRQ83EvpRSC6oBhbSKtL6zau2eqCLXeO2UrxPgz2D1HU&#10;TBl0OkJds8DI3qnfoGrFHXiQ4YxDnYGUiouUA2aTT95k81gxK1IuSI63I03+/8Hyu8PGEVUWdDpF&#10;fgyr8ZEekDZmdlqQeIkUNdYvUfPRblx/8riN+bbS1fGPmZA20XocaRVtIBwvp7PZfLpAdI6yxfnH&#10;+TyBZi/W1vnwRUBN4qagDv0nNtnh1gf0iKqDSnTmQavyRmmdDrFUxJV25MDwkbe7PEaMFr9oafM3&#10;w9CeMESYaJlFArqU0y4ctYh42jwIiezFJFPAqW5fgmGcCxPyTlSxUnQxnk/wG6Icwk8xJ8CILDG7&#10;EbsHGDQ7kAG7S7bXj6Yilf1oPPlTYJ3xaJE8gwmjca0MuFMAGrPqPXf6A0kdNZGl0G7bVFn5WENb&#10;KI9Ybg66PvSW3yh88Vvmw4Y5bDwsEhwm4R4XqaEpKPQ7SipwP07dR33sB5RS0mAjF9R/3zMnKNFf&#10;DXbKIp/NYuenw+x8HsvcvZZsX0vMvr4CLKMcx5blaRv1gx620kH9jDNnHb2iiBmOvgvKgxsOV6Eb&#10;MDi1uFivkxp2u2Xh1jxaHsEj0bGin9pn5mxf9gEb5g6GpmfLN9Xf6UZLA+t9AKlSa0SqO177J8BJ&#10;kWqpn2pxFL0+J62X2bv6CQAA//8DAFBLAwQUAAYACAAAACEAIQwri+EAAAAMAQAADwAAAGRycy9k&#10;b3ducmV2LnhtbEyPy07DMBBF90j8gzVI7KhTpyRtiFPxECDY0QJrNx6SiHgcxW4b+HqGFSxH9+je&#10;M+V6cr044Bg6TxrmswQEUu1tR42G1+39xRJEiIas6T2hhi8MsK5OT0pTWH+kFzxsYiO4hEJhNLQx&#10;DoWUoW7RmTDzAxJnH350JvI5NtKO5sjlrpcqSTLpTEe80JoBb1usPzd7p8E9083w9pgYp7Kn7+Dq&#10;h/yue9f6/Gy6vgIRcYp/MPzqszpU7LTze7JB9BrUIr9kVMMqTxcgmMhStQKxY3Su0gxkVcr/T1Q/&#10;AAAA//8DAFBLAQItABQABgAIAAAAIQC2gziS/gAAAOEBAAATAAAAAAAAAAAAAAAAAAAAAABbQ29u&#10;dGVudF9UeXBlc10ueG1sUEsBAi0AFAAGAAgAAAAhADj9If/WAAAAlAEAAAsAAAAAAAAAAAAAAAAA&#10;LwEAAF9yZWxzLy5yZWxzUEsBAi0AFAAGAAgAAAAhAE/GIoGiAgAAwwUAAA4AAAAAAAAAAAAAAAAA&#10;LgIAAGRycy9lMm9Eb2MueG1sUEsBAi0AFAAGAAgAAAAhACEMK4vhAAAADAEAAA8AAAAAAAAAAAAA&#10;AAAA/AQAAGRycy9kb3ducmV2LnhtbFBLBQYAAAAABAAEAPMAAAAKBgAAAAA=&#10;" fillcolor="white [3212]" strokecolor="black [3213]" strokeweight="1pt">
                <v:textbox>
                  <w:txbxContent>
                    <w:p w:rsidR="00FB6537" w:rsidRPr="00AF7FD4" w:rsidRDefault="00B04B78" w:rsidP="00FB6537">
                      <w:pPr>
                        <w:spacing w:after="0" w:line="240" w:lineRule="auto"/>
                        <w:rPr>
                          <w:color w:val="000000" w:themeColor="text1"/>
                          <w:sz w:val="18"/>
                        </w:rPr>
                      </w:pPr>
                      <w:r w:rsidRPr="00AF7FD4">
                        <w:rPr>
                          <w:color w:val="000000" w:themeColor="text1"/>
                          <w:sz w:val="18"/>
                        </w:rPr>
                        <w:t>1.</w:t>
                      </w:r>
                      <w:r>
                        <w:rPr>
                          <w:color w:val="000000" w:themeColor="text1"/>
                          <w:sz w:val="18"/>
                        </w:rPr>
                        <w:t xml:space="preserve"> How</w:t>
                      </w:r>
                      <w:r w:rsidR="0072202D">
                        <w:rPr>
                          <w:color w:val="000000" w:themeColor="text1"/>
                          <w:sz w:val="18"/>
                        </w:rPr>
                        <w:t xml:space="preserve"> did town life change in Britain?</w:t>
                      </w:r>
                    </w:p>
                    <w:p w:rsidR="00FB6537" w:rsidRPr="00AF7FD4" w:rsidRDefault="00B04B78" w:rsidP="00FB6537">
                      <w:pPr>
                        <w:spacing w:after="0" w:line="240" w:lineRule="auto"/>
                        <w:rPr>
                          <w:color w:val="000000" w:themeColor="text1"/>
                          <w:sz w:val="18"/>
                        </w:rPr>
                      </w:pPr>
                      <w:r w:rsidRPr="00AF7FD4">
                        <w:rPr>
                          <w:color w:val="000000" w:themeColor="text1"/>
                          <w:sz w:val="18"/>
                        </w:rPr>
                        <w:t>2.</w:t>
                      </w:r>
                      <w:r>
                        <w:rPr>
                          <w:color w:val="000000" w:themeColor="text1"/>
                          <w:sz w:val="18"/>
                        </w:rPr>
                        <w:t xml:space="preserve"> Why</w:t>
                      </w:r>
                      <w:r w:rsidR="00D07A8C">
                        <w:rPr>
                          <w:color w:val="000000" w:themeColor="text1"/>
                          <w:sz w:val="18"/>
                        </w:rPr>
                        <w:t xml:space="preserve"> did so many people want to move to industrial towns?</w:t>
                      </w:r>
                    </w:p>
                    <w:p w:rsidR="00FB6537" w:rsidRPr="00AF7FD4" w:rsidRDefault="00B04B78" w:rsidP="00FB6537">
                      <w:pPr>
                        <w:spacing w:after="0" w:line="240" w:lineRule="auto"/>
                        <w:rPr>
                          <w:color w:val="000000" w:themeColor="text1"/>
                          <w:sz w:val="18"/>
                        </w:rPr>
                      </w:pPr>
                      <w:r>
                        <w:rPr>
                          <w:color w:val="000000" w:themeColor="text1"/>
                          <w:sz w:val="18"/>
                        </w:rPr>
                        <w:t>3.What</w:t>
                      </w:r>
                      <w:r w:rsidR="00D07A8C">
                        <w:rPr>
                          <w:color w:val="000000" w:themeColor="text1"/>
                          <w:sz w:val="18"/>
                        </w:rPr>
                        <w:t xml:space="preserve"> happened at Peterloo</w:t>
                      </w:r>
                      <w:r>
                        <w:rPr>
                          <w:color w:val="000000" w:themeColor="text1"/>
                          <w:sz w:val="18"/>
                        </w:rPr>
                        <w:t xml:space="preserve"> to be a massacre</w:t>
                      </w:r>
                      <w:r w:rsidR="00D07A8C">
                        <w:rPr>
                          <w:color w:val="000000" w:themeColor="text1"/>
                          <w:sz w:val="18"/>
                        </w:rPr>
                        <w:t>?</w:t>
                      </w:r>
                    </w:p>
                    <w:p w:rsidR="00FB6537" w:rsidRPr="00AF7FD4" w:rsidRDefault="00B04B78" w:rsidP="00FB6537">
                      <w:pPr>
                        <w:spacing w:after="0" w:line="240" w:lineRule="auto"/>
                        <w:rPr>
                          <w:color w:val="000000" w:themeColor="text1"/>
                          <w:sz w:val="18"/>
                        </w:rPr>
                      </w:pPr>
                      <w:r w:rsidRPr="00AF7FD4">
                        <w:rPr>
                          <w:color w:val="000000" w:themeColor="text1"/>
                          <w:sz w:val="18"/>
                        </w:rPr>
                        <w:t>4.</w:t>
                      </w:r>
                      <w:r>
                        <w:rPr>
                          <w:color w:val="000000" w:themeColor="text1"/>
                          <w:sz w:val="18"/>
                        </w:rPr>
                        <w:t xml:space="preserve"> How</w:t>
                      </w:r>
                      <w:r w:rsidR="00D07A8C">
                        <w:rPr>
                          <w:color w:val="000000" w:themeColor="text1"/>
                          <w:sz w:val="18"/>
                        </w:rPr>
                        <w:t xml:space="preserve"> successful was the protest movement in the 19</w:t>
                      </w:r>
                      <w:r w:rsidR="00D07A8C" w:rsidRPr="00D07A8C">
                        <w:rPr>
                          <w:color w:val="000000" w:themeColor="text1"/>
                          <w:sz w:val="18"/>
                          <w:vertAlign w:val="superscript"/>
                        </w:rPr>
                        <w:t>th</w:t>
                      </w:r>
                      <w:r w:rsidR="00D07A8C">
                        <w:rPr>
                          <w:color w:val="000000" w:themeColor="text1"/>
                          <w:sz w:val="18"/>
                        </w:rPr>
                        <w:t xml:space="preserve"> century?</w:t>
                      </w:r>
                    </w:p>
                    <w:p w:rsidR="00FB6537" w:rsidRPr="00341D83" w:rsidRDefault="00FB6537" w:rsidP="00FB6537">
                      <w:pPr>
                        <w:rPr>
                          <w:color w:val="000000" w:themeColor="text1"/>
                          <w:sz w:val="20"/>
                        </w:rPr>
                      </w:pPr>
                    </w:p>
                  </w:txbxContent>
                </v:textbox>
              </v:rect>
            </w:pict>
          </mc:Fallback>
        </mc:AlternateContent>
      </w:r>
      <w:r w:rsidR="001B529C" w:rsidRPr="00FB6537">
        <w:rPr>
          <w:noProof/>
          <w:lang w:eastAsia="en-GB"/>
        </w:rPr>
        <mc:AlternateContent>
          <mc:Choice Requires="wps">
            <w:drawing>
              <wp:anchor distT="0" distB="0" distL="114300" distR="114300" simplePos="0" relativeHeight="251711488" behindDoc="0" locked="0" layoutInCell="1" allowOverlap="1" wp14:anchorId="6E0B7FDC" wp14:editId="4A3510EF">
                <wp:simplePos x="0" y="0"/>
                <wp:positionH relativeFrom="column">
                  <wp:posOffset>-666750</wp:posOffset>
                </wp:positionH>
                <wp:positionV relativeFrom="paragraph">
                  <wp:posOffset>6181090</wp:posOffset>
                </wp:positionV>
                <wp:extent cx="2233930" cy="953770"/>
                <wp:effectExtent l="0" t="0" r="13970" b="17780"/>
                <wp:wrapNone/>
                <wp:docPr id="219" name="Rectangle 219"/>
                <wp:cNvGraphicFramePr/>
                <a:graphic xmlns:a="http://schemas.openxmlformats.org/drawingml/2006/main">
                  <a:graphicData uri="http://schemas.microsoft.com/office/word/2010/wordprocessingShape">
                    <wps:wsp>
                      <wps:cNvSpPr/>
                      <wps:spPr>
                        <a:xfrm>
                          <a:off x="0" y="0"/>
                          <a:ext cx="2233930" cy="953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9DA2F9" w14:textId="77777777" w:rsidR="00FB6537" w:rsidRPr="00AF7FD4" w:rsidRDefault="00B04B78" w:rsidP="00FB6537">
                            <w:pPr>
                              <w:pStyle w:val="ListParagraph"/>
                              <w:spacing w:after="0" w:line="240" w:lineRule="auto"/>
                              <w:ind w:left="0"/>
                              <w:rPr>
                                <w:color w:val="000000" w:themeColor="text1"/>
                                <w:sz w:val="18"/>
                              </w:rPr>
                            </w:pPr>
                            <w:r w:rsidRPr="00AF7FD4">
                              <w:rPr>
                                <w:color w:val="000000" w:themeColor="text1"/>
                                <w:sz w:val="18"/>
                              </w:rPr>
                              <w:t>1.</w:t>
                            </w:r>
                            <w:r>
                              <w:rPr>
                                <w:color w:val="000000" w:themeColor="text1"/>
                                <w:sz w:val="18"/>
                              </w:rPr>
                              <w:t xml:space="preserve"> Which</w:t>
                            </w:r>
                            <w:r w:rsidR="0072202D">
                              <w:rPr>
                                <w:color w:val="000000" w:themeColor="text1"/>
                                <w:sz w:val="18"/>
                              </w:rPr>
                              <w:t xml:space="preserve"> countries established empires?</w:t>
                            </w:r>
                          </w:p>
                          <w:p w14:paraId="7F81D35D" w14:textId="77777777" w:rsidR="00FB6537" w:rsidRPr="00AF7FD4" w:rsidRDefault="00B04B78" w:rsidP="00FB6537">
                            <w:pPr>
                              <w:pStyle w:val="ListParagraph"/>
                              <w:spacing w:after="0" w:line="240" w:lineRule="auto"/>
                              <w:ind w:left="0"/>
                              <w:rPr>
                                <w:color w:val="000000" w:themeColor="text1"/>
                                <w:sz w:val="18"/>
                              </w:rPr>
                            </w:pPr>
                            <w:r w:rsidRPr="00AF7FD4">
                              <w:rPr>
                                <w:color w:val="000000" w:themeColor="text1"/>
                                <w:sz w:val="18"/>
                              </w:rPr>
                              <w:t>2. How</w:t>
                            </w:r>
                            <w:r w:rsidR="00FB6537" w:rsidRPr="00AF7FD4">
                              <w:rPr>
                                <w:color w:val="000000" w:themeColor="text1"/>
                                <w:sz w:val="18"/>
                              </w:rPr>
                              <w:t xml:space="preserve"> </w:t>
                            </w:r>
                            <w:r w:rsidR="0072202D">
                              <w:rPr>
                                <w:color w:val="000000" w:themeColor="text1"/>
                                <w:sz w:val="18"/>
                              </w:rPr>
                              <w:t>were natives affected?</w:t>
                            </w:r>
                          </w:p>
                          <w:p w14:paraId="32969DBB" w14:textId="77777777" w:rsidR="00FB6537" w:rsidRPr="00AF7FD4" w:rsidRDefault="00B04B78" w:rsidP="00FB6537">
                            <w:pPr>
                              <w:pStyle w:val="ListParagraph"/>
                              <w:spacing w:after="0" w:line="240" w:lineRule="auto"/>
                              <w:ind w:left="0"/>
                              <w:rPr>
                                <w:color w:val="000000" w:themeColor="text1"/>
                                <w:sz w:val="18"/>
                              </w:rPr>
                            </w:pPr>
                            <w:r w:rsidRPr="00AF7FD4">
                              <w:rPr>
                                <w:color w:val="000000" w:themeColor="text1"/>
                                <w:sz w:val="18"/>
                              </w:rPr>
                              <w:t>3. What</w:t>
                            </w:r>
                            <w:r w:rsidR="00FB6537" w:rsidRPr="00AF7FD4">
                              <w:rPr>
                                <w:color w:val="000000" w:themeColor="text1"/>
                                <w:sz w:val="18"/>
                              </w:rPr>
                              <w:t xml:space="preserve"> </w:t>
                            </w:r>
                            <w:r w:rsidR="0072202D">
                              <w:rPr>
                                <w:color w:val="000000" w:themeColor="text1"/>
                                <w:sz w:val="18"/>
                              </w:rPr>
                              <w:t>positives did an empire bring to Britain?</w:t>
                            </w:r>
                          </w:p>
                          <w:p w14:paraId="572DEE04" w14:textId="77777777" w:rsidR="00FB6537" w:rsidRPr="00AF7FD4" w:rsidRDefault="00B04B78" w:rsidP="00FB6537">
                            <w:pPr>
                              <w:pStyle w:val="ListParagraph"/>
                              <w:spacing w:after="0" w:line="240" w:lineRule="auto"/>
                              <w:ind w:left="0"/>
                              <w:rPr>
                                <w:color w:val="000000" w:themeColor="text1"/>
                                <w:sz w:val="18"/>
                              </w:rPr>
                            </w:pPr>
                            <w:r w:rsidRPr="00AF7FD4">
                              <w:rPr>
                                <w:color w:val="000000" w:themeColor="text1"/>
                                <w:sz w:val="18"/>
                              </w:rPr>
                              <w:t>4.</w:t>
                            </w:r>
                            <w:r>
                              <w:rPr>
                                <w:color w:val="000000" w:themeColor="text1"/>
                                <w:sz w:val="18"/>
                              </w:rPr>
                              <w:t xml:space="preserve"> Should</w:t>
                            </w:r>
                            <w:r w:rsidR="0072202D">
                              <w:rPr>
                                <w:color w:val="000000" w:themeColor="text1"/>
                                <w:sz w:val="18"/>
                              </w:rPr>
                              <w:t xml:space="preserve"> Britain be proud or ashamed of its empire?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DDE457" id="Rectangle 219" o:spid="_x0000_s1037" style="position:absolute;margin-left:-52.5pt;margin-top:486.7pt;width:175.9pt;height:7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YJowIAAMMFAAAOAAAAZHJzL2Uyb0RvYy54bWysVN9PGzEMfp+0/yHK+7heC4NWXFEFYpqE&#10;oAImntNc0ouUi7Mk7V3318/J/ShjaJOm9SGNY/uz/Z3ty6u21mQvnFdgCpqfTCgRhkOpzLag355v&#10;P11Q4gMzJdNgREEPwtOr5ccPl41diClUoEvhCIIYv2hsQasQ7CLLPK9EzfwJWGFQKcHVLKDotlnp&#10;WIPotc6mk8nnrAFXWgdceI+vN52SLhO+lIKHBym9CEQXFHML6XTp3MQzW16yxdYxWynep8H+IYua&#10;KYNBR6gbFhjZOfUbVK24Aw8ynHCoM5BScZFqwGryyZtqnipmRaoFyfF2pMn/P1h+v187osqCTvM5&#10;JYbV+JEekTZmtlqQ+IgUNdYv0PLJrl0vebzGelvp6viPlZA20XoYaRVtIBwfp9PZbD5D9jnq5mez&#10;8/PEe3b0ts6HLwJqEi8FdRg/scn2dz5gRDQdTGIwD1qVt0rrJMRWEdfakT3Dj7zZ5jFj9PjFSpu/&#10;OYb2HUeEiZ5ZJKArOd3CQYuIp82jkMheLDIlnPr2mAzjXJiQd6qKlaLL8WyCvyHLIf2UcwKMyBKr&#10;G7F7gMGyAxmwu2J7++gqUtuPzpM/JdY5jx4pMpgwOtfKgHsPQGNVfeTOfiCpoyayFNpNmzorT6bx&#10;aQPlAdvNQTeH3vJbhV/8jvmwZg4HD5sEl0l4wENqaAoK/Y2SCtyP996jPc4DailpcJAL6r/vmBOU&#10;6K8GJ2Wen57GyU/C6dn5FAX3WrN5rTG7+hqwjXJcW5ana7QPerhKB/UL7pxVjIoqZjjGLigPbhCu&#10;Q7dgcGtxsVolM5x2y8KdebI8gkeiY0c/ty/M2b7tAw7MPQxDzxZvur+zjZ4GVrsAUqXROPLafwLc&#10;FKmX+q0WV9FrOVkdd+/yJwAAAP//AwBQSwMEFAAGAAgAAAAhAEvBCT/hAAAADQEAAA8AAABkcnMv&#10;ZG93bnJldi54bWxMj8tOwzAQRfdI/IM1SOxaJ2lJIcSpeAgQ7CiP9TQekoh4HMVuG/h6hhUsR3N1&#10;7znlenK92tMYOs8G0nkCirj2tuPGwOvL3ewcVIjIFnvPZOCLAqyr46MSC+sP/Ez7TWyUlHAo0EAb&#10;41BoHeqWHIa5H4jl9+FHh1HOsdF2xIOUu15nSZJrhx3LQosD3bRUf252zoB74uvh7SFBl+WP38HV&#10;96vb7t2Y05Pp6hJUpCn+heEXX9ChEqat37ENqjcwS5MzkYkGLlaLJSiJZMtcbLaSTbNFDroq9X+L&#10;6gcAAP//AwBQSwECLQAUAAYACAAAACEAtoM4kv4AAADhAQAAEwAAAAAAAAAAAAAAAAAAAAAAW0Nv&#10;bnRlbnRfVHlwZXNdLnhtbFBLAQItABQABgAIAAAAIQA4/SH/1gAAAJQBAAALAAAAAAAAAAAAAAAA&#10;AC8BAABfcmVscy8ucmVsc1BLAQItABQABgAIAAAAIQDzg2YJowIAAMMFAAAOAAAAAAAAAAAAAAAA&#10;AC4CAABkcnMvZTJvRG9jLnhtbFBLAQItABQABgAIAAAAIQBLwQk/4QAAAA0BAAAPAAAAAAAAAAAA&#10;AAAAAP0EAABkcnMvZG93bnJldi54bWxQSwUGAAAAAAQABADzAAAACwYAAAAA&#10;" fillcolor="white [3212]" strokecolor="black [3213]" strokeweight="1pt">
                <v:textbox>
                  <w:txbxContent>
                    <w:p w:rsidR="00FB6537" w:rsidRPr="00AF7FD4" w:rsidRDefault="00B04B78" w:rsidP="00FB6537">
                      <w:pPr>
                        <w:pStyle w:val="ListParagraph"/>
                        <w:spacing w:after="0" w:line="240" w:lineRule="auto"/>
                        <w:ind w:left="0"/>
                        <w:rPr>
                          <w:color w:val="000000" w:themeColor="text1"/>
                          <w:sz w:val="18"/>
                        </w:rPr>
                      </w:pPr>
                      <w:r w:rsidRPr="00AF7FD4">
                        <w:rPr>
                          <w:color w:val="000000" w:themeColor="text1"/>
                          <w:sz w:val="18"/>
                        </w:rPr>
                        <w:t>1.</w:t>
                      </w:r>
                      <w:r>
                        <w:rPr>
                          <w:color w:val="000000" w:themeColor="text1"/>
                          <w:sz w:val="18"/>
                        </w:rPr>
                        <w:t xml:space="preserve"> Which</w:t>
                      </w:r>
                      <w:r w:rsidR="0072202D">
                        <w:rPr>
                          <w:color w:val="000000" w:themeColor="text1"/>
                          <w:sz w:val="18"/>
                        </w:rPr>
                        <w:t xml:space="preserve"> countries established empires?</w:t>
                      </w:r>
                    </w:p>
                    <w:p w:rsidR="00FB6537" w:rsidRPr="00AF7FD4" w:rsidRDefault="00B04B78" w:rsidP="00FB6537">
                      <w:pPr>
                        <w:pStyle w:val="ListParagraph"/>
                        <w:spacing w:after="0" w:line="240" w:lineRule="auto"/>
                        <w:ind w:left="0"/>
                        <w:rPr>
                          <w:color w:val="000000" w:themeColor="text1"/>
                          <w:sz w:val="18"/>
                        </w:rPr>
                      </w:pPr>
                      <w:r w:rsidRPr="00AF7FD4">
                        <w:rPr>
                          <w:color w:val="000000" w:themeColor="text1"/>
                          <w:sz w:val="18"/>
                        </w:rPr>
                        <w:t>2. How</w:t>
                      </w:r>
                      <w:r w:rsidR="00FB6537" w:rsidRPr="00AF7FD4">
                        <w:rPr>
                          <w:color w:val="000000" w:themeColor="text1"/>
                          <w:sz w:val="18"/>
                        </w:rPr>
                        <w:t xml:space="preserve"> </w:t>
                      </w:r>
                      <w:r w:rsidR="0072202D">
                        <w:rPr>
                          <w:color w:val="000000" w:themeColor="text1"/>
                          <w:sz w:val="18"/>
                        </w:rPr>
                        <w:t>were natives affected?</w:t>
                      </w:r>
                    </w:p>
                    <w:p w:rsidR="00FB6537" w:rsidRPr="00AF7FD4" w:rsidRDefault="00B04B78" w:rsidP="00FB6537">
                      <w:pPr>
                        <w:pStyle w:val="ListParagraph"/>
                        <w:spacing w:after="0" w:line="240" w:lineRule="auto"/>
                        <w:ind w:left="0"/>
                        <w:rPr>
                          <w:color w:val="000000" w:themeColor="text1"/>
                          <w:sz w:val="18"/>
                        </w:rPr>
                      </w:pPr>
                      <w:r w:rsidRPr="00AF7FD4">
                        <w:rPr>
                          <w:color w:val="000000" w:themeColor="text1"/>
                          <w:sz w:val="18"/>
                        </w:rPr>
                        <w:t>3. What</w:t>
                      </w:r>
                      <w:r w:rsidR="00FB6537" w:rsidRPr="00AF7FD4">
                        <w:rPr>
                          <w:color w:val="000000" w:themeColor="text1"/>
                          <w:sz w:val="18"/>
                        </w:rPr>
                        <w:t xml:space="preserve"> </w:t>
                      </w:r>
                      <w:r w:rsidR="0072202D">
                        <w:rPr>
                          <w:color w:val="000000" w:themeColor="text1"/>
                          <w:sz w:val="18"/>
                        </w:rPr>
                        <w:t>positives did an empire bring to Britain?</w:t>
                      </w:r>
                    </w:p>
                    <w:p w:rsidR="00FB6537" w:rsidRPr="00AF7FD4" w:rsidRDefault="00B04B78" w:rsidP="00FB6537">
                      <w:pPr>
                        <w:pStyle w:val="ListParagraph"/>
                        <w:spacing w:after="0" w:line="240" w:lineRule="auto"/>
                        <w:ind w:left="0"/>
                        <w:rPr>
                          <w:color w:val="000000" w:themeColor="text1"/>
                          <w:sz w:val="18"/>
                        </w:rPr>
                      </w:pPr>
                      <w:r w:rsidRPr="00AF7FD4">
                        <w:rPr>
                          <w:color w:val="000000" w:themeColor="text1"/>
                          <w:sz w:val="18"/>
                        </w:rPr>
                        <w:t>4.</w:t>
                      </w:r>
                      <w:r>
                        <w:rPr>
                          <w:color w:val="000000" w:themeColor="text1"/>
                          <w:sz w:val="18"/>
                        </w:rPr>
                        <w:t xml:space="preserve"> Should</w:t>
                      </w:r>
                      <w:r w:rsidR="0072202D">
                        <w:rPr>
                          <w:color w:val="000000" w:themeColor="text1"/>
                          <w:sz w:val="18"/>
                        </w:rPr>
                        <w:t xml:space="preserve"> Britain be proud or ashamed of its empire?</w:t>
                      </w:r>
                    </w:p>
                  </w:txbxContent>
                </v:textbox>
              </v:rect>
            </w:pict>
          </mc:Fallback>
        </mc:AlternateContent>
      </w:r>
      <w:r w:rsidR="001B529C" w:rsidRPr="00FB6537">
        <w:rPr>
          <w:noProof/>
          <w:lang w:eastAsia="en-GB"/>
        </w:rPr>
        <mc:AlternateContent>
          <mc:Choice Requires="wps">
            <w:drawing>
              <wp:anchor distT="0" distB="0" distL="114300" distR="114300" simplePos="0" relativeHeight="251710464" behindDoc="0" locked="0" layoutInCell="1" allowOverlap="1" wp14:anchorId="70D77DF5" wp14:editId="160817BE">
                <wp:simplePos x="0" y="0"/>
                <wp:positionH relativeFrom="margin">
                  <wp:posOffset>-666750</wp:posOffset>
                </wp:positionH>
                <wp:positionV relativeFrom="paragraph">
                  <wp:posOffset>5952490</wp:posOffset>
                </wp:positionV>
                <wp:extent cx="4681855" cy="238125"/>
                <wp:effectExtent l="0" t="0" r="23495" b="28575"/>
                <wp:wrapNone/>
                <wp:docPr id="218" name="Rectangle 218"/>
                <wp:cNvGraphicFramePr/>
                <a:graphic xmlns:a="http://schemas.openxmlformats.org/drawingml/2006/main">
                  <a:graphicData uri="http://schemas.microsoft.com/office/word/2010/wordprocessingShape">
                    <wps:wsp>
                      <wps:cNvSpPr/>
                      <wps:spPr>
                        <a:xfrm>
                          <a:off x="0" y="0"/>
                          <a:ext cx="468185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572AE" w14:textId="77777777" w:rsidR="00FB6537" w:rsidRPr="00AF7FD4" w:rsidRDefault="00FB6537" w:rsidP="00FB6537">
                            <w:pPr>
                              <w:rPr>
                                <w:color w:val="000000" w:themeColor="text1"/>
                                <w:sz w:val="18"/>
                              </w:rPr>
                            </w:pPr>
                            <w:r w:rsidRPr="00AF7FD4">
                              <w:rPr>
                                <w:b/>
                                <w:color w:val="000000" w:themeColor="text1"/>
                                <w:sz w:val="18"/>
                              </w:rPr>
                              <w:t>Questions you could ask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427E1E8" id="Rectangle 218" o:spid="_x0000_s1037" style="position:absolute;margin-left:-52.5pt;margin-top:468.7pt;width:368.65pt;height:18.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S+oQIAAMMFAAAOAAAAZHJzL2Uyb0RvYy54bWysVE1v2zAMvQ/YfxB0Xx17SZcFcYqgRYcB&#10;RRu0HXpWZCk2IIuapMTOfv0o+SNdF2zAsBwcUSQfySeSy6u2VuQgrKtA5zS9mFAiNIei0rucfnu+&#10;/TCnxHmmC6ZAi5wehaNXq/fvlo1ZiAxKUIWwBEG0WzQmp6X3ZpEkjpeiZu4CjNColGBr5lG0u6Sw&#10;rEH0WiXZZHKZNGALY4EL5/D2plPSVcSXUnD/IKUTnqicYm4+fm38bsM3WS3ZYmeZKSvep8H+IYua&#10;VRqDjlA3zDOyt9VvUHXFLTiQ/oJDnYCUFRexBqwmnbyp5qlkRsRakBxnRprc/4Pl94eNJVWR0yzF&#10;p9Ksxkd6RNqY3ilBwiVS1Bi3QMsns7G95PAY6m2lrcM/VkLaSOtxpFW0nnC8nF7O0/lsRglHXfZx&#10;nmazAJqcvI11/ouAmoRDTi3Gj2yyw53znelgEoI5UFVxWykVhdAq4lpZcmD4yNtd2oP/YqX03xx9&#10;e8YRcwyeSSCgKzme/FGJgKf0o5DIHhaZxYRj356SYZwL7dNOVbJCdDnOJvgbshzSj4REwIAssboR&#10;uwcYLDuQAbujp7cPriK2/eg8+VNinfPoESOD9qNzXWmw5wAUVtVH7uwHkjpqAku+3baxs9JoGq62&#10;UByx3Sx0c+gMv63wxe+Y8xtmcfBwRHGZ+Af8SAVNTqE/UVKC/XHuPtjjPKCWkgYHOafu+55ZQYn6&#10;qnFSPqfTaZj8KExnnzIU7GvN9rVG7+trwDZKcW0ZHo/B3qvhKC3UL7hz1iEqqpjmGDun3NtBuPbd&#10;gsGtxcV6Hc1w2g3zd/rJ8AAeiA4d/dy+MGv6tvc4MPcwDD1bvOn+zjZ4aljvPcgqjsaJ1/4JcFPE&#10;Xuq3WlhFr+Voddq9q58AAAD//wMAUEsDBBQABgAIAAAAIQBfKAGA4gAAAAwBAAAPAAAAZHJzL2Rv&#10;d25yZXYueG1sTI9LT8MwEITvSPwHa5G4tXaTktAQp+IhqOBGeZy3sUki4nUUu23g17Oc4Dg7o9lv&#10;yvXkenGwY+g8aVjMFQhLtTcdNRpeX+5nlyBCRDLYe7IavmyAdXV6UmJh/JGe7WEbG8ElFArU0MY4&#10;FFKGurUOw9wPltj78KPDyHJspBnxyOWul4lSmXTYEX9ocbC3ra0/t3unwT3RzfC2UeiS7PE7uPoh&#10;v+vetT4/m66vQEQ7xb8w/OIzOlTMtPN7MkH0GmYLdcFjooZVmi9BcCRLkxTEji/5cgWyKuX/EdUP&#10;AAAA//8DAFBLAQItABQABgAIAAAAIQC2gziS/gAAAOEBAAATAAAAAAAAAAAAAAAAAAAAAABbQ29u&#10;dGVudF9UeXBlc10ueG1sUEsBAi0AFAAGAAgAAAAhADj9If/WAAAAlAEAAAsAAAAAAAAAAAAAAAAA&#10;LwEAAF9yZWxzLy5yZWxzUEsBAi0AFAAGAAgAAAAhAAmlxL6hAgAAwwUAAA4AAAAAAAAAAAAAAAAA&#10;LgIAAGRycy9lMm9Eb2MueG1sUEsBAi0AFAAGAAgAAAAhAF8oAYDiAAAADAEAAA8AAAAAAAAAAAAA&#10;AAAA+wQAAGRycy9kb3ducmV2LnhtbFBLBQYAAAAABAAEAPMAAAAKBgAAAAA=&#10;" fillcolor="white [3212]" strokecolor="black [3213]" strokeweight="1pt">
                <v:textbox>
                  <w:txbxContent>
                    <w:p w:rsidR="00FB6537" w:rsidRPr="00AF7FD4" w:rsidRDefault="00FB6537" w:rsidP="00FB6537">
                      <w:pPr>
                        <w:rPr>
                          <w:color w:val="000000" w:themeColor="text1"/>
                          <w:sz w:val="18"/>
                        </w:rPr>
                      </w:pPr>
                      <w:r w:rsidRPr="00AF7FD4">
                        <w:rPr>
                          <w:b/>
                          <w:color w:val="000000" w:themeColor="text1"/>
                          <w:sz w:val="18"/>
                        </w:rPr>
                        <w:t>Questions you could ask at home</w:t>
                      </w:r>
                    </w:p>
                  </w:txbxContent>
                </v:textbox>
                <w10:wrap anchorx="margin"/>
              </v:rect>
            </w:pict>
          </mc:Fallback>
        </mc:AlternateContent>
      </w:r>
      <w:r w:rsidR="001B529C" w:rsidRPr="00FB6537">
        <w:rPr>
          <w:noProof/>
          <w:lang w:eastAsia="en-GB"/>
        </w:rPr>
        <mc:AlternateContent>
          <mc:Choice Requires="wps">
            <w:drawing>
              <wp:anchor distT="0" distB="0" distL="114300" distR="114300" simplePos="0" relativeHeight="251709440" behindDoc="0" locked="0" layoutInCell="1" allowOverlap="1" wp14:anchorId="4F8391B0" wp14:editId="0578F996">
                <wp:simplePos x="0" y="0"/>
                <wp:positionH relativeFrom="column">
                  <wp:posOffset>1552575</wp:posOffset>
                </wp:positionH>
                <wp:positionV relativeFrom="paragraph">
                  <wp:posOffset>5133340</wp:posOffset>
                </wp:positionV>
                <wp:extent cx="2463165" cy="834390"/>
                <wp:effectExtent l="0" t="0" r="13335" b="22860"/>
                <wp:wrapNone/>
                <wp:docPr id="216" name="Rectangle 216"/>
                <wp:cNvGraphicFramePr/>
                <a:graphic xmlns:a="http://schemas.openxmlformats.org/drawingml/2006/main">
                  <a:graphicData uri="http://schemas.microsoft.com/office/word/2010/wordprocessingShape">
                    <wps:wsp>
                      <wps:cNvSpPr/>
                      <wps:spPr>
                        <a:xfrm>
                          <a:off x="0" y="0"/>
                          <a:ext cx="2463165" cy="8343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1E62E" w14:textId="77777777" w:rsidR="00FB6537" w:rsidRPr="00AF7FD4" w:rsidRDefault="00FB6537" w:rsidP="00FB6537">
                            <w:pPr>
                              <w:rPr>
                                <w:color w:val="000000" w:themeColor="text1"/>
                                <w:sz w:val="18"/>
                              </w:rPr>
                            </w:pPr>
                            <w:r w:rsidRPr="00AF7FD4">
                              <w:rPr>
                                <w:color w:val="000000" w:themeColor="text1"/>
                                <w:sz w:val="18"/>
                              </w:rPr>
                              <w:t xml:space="preserve">The </w:t>
                            </w:r>
                            <w:r w:rsidR="0072202D">
                              <w:rPr>
                                <w:color w:val="000000" w:themeColor="text1"/>
                                <w:sz w:val="18"/>
                              </w:rPr>
                              <w:t>unit focuses in the impact the Industrial Revolution had on political, social and economic ways of life in Britain. Students also study the popular protest movement in the 19</w:t>
                            </w:r>
                            <w:r w:rsidR="0072202D" w:rsidRPr="0072202D">
                              <w:rPr>
                                <w:color w:val="000000" w:themeColor="text1"/>
                                <w:sz w:val="18"/>
                                <w:vertAlign w:val="superscript"/>
                              </w:rPr>
                              <w:t>th</w:t>
                            </w:r>
                            <w:r w:rsidR="0072202D">
                              <w:rPr>
                                <w:color w:val="000000" w:themeColor="text1"/>
                                <w:sz w:val="18"/>
                              </w:rPr>
                              <w:t xml:space="preserve"> century and calls for universal suffrage.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5780E7" id="Rectangle 216" o:spid="_x0000_s1038" style="position:absolute;margin-left:122.25pt;margin-top:404.2pt;width:193.95pt;height:6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k+pAIAAMMFAAAOAAAAZHJzL2Uyb0RvYy54bWysVN9PGzEMfp+0/yHK+7heKR1UXFEFYpqE&#10;oAImntNc0ouUi7Mk7V3318/J/ShjaJOm9SGNY/uz/Z3ty6u21mQvnFdgCpqfTCgRhkOpzLag355v&#10;P51T4gMzJdNgREEPwtOr5ccPl41diClUoEvhCIIYv2hsQasQ7CLLPK9EzfwJWGFQKcHVLKDotlnp&#10;WIPotc6mk8k8a8CV1gEX3uPrTaeky4QvpeDhQUovAtEFxdxCOl06N/HMlpdssXXMVor3abB/yKJm&#10;ymDQEeqGBUZ2Tv0GVSvuwIMMJxzqDKRUXKQasJp88qaap4pZkWpBcrwdafL/D5bf79eOqLKg03xO&#10;iWE1fqRHpI2ZrRYkPiJFjfULtHyya9dLHq+x3la6Ov5jJaRNtB5GWkUbCMfH6Wx+ms/PKOGoOz+d&#10;nV4k3rOjt3U+fBFQk3gpqMP4iU22v/MBI6LpYBKDedCqvFVaJyG2irjWjuwZfuTNNo8Zo8cvVtr8&#10;zTG07zgiTPTMIgFdyekWDlpEPG0ehUT2YpEp4dS3x2QY58KEvFNVrBRdjmcT/A1ZDumnnBNgRJZY&#10;3YjdAwyWHciA3RXb20dXkdp+dJ78KbHOefRIkcGE0blWBtx7ABqr6iN39gNJHTWRpdBu2tRZ+TSa&#10;xqcNlAdsNwfdHHrLbxV+8Tvmw5o5HDwcUVwm4QEPqaEpKPQ3SipwP957j/Y4D6ilpMFBLqj/vmNO&#10;UKK/GpyUi3w2i5OfhNnZ5ykK7rVm81pjdvU1YBvluLYsT9doH/RwlQ7qF9w5qxgVVcxwjF1QHtwg&#10;XIduweDW4mK1SmY47ZaFO/NkeQSPRMeOfm5fmLN92wccmHsYhp4t3nR/Zxs9Dax2AaRKo3Hktf8E&#10;uClSL/VbLa6i13KyOu7e5U8AAAD//wMAUEsDBBQABgAIAAAAIQCnBTpg4AAAAAsBAAAPAAAAZHJz&#10;L2Rvd25yZXYueG1sTI9NT8MwDIbvSPyHyEjcWEJXuq7UnfgQTHBjA85ZY9qKxqmabCv8esIJbrb8&#10;6PXzlqvJ9uJAo+8cI1zOFAji2pmOG4TX7cNFDsIHzUb3jgnhizysqtOTUhfGHfmFDpvQiBjCvtAI&#10;bQhDIaWvW7Laz9xAHG8fbrQ6xHVspBn1MYbbXiZKZdLqjuOHVg9011L9udlbBPvMt8PbWmmbZE/f&#10;3taPi/vuHfH8bLq5BhFoCn8w/OpHdaii087t2XjRIyRpehVRhFzlKYhIZPMkDjuE5XyZg6xK+b9D&#10;9QMAAP//AwBQSwECLQAUAAYACAAAACEAtoM4kv4AAADhAQAAEwAAAAAAAAAAAAAAAAAAAAAAW0Nv&#10;bnRlbnRfVHlwZXNdLnhtbFBLAQItABQABgAIAAAAIQA4/SH/1gAAAJQBAAALAAAAAAAAAAAAAAAA&#10;AC8BAABfcmVscy8ucmVsc1BLAQItABQABgAIAAAAIQAIYmk+pAIAAMMFAAAOAAAAAAAAAAAAAAAA&#10;AC4CAABkcnMvZTJvRG9jLnhtbFBLAQItABQABgAIAAAAIQCnBTpg4AAAAAsBAAAPAAAAAAAAAAAA&#10;AAAAAP4EAABkcnMvZG93bnJldi54bWxQSwUGAAAAAAQABADzAAAACwYAAAAA&#10;" fillcolor="white [3212]" strokecolor="black [3213]" strokeweight="1pt">
                <v:textbox>
                  <w:txbxContent>
                    <w:p w:rsidR="00FB6537" w:rsidRPr="00AF7FD4" w:rsidRDefault="00FB6537" w:rsidP="00FB6537">
                      <w:pPr>
                        <w:rPr>
                          <w:color w:val="000000" w:themeColor="text1"/>
                          <w:sz w:val="18"/>
                        </w:rPr>
                      </w:pPr>
                      <w:r w:rsidRPr="00AF7FD4">
                        <w:rPr>
                          <w:color w:val="000000" w:themeColor="text1"/>
                          <w:sz w:val="18"/>
                        </w:rPr>
                        <w:t xml:space="preserve">The </w:t>
                      </w:r>
                      <w:r w:rsidR="0072202D">
                        <w:rPr>
                          <w:color w:val="000000" w:themeColor="text1"/>
                          <w:sz w:val="18"/>
                        </w:rPr>
                        <w:t>unit focuses in the impact the Industrial Revolution had on political, social and economic ways of life in Britain. Students also study the popular protest movement in the 19</w:t>
                      </w:r>
                      <w:r w:rsidR="0072202D" w:rsidRPr="0072202D">
                        <w:rPr>
                          <w:color w:val="000000" w:themeColor="text1"/>
                          <w:sz w:val="18"/>
                          <w:vertAlign w:val="superscript"/>
                        </w:rPr>
                        <w:t>th</w:t>
                      </w:r>
                      <w:r w:rsidR="0072202D">
                        <w:rPr>
                          <w:color w:val="000000" w:themeColor="text1"/>
                          <w:sz w:val="18"/>
                        </w:rPr>
                        <w:t xml:space="preserve"> century and calls for universal suffrage.</w:t>
                      </w:r>
                    </w:p>
                  </w:txbxContent>
                </v:textbox>
              </v:rect>
            </w:pict>
          </mc:Fallback>
        </mc:AlternateContent>
      </w:r>
      <w:r w:rsidR="001B529C" w:rsidRPr="00FB6537">
        <w:rPr>
          <w:noProof/>
          <w:lang w:eastAsia="en-GB"/>
        </w:rPr>
        <mc:AlternateContent>
          <mc:Choice Requires="wps">
            <w:drawing>
              <wp:anchor distT="0" distB="0" distL="114300" distR="114300" simplePos="0" relativeHeight="251708416" behindDoc="0" locked="0" layoutInCell="1" allowOverlap="1" wp14:anchorId="0D0BB182" wp14:editId="14A57CAE">
                <wp:simplePos x="0" y="0"/>
                <wp:positionH relativeFrom="column">
                  <wp:posOffset>-666750</wp:posOffset>
                </wp:positionH>
                <wp:positionV relativeFrom="paragraph">
                  <wp:posOffset>5133340</wp:posOffset>
                </wp:positionV>
                <wp:extent cx="2218055" cy="848360"/>
                <wp:effectExtent l="0" t="0" r="10795" b="27940"/>
                <wp:wrapNone/>
                <wp:docPr id="215" name="Rectangle 215"/>
                <wp:cNvGraphicFramePr/>
                <a:graphic xmlns:a="http://schemas.openxmlformats.org/drawingml/2006/main">
                  <a:graphicData uri="http://schemas.microsoft.com/office/word/2010/wordprocessingShape">
                    <wps:wsp>
                      <wps:cNvSpPr/>
                      <wps:spPr>
                        <a:xfrm>
                          <a:off x="0" y="0"/>
                          <a:ext cx="2218055" cy="848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D0E43" w14:textId="77777777" w:rsidR="00FB6537" w:rsidRPr="00AF7FD4" w:rsidRDefault="0072202D" w:rsidP="00FB6537">
                            <w:pPr>
                              <w:rPr>
                                <w:color w:val="000000" w:themeColor="text1"/>
                                <w:sz w:val="18"/>
                              </w:rPr>
                            </w:pPr>
                            <w:r>
                              <w:rPr>
                                <w:color w:val="000000" w:themeColor="text1"/>
                                <w:sz w:val="18"/>
                              </w:rPr>
                              <w:t>We investigate the reasons why European countries established empires and the impact this had on people’s lives who were controlled. We also study the legacy of the empire and Britain’s reputation.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1FF2DE6" id="Rectangle 215" o:spid="_x0000_s1039" style="position:absolute;margin-left:-52.5pt;margin-top:404.2pt;width:174.65pt;height:6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8CowIAAMMFAAAOAAAAZHJzL2Uyb0RvYy54bWysVE1v2zAMvQ/YfxB0X22nSZcGcYogRYcB&#10;RVu0HXpWZCk2IIuapMTOfv0o+SNdV2zAsBwUUSQfyWeSy6u2VuQgrKtA5zQ7SykRmkNR6V1Ovz3f&#10;fJpT4jzTBVOgRU6PwtGr1ccPy8YsxARKUIWwBEG0WzQmp6X3ZpEkjpeiZu4MjNColGBr5lG0u6Sw&#10;rEH0WiWTNL1IGrCFscCFc/h63SnpKuJLKbi/l9IJT1ROMTcfTxvPbTiT1ZItdpaZsuJ9GuwfsqhZ&#10;pTHoCHXNPCN7W/0GVVfcggPpzzjUCUhZcRFrwGqy9E01TyUzItaC5Dgz0uT+Hyy/OzxYUhU5nWQz&#10;SjSr8SM9Im1M75Qg4REpaoxboOWTebC95PAa6m2lrcM/VkLaSOtxpFW0nnB8nEyyeTpDdI66+XR+&#10;fhF5T07exjr/RUBNwiWnFuNHNtnh1nmMiKaDSQjmQFXFTaVUFEKriI2y5MDwI293WcgYPX6xUvpv&#10;jr59xxFhgmcSCOhKjjd/VCLgKf0oJLIXiowJx749JcM4F9pnnapkhehynKX4G7Ic0o85R8CALLG6&#10;EbsHGCw7kAG7K7a3D64itv3onP4psc559IiRQfvRua402PcAFFbVR+7sB5I6agJLvt22sbOy82Aa&#10;nrZQHLHdLHRz6Ay/qfCL3zLnH5jFwcMRxWXi7/GQCpqcQn+jpAT74733YI/zgFpKGhzknLrve2YF&#10;Jeqrxkm5zKbTMPlRmM4+T1CwrzXb1xq9rzeAbZTh2jI8XoO9V8NVWqhfcOesQ1RUMc0xdk65t4Ow&#10;8d2Cwa3FxXodzXDaDfO3+snwAB6IDh393L4wa/q29zgwdzAMPVu86f7ONnhqWO89yCqOxonX/hPg&#10;poi91G+1sIpey9HqtHtXPwEAAP//AwBQSwMEFAAGAAgAAAAhAFf5RWPhAAAADAEAAA8AAABkcnMv&#10;ZG93bnJldi54bWxMj0tPwzAQhO9I/Adrkbi1dkMoIWRT8RBUcKM8zttkSSLidRS7beDXY05wHM1o&#10;5ptiNdle7Xn0nROExdyAYqlc3UmD8PpyP8tA+UBSU++EEb7Yw6o8Pioor91Bnnm/CY2KJeJzQmhD&#10;GHKtfdWyJT93A0v0PtxoKUQ5Nroe6RDLba8TY5baUidxoaWBb1uuPjc7i2Cf5GZ4WxuyyfLx29vq&#10;4eKue0c8PZmur0AFnsJfGH7xIzqUkWnrdlJ71SPMFuY8ngkImclSUDGSpOkZqC3CZZoY0GWh/58o&#10;fwAAAP//AwBQSwECLQAUAAYACAAAACEAtoM4kv4AAADhAQAAEwAAAAAAAAAAAAAAAAAAAAAAW0Nv&#10;bnRlbnRfVHlwZXNdLnhtbFBLAQItABQABgAIAAAAIQA4/SH/1gAAAJQBAAALAAAAAAAAAAAAAAAA&#10;AC8BAABfcmVscy8ucmVsc1BLAQItABQABgAIAAAAIQAAvJ8CowIAAMMFAAAOAAAAAAAAAAAAAAAA&#10;AC4CAABkcnMvZTJvRG9jLnhtbFBLAQItABQABgAIAAAAIQBX+UVj4QAAAAwBAAAPAAAAAAAAAAAA&#10;AAAAAP0EAABkcnMvZG93bnJldi54bWxQSwUGAAAAAAQABADzAAAACwYAAAAA&#10;" fillcolor="white [3212]" strokecolor="black [3213]" strokeweight="1pt">
                <v:textbox>
                  <w:txbxContent>
                    <w:p w:rsidR="00FB6537" w:rsidRPr="00AF7FD4" w:rsidRDefault="0072202D" w:rsidP="00FB6537">
                      <w:pPr>
                        <w:rPr>
                          <w:color w:val="000000" w:themeColor="text1"/>
                          <w:sz w:val="18"/>
                        </w:rPr>
                      </w:pPr>
                      <w:r>
                        <w:rPr>
                          <w:color w:val="000000" w:themeColor="text1"/>
                          <w:sz w:val="18"/>
                        </w:rPr>
                        <w:t>We investigate the reasons why European countries established empires and the impact this had on people’s lives who were controlled. We also study the legacy of the empire and Britain’s reputation.</w:t>
                      </w:r>
                    </w:p>
                  </w:txbxContent>
                </v:textbox>
              </v:rect>
            </w:pict>
          </mc:Fallback>
        </mc:AlternateContent>
      </w:r>
      <w:r w:rsidR="001B529C" w:rsidRPr="00FB6537">
        <w:rPr>
          <w:noProof/>
          <w:lang w:eastAsia="en-GB"/>
        </w:rPr>
        <mc:AlternateContent>
          <mc:Choice Requires="wps">
            <w:drawing>
              <wp:anchor distT="0" distB="0" distL="114300" distR="114300" simplePos="0" relativeHeight="251706368" behindDoc="0" locked="0" layoutInCell="1" allowOverlap="1" wp14:anchorId="2BACD862" wp14:editId="20F5F1C8">
                <wp:simplePos x="0" y="0"/>
                <wp:positionH relativeFrom="column">
                  <wp:posOffset>-666750</wp:posOffset>
                </wp:positionH>
                <wp:positionV relativeFrom="paragraph">
                  <wp:posOffset>4923790</wp:posOffset>
                </wp:positionV>
                <wp:extent cx="2226310" cy="219075"/>
                <wp:effectExtent l="0" t="0" r="21590" b="28575"/>
                <wp:wrapNone/>
                <wp:docPr id="213" name="Rectangle 213"/>
                <wp:cNvGraphicFramePr/>
                <a:graphic xmlns:a="http://schemas.openxmlformats.org/drawingml/2006/main">
                  <a:graphicData uri="http://schemas.microsoft.com/office/word/2010/wordprocessingShape">
                    <wps:wsp>
                      <wps:cNvSpPr/>
                      <wps:spPr>
                        <a:xfrm>
                          <a:off x="0" y="0"/>
                          <a:ext cx="222631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A5F00" w14:textId="77777777" w:rsidR="00FB6537" w:rsidRPr="00AF7FD4" w:rsidRDefault="00FB6537" w:rsidP="00FB6537">
                            <w:pPr>
                              <w:rPr>
                                <w:b/>
                                <w:color w:val="000000" w:themeColor="text1"/>
                                <w:sz w:val="18"/>
                              </w:rPr>
                            </w:pPr>
                            <w:r w:rsidRPr="00AF7FD4">
                              <w:rPr>
                                <w:b/>
                                <w:color w:val="000000" w:themeColor="text1"/>
                                <w:sz w:val="18"/>
                              </w:rPr>
                              <w:t>1.</w:t>
                            </w:r>
                            <w:r w:rsidR="0072202D">
                              <w:rPr>
                                <w:b/>
                                <w:color w:val="000000" w:themeColor="text1"/>
                                <w:sz w:val="18"/>
                              </w:rPr>
                              <w:t>The impact of the British Empire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729E3E" id="Rectangle 213" o:spid="_x0000_s1040" style="position:absolute;margin-left:-52.5pt;margin-top:387.7pt;width:175.3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43oQIAAMMFAAAOAAAAZHJzL2Uyb0RvYy54bWysVNtu2zAMfR+wfxD0vvrStF2DOkWQIsOA&#10;oi3aDn1WZCk2IIuapMTOvn6UfEnXFRswLA+KKJKH5DHJq+uuUWQvrKtBFzQ7SSkRmkNZ621Bvz2v&#10;P32mxHmmS6ZAi4IehKPXi48frlozFzlUoEphCYJoN29NQSvvzTxJHK9Ew9wJGKFRKcE2zKNot0lp&#10;WYvojUryND1PWrClscCFc/h60yvpIuJLKbi/l9IJT1RBMTcfTxvPTTiTxRWbby0zVc2HNNg/ZNGw&#10;WmPQCeqGeUZ2tv4Nqqm5BQfSn3BoEpCy5iLWgNVk6ZtqnipmRKwFyXFmosn9P1h+t3+wpC4Lmmen&#10;lGjW4Ed6RNqY3ipBwiNS1Bo3R8sn82AHyeE11NtJ24R/rIR0kdbDRKvoPOH4mOf5+WmG7HPU5dll&#10;enEWQJOjt7HOfxHQkHApqMX4kU22v3W+Nx1NQjAHqi7XtVJRCK0iVsqSPcOPvNlmA/gvVkr/zdF3&#10;7zhijsEzCQT0JcebPygR8JR+FBLZC0XGhGPfHpNhnAvts15VsVL0OZ6l+BuzHNOPhETAgCyxugl7&#10;ABgte5ARu6dnsA+uIrb95Jz+KbHeefKIkUH7ybmpNdj3ABRWNUTu7UeSemoCS77bdLGzslkwDU8b&#10;KA/Ybhb6OXSGr2v84rfM+QdmcfCwSXCZ+Hs8pIK2oDDcKKnA/njvPdjjPKCWkhYHuaDu+45ZQYn6&#10;qnFSLrPZLEx+FGZnFzkK9rVm81qjd80KsI0yXFuGx2uw92q8SgvNC+6cZYiKKqY5xi4o93YUVr5f&#10;MLi1uFguoxlOu2H+Vj8ZHsAD0aGjn7sXZs3Q9h4H5g7GoWfzN93f2wZPDcudB1nH0TjyOnwC3BSx&#10;l4atFlbRazlaHXfv4icAAAD//wMAUEsDBBQABgAIAAAAIQBN8xk94gAAAAwBAAAPAAAAZHJzL2Rv&#10;d25yZXYueG1sTI9LT8MwEITvSPwHa5G4tXajJmlDnIqHAJUb5XHexksSEa+j2G0Dvx5zguNoRjPf&#10;lJvJ9uJIo+8ca1jMFQji2pmOGw2vL/ezFQgfkA32jknDF3nYVOdnJRbGnfiZjrvQiFjCvkANbQhD&#10;IaWvW7Lo524gjt6HGy2GKMdGmhFPsdz2MlEqkxY7jgstDnTbUv25O1gN9olvhrdHhTbJtt/e1g/5&#10;Xfeu9eXFdH0FItAU/sLwix/RoYpMe3dg40WvYbZQaTwTNOR5ugQRI8kyzUDsNazUeg2yKuX/E9UP&#10;AAAA//8DAFBLAQItABQABgAIAAAAIQC2gziS/gAAAOEBAAATAAAAAAAAAAAAAAAAAAAAAABbQ29u&#10;dGVudF9UeXBlc10ueG1sUEsBAi0AFAAGAAgAAAAhADj9If/WAAAAlAEAAAsAAAAAAAAAAAAAAAAA&#10;LwEAAF9yZWxzLy5yZWxzUEsBAi0AFAAGAAgAAAAhAIgo3jehAgAAwwUAAA4AAAAAAAAAAAAAAAAA&#10;LgIAAGRycy9lMm9Eb2MueG1sUEsBAi0AFAAGAAgAAAAhAE3zGT3iAAAADAEAAA8AAAAAAAAAAAAA&#10;AAAA+wQAAGRycy9kb3ducmV2LnhtbFBLBQYAAAAABAAEAPMAAAAKBgAAAAA=&#10;" fillcolor="white [3212]" strokecolor="black [3213]" strokeweight="1pt">
                <v:textbox>
                  <w:txbxContent>
                    <w:p w:rsidR="00FB6537" w:rsidRPr="00AF7FD4" w:rsidRDefault="00FB6537" w:rsidP="00FB6537">
                      <w:pPr>
                        <w:rPr>
                          <w:b/>
                          <w:color w:val="000000" w:themeColor="text1"/>
                          <w:sz w:val="18"/>
                        </w:rPr>
                      </w:pPr>
                      <w:proofErr w:type="gramStart"/>
                      <w:r w:rsidRPr="00AF7FD4">
                        <w:rPr>
                          <w:b/>
                          <w:color w:val="000000" w:themeColor="text1"/>
                          <w:sz w:val="18"/>
                        </w:rPr>
                        <w:t>1.</w:t>
                      </w:r>
                      <w:r w:rsidR="0072202D">
                        <w:rPr>
                          <w:b/>
                          <w:color w:val="000000" w:themeColor="text1"/>
                          <w:sz w:val="18"/>
                        </w:rPr>
                        <w:t>The</w:t>
                      </w:r>
                      <w:proofErr w:type="gramEnd"/>
                      <w:r w:rsidR="0072202D">
                        <w:rPr>
                          <w:b/>
                          <w:color w:val="000000" w:themeColor="text1"/>
                          <w:sz w:val="18"/>
                        </w:rPr>
                        <w:t xml:space="preserve"> impact of the British Empire</w:t>
                      </w:r>
                    </w:p>
                  </w:txbxContent>
                </v:textbox>
              </v:rect>
            </w:pict>
          </mc:Fallback>
        </mc:AlternateContent>
      </w:r>
      <w:r w:rsidR="001B529C" w:rsidRPr="00FB6537">
        <w:rPr>
          <w:noProof/>
          <w:lang w:eastAsia="en-GB"/>
        </w:rPr>
        <mc:AlternateContent>
          <mc:Choice Requires="wps">
            <w:drawing>
              <wp:anchor distT="0" distB="0" distL="114300" distR="114300" simplePos="0" relativeHeight="251705344" behindDoc="0" locked="0" layoutInCell="1" allowOverlap="1" wp14:anchorId="164958C1" wp14:editId="16DEA873">
                <wp:simplePos x="0" y="0"/>
                <wp:positionH relativeFrom="column">
                  <wp:posOffset>-666750</wp:posOffset>
                </wp:positionH>
                <wp:positionV relativeFrom="paragraph">
                  <wp:posOffset>4704715</wp:posOffset>
                </wp:positionV>
                <wp:extent cx="4681855" cy="238125"/>
                <wp:effectExtent l="0" t="0" r="23495" b="28575"/>
                <wp:wrapNone/>
                <wp:docPr id="212" name="Rectangle 212"/>
                <wp:cNvGraphicFramePr/>
                <a:graphic xmlns:a="http://schemas.openxmlformats.org/drawingml/2006/main">
                  <a:graphicData uri="http://schemas.microsoft.com/office/word/2010/wordprocessingShape">
                    <wps:wsp>
                      <wps:cNvSpPr/>
                      <wps:spPr>
                        <a:xfrm>
                          <a:off x="0" y="0"/>
                          <a:ext cx="468185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6C4F62" w14:textId="77777777" w:rsidR="00FB6537" w:rsidRPr="00AF7FD4" w:rsidRDefault="00FB6537" w:rsidP="00FB6537">
                            <w:pPr>
                              <w:rPr>
                                <w:color w:val="000000" w:themeColor="text1"/>
                                <w:sz w:val="18"/>
                              </w:rPr>
                            </w:pPr>
                            <w:r w:rsidRPr="00AF7FD4">
                              <w:rPr>
                                <w:b/>
                                <w:color w:val="000000" w:themeColor="text1"/>
                                <w:sz w:val="18"/>
                              </w:rPr>
                              <w:t>What are we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B1EDC8" id="Rectangle 212" o:spid="_x0000_s1041" style="position:absolute;margin-left:-52.5pt;margin-top:370.45pt;width:368.6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nHoQIAAMMFAAAOAAAAZHJzL2Uyb0RvYy54bWysVE1v2zAMvQ/YfxB0Xx17SZcFcYqgRYcB&#10;RRu0HXpWZCk2IIuapMTOfv0o+SNdF2zAsBwcUSQfySeSy6u2VuQgrKtA5zS9mFAiNIei0rucfnu+&#10;/TCnxHmmC6ZAi5wehaNXq/fvlo1ZiAxKUIWwBEG0WzQmp6X3ZpEkjpeiZu4CjNColGBr5lG0u6Sw&#10;rEH0WiXZZHKZNGALY4EL5/D2plPSVcSXUnD/IKUTnqicYm4+fm38bsM3WS3ZYmeZKSvep8H+IYua&#10;VRqDjlA3zDOyt9VvUHXFLTiQ/oJDnYCUFRexBqwmnbyp5qlkRsRakBxnRprc/4Pl94eNJVWR0yzN&#10;KNGsxkd6RNqY3ilBwiVS1Bi3QMsns7G95PAY6m2lrcM/VkLaSOtxpFW0nnC8nF7O0/lsRglHXfZx&#10;nmazAJqcvI11/ouAmoRDTi3Gj2yyw53znelgEoI5UFVxWykVhdAq4lpZcmD4yNtd2oP/YqX03xx9&#10;e8YRcwyeSSCgKzme/FGJgKf0o5DIHhaZxYRj356SYZwL7dNOVbJCdDnOJvgbshzSj4REwIAssboR&#10;uwcYLDuQAbujp7cPriK2/eg8+VNinfPoESOD9qNzXWmw5wAUVtVH7uwHkjpqAku+3baxs9L43OFq&#10;C8UR281CN4fO8NsKX/yOOb9hFgcPRxSXiX/Aj1TQ5BT6EyUl2B/n7oM9zgNqKWlwkHPqvu+ZFZSo&#10;rxon5XM6nYbJj8J09ilDwb7WbF9r9L6+BmyjFNeW4fEY7L0ajtJC/YI7Zx2iooppjrFzyr0dhGvf&#10;LRjcWlys19EMp90wf6efDA/ggejQ0c/tC7Omb3uPA3MPw9CzxZvu72yDp4b13oOs4miceO2fADdF&#10;7KV+q4VV9FqOVqfdu/oJAAD//wMAUEsDBBQABgAIAAAAIQAIPDeW4QAAAAwBAAAPAAAAZHJzL2Rv&#10;d25yZXYueG1sTI/NTsMwEITvSLyDtUjcWrtpSUqIU/EjqODWFji78ZJExOsodtvA07Oc4Dg7o9lv&#10;itXoOnHEIbSeNMymCgRS5W1LtYbX3eNkCSJEQ9Z0nlDDFwZYlednhcmtP9EGj9tYCy6hkBsNTYx9&#10;LmWoGnQmTH2PxN6HH5yJLIda2sGcuNx1MlEqlc60xB8a0+N9g9Xn9uA0uBe669/Wyrgkff4OrnrK&#10;Htp3rS8vxtsbEBHH+BeGX3xGh5KZ9v5ANohOw2SmrnhM1JAt1DUIjqTzZA5iz5dsuQBZFvL/iPIH&#10;AAD//wMAUEsBAi0AFAAGAAgAAAAhALaDOJL+AAAA4QEAABMAAAAAAAAAAAAAAAAAAAAAAFtDb250&#10;ZW50X1R5cGVzXS54bWxQSwECLQAUAAYACAAAACEAOP0h/9YAAACUAQAACwAAAAAAAAAAAAAAAAAv&#10;AQAAX3JlbHMvLnJlbHNQSwECLQAUAAYACAAAACEAgfW5x6ECAADDBQAADgAAAAAAAAAAAAAAAAAu&#10;AgAAZHJzL2Uyb0RvYy54bWxQSwECLQAUAAYACAAAACEACDw3luEAAAAMAQAADwAAAAAAAAAAAAAA&#10;AAD7BAAAZHJzL2Rvd25yZXYueG1sUEsFBgAAAAAEAAQA8wAAAAkGAAAAAA==&#10;" fillcolor="white [3212]" strokecolor="black [3213]" strokeweight="1pt">
                <v:textbox>
                  <w:txbxContent>
                    <w:p w:rsidR="00FB6537" w:rsidRPr="00AF7FD4" w:rsidRDefault="00FB6537" w:rsidP="00FB6537">
                      <w:pPr>
                        <w:rPr>
                          <w:color w:val="000000" w:themeColor="text1"/>
                          <w:sz w:val="18"/>
                        </w:rPr>
                      </w:pPr>
                      <w:r w:rsidRPr="00AF7FD4">
                        <w:rPr>
                          <w:b/>
                          <w:color w:val="000000" w:themeColor="text1"/>
                          <w:sz w:val="18"/>
                        </w:rPr>
                        <w:t>What are we learning?</w:t>
                      </w:r>
                    </w:p>
                  </w:txbxContent>
                </v:textbox>
              </v:rect>
            </w:pict>
          </mc:Fallback>
        </mc:AlternateContent>
      </w:r>
      <w:r w:rsidR="001B529C" w:rsidRPr="00FB6537">
        <w:rPr>
          <w:noProof/>
          <w:lang w:eastAsia="en-GB"/>
        </w:rPr>
        <mc:AlternateContent>
          <mc:Choice Requires="wps">
            <w:drawing>
              <wp:anchor distT="0" distB="0" distL="114300" distR="114300" simplePos="0" relativeHeight="251704320" behindDoc="0" locked="0" layoutInCell="1" allowOverlap="1" wp14:anchorId="76F1106D" wp14:editId="19101ED6">
                <wp:simplePos x="0" y="0"/>
                <wp:positionH relativeFrom="column">
                  <wp:posOffset>-666750</wp:posOffset>
                </wp:positionH>
                <wp:positionV relativeFrom="paragraph">
                  <wp:posOffset>4418965</wp:posOffset>
                </wp:positionV>
                <wp:extent cx="4681855" cy="283210"/>
                <wp:effectExtent l="0" t="0" r="23495" b="21590"/>
                <wp:wrapNone/>
                <wp:docPr id="211" name="Rectangle 211"/>
                <wp:cNvGraphicFramePr/>
                <a:graphic xmlns:a="http://schemas.openxmlformats.org/drawingml/2006/main">
                  <a:graphicData uri="http://schemas.microsoft.com/office/word/2010/wordprocessingShape">
                    <wps:wsp>
                      <wps:cNvSpPr/>
                      <wps:spPr>
                        <a:xfrm>
                          <a:off x="0" y="0"/>
                          <a:ext cx="4681855" cy="28321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D0744" w14:textId="77777777" w:rsidR="00FB6537" w:rsidRDefault="00FB6537" w:rsidP="00FB6537">
                            <w:pPr>
                              <w:jc w:val="center"/>
                            </w:pPr>
                            <w:r>
                              <w:t>Year 8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D51C26" id="Rectangle 211" o:spid="_x0000_s1042" style="position:absolute;margin-left:-52.5pt;margin-top:347.95pt;width:368.65pt;height:22.3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oAIAAMMFAAAOAAAAZHJzL2Uyb0RvYy54bWysVMFu2zAMvQ/YPwi6r469pMuCOkXQosOA&#10;oi3aDj0rshQbkEVNUmJnXz9Kst2uK3YoloMiiuQj+Uzy7LxvFTkI6xrQJc1PZpQIzaFq9K6kPx6v&#10;Pi0pcZ7piinQoqRH4ej5+uOHs86sRAE1qEpYgiDarTpT0tp7s8oyx2vRMncCRmhUSrAt8yjaXVZZ&#10;1iF6q7JiNjvNOrCVscCFc/h6mZR0HfGlFNzfSumEJ6qkmJuPp43nNpzZ+oytdpaZuuFDGuwdWbSs&#10;0Rh0grpknpG9bf6CahtuwYH0JxzaDKRsuIg1YDX57FU1DzUzItaC5Dgz0eT+Hyy/OdxZ0lQlLfKc&#10;Es1a/Ej3SBvTOyVIeESKOuNWaPlg7uwgObyGentp2/CPlZA+0nqcaBW9Jxwf56fLfLlYUMJRVyw/&#10;F3nkPXv2Ntb5bwJaEi4ltRg/sskO185jRDQdTUIwB6qprhqlohBaRVwoSw4MP7LvY8bo8YeV0u9y&#10;RJjgmQUCUsnx5o9KBDyl74VE9rDIIiYc+/Y5Gca50D5PqppVIuW4mOEv8BqyHNOPUgQMyBKrm7AH&#10;gNEygYzYCWawD64itv3kPPtXYsl58oiRQfvJuW002LcAFFY1RE72I0mJmsCS77d97Kz8dOyhLVRH&#10;bDcLaQ6d4VcNfvFr5vwdszh4OKK4TPwtHlJBV1IYbpTUYH+99R7scR5QS0mHg1xS93PPrKBEfdc4&#10;KV/z+TxMfhTmiy8FCvalZvtSo/ftBWAb4SxgdvEa7L0ar9JC+4Q7ZxOiooppjrFLyr0dhQufFgxu&#10;LS42m2iG026Yv9YPhgfwQHTo6Mf+iVkztL3HgbmBcejZ6lX3J9vgqWGz9yCbOBqB6sTr8AlwU8Re&#10;GrZaWEUv5Wj1vHvXvwEAAP//AwBQSwMEFAAGAAgAAAAhAJMWKf/iAAAADAEAAA8AAABkcnMvZG93&#10;bnJldi54bWxMj8tOwzAQRfdI/IM1SOxau4+ENo1TVQiEyo5SiS7deEgi7HFku2n4e8wKlqO5Ovfc&#10;cjtawwb0oXMkYTYVwJBqpztqJBzfnycrYCEq0so4QgnfGGBb3d6UqtDuSm84HGLDEoRCoSS0MfYF&#10;56Fu0aowdT1S+n06b1VMp2+49uqa4NbwuRA5t6qj1NCqHh9brL8OFyshD8Npv/JZdzS7pd17//Ia&#10;nz6kvL8bdxtgEcf4F4Zf/aQOVXI6uwvpwIyEyUxkaUxMtHW2BpYi+WK+AHaW8LAUGfCq5P9HVD8A&#10;AAD//wMAUEsBAi0AFAAGAAgAAAAhALaDOJL+AAAA4QEAABMAAAAAAAAAAAAAAAAAAAAAAFtDb250&#10;ZW50X1R5cGVzXS54bWxQSwECLQAUAAYACAAAACEAOP0h/9YAAACUAQAACwAAAAAAAAAAAAAAAAAv&#10;AQAAX3JlbHMvLnJlbHNQSwECLQAUAAYACAAAACEAvPgvl6ACAADDBQAADgAAAAAAAAAAAAAAAAAu&#10;AgAAZHJzL2Uyb0RvYy54bWxQSwECLQAUAAYACAAAACEAkxYp/+IAAAAMAQAADwAAAAAAAAAAAAAA&#10;AAD6BAAAZHJzL2Rvd25yZXYueG1sUEsFBgAAAAAEAAQA8wAAAAkGAAAAAA==&#10;" fillcolor="black [3213]" strokecolor="black [3213]" strokeweight="1pt">
                <v:textbox>
                  <w:txbxContent>
                    <w:p w:rsidR="00FB6537" w:rsidRDefault="00FB6537" w:rsidP="00FB6537">
                      <w:pPr>
                        <w:jc w:val="center"/>
                      </w:pPr>
                      <w:r>
                        <w:t>Year 8</w:t>
                      </w:r>
                      <w:r>
                        <w:t xml:space="preserve"> History</w:t>
                      </w:r>
                    </w:p>
                  </w:txbxContent>
                </v:textbox>
              </v:rect>
            </w:pict>
          </mc:Fallback>
        </mc:AlternateContent>
      </w:r>
      <w:r w:rsidR="001B529C" w:rsidRPr="00FB6537">
        <w:rPr>
          <w:noProof/>
          <w:lang w:eastAsia="en-GB"/>
        </w:rPr>
        <mc:AlternateContent>
          <mc:Choice Requires="wps">
            <w:drawing>
              <wp:anchor distT="0" distB="0" distL="114300" distR="114300" simplePos="0" relativeHeight="251715584" behindDoc="0" locked="0" layoutInCell="1" allowOverlap="1" wp14:anchorId="1A7BA753" wp14:editId="14CEDBBE">
                <wp:simplePos x="0" y="0"/>
                <wp:positionH relativeFrom="column">
                  <wp:posOffset>1562100</wp:posOffset>
                </wp:positionH>
                <wp:positionV relativeFrom="paragraph">
                  <wp:posOffset>7324090</wp:posOffset>
                </wp:positionV>
                <wp:extent cx="2463800" cy="424815"/>
                <wp:effectExtent l="0" t="0" r="12700" b="13335"/>
                <wp:wrapNone/>
                <wp:docPr id="223" name="Rectangle 223"/>
                <wp:cNvGraphicFramePr/>
                <a:graphic xmlns:a="http://schemas.openxmlformats.org/drawingml/2006/main">
                  <a:graphicData uri="http://schemas.microsoft.com/office/word/2010/wordprocessingShape">
                    <wps:wsp>
                      <wps:cNvSpPr/>
                      <wps:spPr>
                        <a:xfrm>
                          <a:off x="0" y="0"/>
                          <a:ext cx="2463800" cy="424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B29A0" w14:textId="77777777" w:rsidR="00FB6537" w:rsidRPr="00AF7FD4" w:rsidRDefault="00FB6537" w:rsidP="00FB6537">
                            <w:pPr>
                              <w:pStyle w:val="ListParagraph"/>
                              <w:spacing w:after="0" w:line="240" w:lineRule="auto"/>
                              <w:ind w:left="0"/>
                              <w:rPr>
                                <w:color w:val="000000" w:themeColor="text1"/>
                                <w:sz w:val="18"/>
                              </w:rPr>
                            </w:pPr>
                            <w:r w:rsidRPr="00AF7FD4">
                              <w:rPr>
                                <w:color w:val="000000" w:themeColor="text1"/>
                                <w:sz w:val="18"/>
                              </w:rPr>
                              <w:t>1. Knowledge Organisers</w:t>
                            </w:r>
                          </w:p>
                          <w:p w14:paraId="6928BA16" w14:textId="77777777" w:rsidR="00FB6537" w:rsidRPr="00AF7FD4" w:rsidRDefault="00FB6537" w:rsidP="00FB6537">
                            <w:pPr>
                              <w:pStyle w:val="ListParagraph"/>
                              <w:spacing w:after="0" w:line="240" w:lineRule="auto"/>
                              <w:ind w:left="0"/>
                              <w:rPr>
                                <w:color w:val="000000" w:themeColor="text1"/>
                                <w:sz w:val="18"/>
                              </w:rPr>
                            </w:pPr>
                            <w:r w:rsidRPr="00AF7FD4">
                              <w:rPr>
                                <w:color w:val="000000" w:themeColor="text1"/>
                                <w:sz w:val="18"/>
                              </w:rPr>
                              <w:t>2. Online quizzes</w:t>
                            </w:r>
                          </w:p>
                          <w:p w14:paraId="5A77CB76" w14:textId="77777777" w:rsidR="00FB6537" w:rsidRPr="00341D83" w:rsidRDefault="00FB6537" w:rsidP="00FB6537">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5AFEFDF" id="Rectangle 223" o:spid="_x0000_s1043" style="position:absolute;margin-left:123pt;margin-top:576.7pt;width:194pt;height:3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fdoQIAAMMFAAAOAAAAZHJzL2Uyb0RvYy54bWysVNtu2zAMfR+wfxD0vvrS9LIgThG06DCg&#10;aIu2Q58VWYoNyKImKbGzrx8lX9J1wQYMy4MiiuQheUxycdU1iuyEdTXogmYnKSVCcyhrvSnot5fb&#10;T5eUOM90yRRoUdC9cPRq+fHDojVzkUMFqhSWIIh289YUtPLezJPE8Uo0zJ2AERqVEmzDPIp2k5SW&#10;tYjeqCRP0/OkBVsaC1w4h683vZIuI76UgvsHKZ3wRBUUc/PxtPFchzNZLth8Y5mpaj6kwf4hi4bV&#10;GoNOUDfMM7K19W9QTc0tOJD+hEOTgJQ1F7EGrCZL31XzXDEjYi1IjjMTTe7/wfL73aMldVnQPD+l&#10;RLMGP9IT0sb0RgkSHpGi1rg5Wj6bRztIDq+h3k7aJvxjJaSLtO4nWkXnCcfHfHZ+epki+xx1s3x2&#10;mZ0F0OTgbazzXwQ0JFwKajF+ZJPt7pzvTUeTEMyBqsvbWqkohFYR18qSHcOPvN5kA/gvVkr/zdF3&#10;Rxwxx+CZBAL6kuPN75UIeEo/CYnshSJjwrFvD8kwzoX2Wa+qWCn6HM9S/I1ZjulHQiJgQJZY3YQ9&#10;AIyWPciI3dMz2AdXEdt+ck7/lFjvPHnEyKD95NzUGuwxAIVVDZF7+5GknprAku/WXeys7CKYhqc1&#10;lHtsNwv9HDrDb2v84nfM+UdmcfCwSXCZ+Ac8pIK2oDDcKKnA/jj2HuxxHlBLSYuDXFD3fcusoER9&#10;1Tgpn7PZLEx+FGZnFzkK9q1m/Vajt801YBtluLYMj9dg79V4lRaaV9w5qxAVVUxzjF1Q7u0oXPt+&#10;weDW4mK1imY47Yb5O/1seAAPRIeOfulemTVD23scmHsYh57N33V/bxs8Nay2HmQdR+PA6/AJcFPE&#10;Xhq2WlhFb+Voddi9y58AAAD//wMAUEsDBBQABgAIAAAAIQBoKpY/4AAAAA0BAAAPAAAAZHJzL2Rv&#10;d25yZXYueG1sTI9LT8MwEITvSPwHa5G4UbtOCCjEqXgIULlRHmc3XpKIeB3Fbhv49SwnOO7MaPab&#10;ajX7Qexxin0gA8uFAoHUBNdTa+D15f7sEkRMlpwdAqGBL4ywqo+PKlu6cKBn3G9SK7iEYmkNdCmN&#10;pZSx6dDbuAgjEnsfYfI28Tm10k32wOV+kFqpQnrbE3/o7Ii3HTafm5034J/oZnx7VNbrYv0dffNw&#10;cde/G3N6Ml9fgUg4p78w/OIzOtTMtA07clEMBnRe8JbExvI8y0FwpMhylrYsaa0ykHUl/6+ofwAA&#10;AP//AwBQSwECLQAUAAYACAAAACEAtoM4kv4AAADhAQAAEwAAAAAAAAAAAAAAAAAAAAAAW0NvbnRl&#10;bnRfVHlwZXNdLnhtbFBLAQItABQABgAIAAAAIQA4/SH/1gAAAJQBAAALAAAAAAAAAAAAAAAAAC8B&#10;AABfcmVscy8ucmVsc1BLAQItABQABgAIAAAAIQAh9pfdoQIAAMMFAAAOAAAAAAAAAAAAAAAAAC4C&#10;AABkcnMvZTJvRG9jLnhtbFBLAQItABQABgAIAAAAIQBoKpY/4AAAAA0BAAAPAAAAAAAAAAAAAAAA&#10;APsEAABkcnMvZG93bnJldi54bWxQSwUGAAAAAAQABADzAAAACAYAAAAA&#10;" fillcolor="white [3212]" strokecolor="black [3213]" strokeweight="1pt">
                <v:textbox>
                  <w:txbxContent>
                    <w:p w:rsidR="00FB6537" w:rsidRPr="00AF7FD4" w:rsidRDefault="00FB6537" w:rsidP="00FB6537">
                      <w:pPr>
                        <w:pStyle w:val="ListParagraph"/>
                        <w:spacing w:after="0" w:line="240" w:lineRule="auto"/>
                        <w:ind w:left="0"/>
                        <w:rPr>
                          <w:color w:val="000000" w:themeColor="text1"/>
                          <w:sz w:val="18"/>
                        </w:rPr>
                      </w:pPr>
                      <w:r w:rsidRPr="00AF7FD4">
                        <w:rPr>
                          <w:color w:val="000000" w:themeColor="text1"/>
                          <w:sz w:val="18"/>
                        </w:rPr>
                        <w:t>1. Knowledge Organisers</w:t>
                      </w:r>
                    </w:p>
                    <w:p w:rsidR="00FB6537" w:rsidRPr="00AF7FD4" w:rsidRDefault="00FB6537" w:rsidP="00FB6537">
                      <w:pPr>
                        <w:pStyle w:val="ListParagraph"/>
                        <w:spacing w:after="0" w:line="240" w:lineRule="auto"/>
                        <w:ind w:left="0"/>
                        <w:rPr>
                          <w:color w:val="000000" w:themeColor="text1"/>
                          <w:sz w:val="18"/>
                        </w:rPr>
                      </w:pPr>
                      <w:r w:rsidRPr="00AF7FD4">
                        <w:rPr>
                          <w:color w:val="000000" w:themeColor="text1"/>
                          <w:sz w:val="18"/>
                        </w:rPr>
                        <w:t>2. Online quizzes</w:t>
                      </w:r>
                    </w:p>
                    <w:p w:rsidR="00FB6537" w:rsidRPr="00341D83" w:rsidRDefault="00FB6537" w:rsidP="00FB6537">
                      <w:pPr>
                        <w:rPr>
                          <w:color w:val="000000" w:themeColor="text1"/>
                          <w:sz w:val="20"/>
                        </w:rPr>
                      </w:pPr>
                    </w:p>
                  </w:txbxContent>
                </v:textbox>
              </v:rect>
            </w:pict>
          </mc:Fallback>
        </mc:AlternateContent>
      </w:r>
      <w:r w:rsidR="001B1703">
        <w:rPr>
          <w:noProof/>
          <w:lang w:eastAsia="en-GB"/>
        </w:rPr>
        <mc:AlternateContent>
          <mc:Choice Requires="wps">
            <w:drawing>
              <wp:anchor distT="45720" distB="45720" distL="114300" distR="114300" simplePos="0" relativeHeight="251722752" behindDoc="0" locked="0" layoutInCell="1" allowOverlap="1" wp14:anchorId="5ED0D187" wp14:editId="0C030927">
                <wp:simplePos x="0" y="0"/>
                <wp:positionH relativeFrom="column">
                  <wp:posOffset>4105275</wp:posOffset>
                </wp:positionH>
                <wp:positionV relativeFrom="paragraph">
                  <wp:posOffset>323850</wp:posOffset>
                </wp:positionV>
                <wp:extent cx="2466975" cy="9058275"/>
                <wp:effectExtent l="0" t="0" r="9525" b="9525"/>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058275"/>
                        </a:xfrm>
                        <a:prstGeom prst="rect">
                          <a:avLst/>
                        </a:prstGeom>
                        <a:solidFill>
                          <a:srgbClr val="FFFFFF"/>
                        </a:solidFill>
                        <a:ln w="9525">
                          <a:noFill/>
                          <a:miter lim="800000"/>
                          <a:headEnd/>
                          <a:tailEnd/>
                        </a:ln>
                      </wps:spPr>
                      <wps:txbx>
                        <w:txbxContent>
                          <w:p w14:paraId="6D878377" w14:textId="77777777" w:rsidR="001B1703" w:rsidRDefault="001B1703">
                            <w:pPr>
                              <w:rPr>
                                <w:b/>
                              </w:rPr>
                            </w:pPr>
                            <w:r w:rsidRPr="001B1703">
                              <w:rPr>
                                <w:b/>
                              </w:rPr>
                              <w:t>Homework</w:t>
                            </w:r>
                          </w:p>
                          <w:p w14:paraId="02CB4FE4" w14:textId="77777777" w:rsidR="001B1703" w:rsidRDefault="001B1703">
                            <w:pPr>
                              <w:rPr>
                                <w:sz w:val="18"/>
                              </w:rPr>
                            </w:pPr>
                            <w:r w:rsidRPr="001B1703">
                              <w:rPr>
                                <w:sz w:val="18"/>
                              </w:rPr>
                              <w:t>Homework is a core part of KS3 History and serves to support the learning we do in class, enrich the student experience and develop learning skills. All homework is set using Show My Homework. There are 3 types of homework set in History.</w:t>
                            </w:r>
                          </w:p>
                          <w:p w14:paraId="4CC4816B" w14:textId="77777777" w:rsidR="001B1703" w:rsidRDefault="001B1703" w:rsidP="001B1703">
                            <w:pPr>
                              <w:rPr>
                                <w:b/>
                                <w:sz w:val="18"/>
                              </w:rPr>
                            </w:pPr>
                            <w:r w:rsidRPr="001B1703">
                              <w:rPr>
                                <w:b/>
                                <w:sz w:val="18"/>
                              </w:rPr>
                              <w:t>1.Knowledge Organisers</w:t>
                            </w:r>
                          </w:p>
                          <w:p w14:paraId="29A5CA6E" w14:textId="77777777" w:rsidR="001B1703" w:rsidRDefault="001B1703" w:rsidP="001B1703">
                            <w:pPr>
                              <w:rPr>
                                <w:sz w:val="18"/>
                              </w:rPr>
                            </w:pPr>
                            <w:r>
                              <w:rPr>
                                <w:sz w:val="18"/>
                              </w:rPr>
                              <w:t>These provide the basic knowledge for each topic. This may include a timeline, key words, key concepts and summarises. These are tested in regular quizzes.</w:t>
                            </w:r>
                          </w:p>
                          <w:p w14:paraId="58539F4C" w14:textId="0B15C75D" w:rsidR="001B1703" w:rsidRDefault="001B1703" w:rsidP="001B1703">
                            <w:pPr>
                              <w:rPr>
                                <w:b/>
                                <w:sz w:val="18"/>
                              </w:rPr>
                            </w:pPr>
                            <w:r w:rsidRPr="001B1703">
                              <w:rPr>
                                <w:b/>
                                <w:sz w:val="18"/>
                              </w:rPr>
                              <w:t>2.</w:t>
                            </w:r>
                            <w:r w:rsidR="008B5CC9">
                              <w:rPr>
                                <w:b/>
                                <w:sz w:val="18"/>
                              </w:rPr>
                              <w:t>’</w:t>
                            </w:r>
                            <w:r w:rsidRPr="001B1703">
                              <w:rPr>
                                <w:b/>
                                <w:sz w:val="18"/>
                              </w:rPr>
                              <w:t>Meanwhile, elsewhere</w:t>
                            </w:r>
                            <w:r w:rsidR="008B5CC9">
                              <w:rPr>
                                <w:b/>
                                <w:sz w:val="18"/>
                              </w:rPr>
                              <w:t>’</w:t>
                            </w:r>
                          </w:p>
                          <w:p w14:paraId="1B130F70" w14:textId="77777777" w:rsidR="001B1703" w:rsidRDefault="001B1703" w:rsidP="001B1703">
                            <w:pPr>
                              <w:rPr>
                                <w:sz w:val="18"/>
                              </w:rPr>
                            </w:pPr>
                            <w:r>
                              <w:rPr>
                                <w:sz w:val="18"/>
                              </w:rPr>
                              <w:t xml:space="preserve">What we learn in the classroom only offers a small glimpse of the past. To widen students understanding of the past, one page research sheets will accompany each topic. These will provide a glimpse in to what else was going on around the world at the same time as the topic we are studying. These are handed out and put on SMHW and students independently research them and hand these in to their teacher. </w:t>
                            </w:r>
                          </w:p>
                          <w:p w14:paraId="4543F396" w14:textId="77777777" w:rsidR="001B1703" w:rsidRDefault="00B04B78" w:rsidP="001B1703">
                            <w:pPr>
                              <w:rPr>
                                <w:b/>
                                <w:sz w:val="18"/>
                              </w:rPr>
                            </w:pPr>
                            <w:r w:rsidRPr="001B1703">
                              <w:rPr>
                                <w:b/>
                                <w:sz w:val="18"/>
                              </w:rPr>
                              <w:t>3. Revision</w:t>
                            </w:r>
                          </w:p>
                          <w:p w14:paraId="5AE4884C" w14:textId="77777777" w:rsidR="001B1703" w:rsidRDefault="001B1703" w:rsidP="001B1703">
                            <w:pPr>
                              <w:rPr>
                                <w:sz w:val="18"/>
                              </w:rPr>
                            </w:pPr>
                            <w:r>
                              <w:rPr>
                                <w:sz w:val="18"/>
                              </w:rPr>
                              <w:t>Preparing for History assessment is an essential part of each topic as each assessment allows teachers and stu</w:t>
                            </w:r>
                            <w:r w:rsidR="00B04B78">
                              <w:rPr>
                                <w:sz w:val="18"/>
                              </w:rPr>
                              <w:t>dents to see their progress in H</w:t>
                            </w:r>
                            <w:r>
                              <w:rPr>
                                <w:sz w:val="18"/>
                              </w:rPr>
                              <w:t>istory. It is crucial this revision is done so that our students can showcase what they know.</w:t>
                            </w:r>
                          </w:p>
                          <w:p w14:paraId="0C4DBE67" w14:textId="77777777" w:rsidR="001B1703" w:rsidRDefault="001B1703" w:rsidP="001B1703">
                            <w:pPr>
                              <w:rPr>
                                <w:b/>
                                <w:sz w:val="18"/>
                              </w:rPr>
                            </w:pPr>
                            <w:r w:rsidRPr="001B1703">
                              <w:rPr>
                                <w:b/>
                                <w:sz w:val="18"/>
                              </w:rPr>
                              <w:t>Extracurricular</w:t>
                            </w:r>
                          </w:p>
                          <w:p w14:paraId="1D8E3363" w14:textId="44D5A1AE" w:rsidR="001B1703" w:rsidRDefault="000A41E8" w:rsidP="001B1703">
                            <w:pPr>
                              <w:rPr>
                                <w:sz w:val="18"/>
                              </w:rPr>
                            </w:pPr>
                            <w:r>
                              <w:rPr>
                                <w:sz w:val="18"/>
                              </w:rPr>
                              <w:t>As a department we hope to</w:t>
                            </w:r>
                            <w:r w:rsidR="001B1703">
                              <w:rPr>
                                <w:sz w:val="18"/>
                              </w:rPr>
                              <w:t xml:space="preserve"> be </w:t>
                            </w:r>
                            <w:r>
                              <w:rPr>
                                <w:sz w:val="18"/>
                              </w:rPr>
                              <w:t>launching a History cinema club</w:t>
                            </w:r>
                            <w:r w:rsidR="001B1703">
                              <w:rPr>
                                <w:sz w:val="18"/>
                              </w:rPr>
                              <w:t xml:space="preserve">, showing films that match our current topics at KS3. </w:t>
                            </w:r>
                          </w:p>
                          <w:p w14:paraId="735618C1" w14:textId="77777777" w:rsidR="004304E5" w:rsidRDefault="004304E5" w:rsidP="001B1703">
                            <w:pPr>
                              <w:rPr>
                                <w:sz w:val="18"/>
                              </w:rPr>
                            </w:pPr>
                          </w:p>
                          <w:p w14:paraId="4900A25E" w14:textId="77777777" w:rsidR="004304E5" w:rsidRDefault="004304E5" w:rsidP="001B1703">
                            <w:pPr>
                              <w:rPr>
                                <w:sz w:val="18"/>
                              </w:rPr>
                            </w:pPr>
                          </w:p>
                          <w:p w14:paraId="3861CC89" w14:textId="77777777" w:rsidR="004304E5" w:rsidRDefault="004304E5" w:rsidP="001B1703">
                            <w:pPr>
                              <w:rPr>
                                <w:sz w:val="18"/>
                              </w:rPr>
                            </w:pPr>
                          </w:p>
                          <w:p w14:paraId="1AF07C30" w14:textId="77777777" w:rsidR="00856677" w:rsidRDefault="00856677" w:rsidP="001B1703">
                            <w:pPr>
                              <w:rPr>
                                <w:sz w:val="18"/>
                              </w:rPr>
                            </w:pPr>
                          </w:p>
                          <w:p w14:paraId="16D8FDCE" w14:textId="68DB50AD" w:rsidR="004304E5" w:rsidRDefault="004304E5" w:rsidP="001B1703">
                            <w:pPr>
                              <w:rPr>
                                <w:sz w:val="18"/>
                              </w:rPr>
                            </w:pPr>
                            <w:r>
                              <w:rPr>
                                <w:sz w:val="18"/>
                              </w:rPr>
                              <w:t xml:space="preserve">Additionally, there </w:t>
                            </w:r>
                            <w:r w:rsidR="000A41E8">
                              <w:rPr>
                                <w:sz w:val="18"/>
                              </w:rPr>
                              <w:t>may be</w:t>
                            </w:r>
                            <w:r>
                              <w:rPr>
                                <w:sz w:val="18"/>
                              </w:rPr>
                              <w:t xml:space="preserve"> possibilities of educational visits taking place during the course of the academic year. More information will follow.</w:t>
                            </w:r>
                          </w:p>
                          <w:p w14:paraId="1D8D7C70" w14:textId="77777777" w:rsidR="004304E5" w:rsidRDefault="004304E5" w:rsidP="001B1703">
                            <w:pPr>
                              <w:rPr>
                                <w:b/>
                                <w:sz w:val="18"/>
                              </w:rPr>
                            </w:pPr>
                            <w:r w:rsidRPr="004304E5">
                              <w:rPr>
                                <w:b/>
                                <w:sz w:val="18"/>
                              </w:rPr>
                              <w:t>Contacting the department</w:t>
                            </w:r>
                          </w:p>
                          <w:p w14:paraId="57EB9BCB" w14:textId="77777777" w:rsidR="004304E5" w:rsidRDefault="004304E5" w:rsidP="001B1703">
                            <w:pPr>
                              <w:rPr>
                                <w:rFonts w:cstheme="minorHAnsi"/>
                                <w:color w:val="000000" w:themeColor="text1"/>
                                <w:sz w:val="18"/>
                                <w:szCs w:val="18"/>
                                <w:shd w:val="clear" w:color="auto" w:fill="FFFFFF"/>
                              </w:rPr>
                            </w:pPr>
                            <w:r w:rsidRPr="004304E5">
                              <w:rPr>
                                <w:rFonts w:cstheme="minorHAnsi"/>
                                <w:color w:val="000000" w:themeColor="text1"/>
                                <w:sz w:val="18"/>
                                <w:szCs w:val="18"/>
                              </w:rPr>
                              <w:t xml:space="preserve">As a department we can be contacted via email using </w:t>
                            </w:r>
                            <w:hyperlink r:id="rId8" w:history="1">
                              <w:r w:rsidRPr="004304E5">
                                <w:rPr>
                                  <w:rStyle w:val="Hyperlink"/>
                                  <w:rFonts w:cstheme="minorHAnsi"/>
                                  <w:color w:val="000000" w:themeColor="text1"/>
                                  <w:sz w:val="18"/>
                                  <w:szCs w:val="18"/>
                                  <w:shd w:val="clear" w:color="auto" w:fill="FFFFFF"/>
                                </w:rPr>
                                <w:t>info@southmoormat.co.uk</w:t>
                              </w:r>
                            </w:hyperlink>
                            <w:r w:rsidRPr="004304E5">
                              <w:rPr>
                                <w:rFonts w:cstheme="minorHAnsi"/>
                                <w:color w:val="000000" w:themeColor="text1"/>
                                <w:sz w:val="18"/>
                                <w:szCs w:val="18"/>
                                <w:shd w:val="clear" w:color="auto" w:fill="FFFFFF"/>
                              </w:rPr>
                              <w:t xml:space="preserve"> or teachers individually using Show My Homework.</w:t>
                            </w:r>
                          </w:p>
                          <w:p w14:paraId="04C4A30D" w14:textId="77777777" w:rsidR="004304E5" w:rsidRDefault="004304E5" w:rsidP="001B1703">
                            <w:pPr>
                              <w:rPr>
                                <w:rFonts w:cstheme="minorHAnsi"/>
                                <w:color w:val="000000" w:themeColor="text1"/>
                                <w:sz w:val="18"/>
                                <w:szCs w:val="18"/>
                                <w:shd w:val="clear" w:color="auto" w:fill="FFFFFF"/>
                              </w:rPr>
                            </w:pPr>
                          </w:p>
                          <w:p w14:paraId="06AFD735" w14:textId="77777777" w:rsidR="004304E5" w:rsidRDefault="004304E5" w:rsidP="001B529C">
                            <w:pPr>
                              <w:spacing w:after="0" w:line="240" w:lineRule="auto"/>
                              <w:rPr>
                                <w:rFonts w:cstheme="minorHAnsi"/>
                                <w:color w:val="000000" w:themeColor="text1"/>
                                <w:sz w:val="18"/>
                                <w:szCs w:val="18"/>
                                <w:shd w:val="clear" w:color="auto" w:fill="FFFFFF"/>
                              </w:rPr>
                            </w:pPr>
                            <w:r>
                              <w:rPr>
                                <w:rFonts w:cstheme="minorHAnsi"/>
                                <w:color w:val="000000" w:themeColor="text1"/>
                                <w:sz w:val="18"/>
                                <w:szCs w:val="18"/>
                                <w:shd w:val="clear" w:color="auto" w:fill="FFFFFF"/>
                              </w:rPr>
                              <w:t>Mr Ireland</w:t>
                            </w:r>
                          </w:p>
                          <w:p w14:paraId="22DFC98C" w14:textId="170F12BE" w:rsidR="004304E5" w:rsidRPr="00EA10DC" w:rsidRDefault="000A41E8" w:rsidP="001B529C">
                            <w:pPr>
                              <w:spacing w:after="0" w:line="240" w:lineRule="auto"/>
                              <w:rPr>
                                <w:rFonts w:cstheme="minorHAnsi"/>
                                <w:b/>
                                <w:bCs/>
                                <w:color w:val="000000" w:themeColor="text1"/>
                                <w:sz w:val="18"/>
                                <w:szCs w:val="18"/>
                              </w:rPr>
                            </w:pPr>
                            <w:r>
                              <w:rPr>
                                <w:rFonts w:cstheme="minorHAnsi"/>
                                <w:b/>
                                <w:bCs/>
                                <w:color w:val="000000" w:themeColor="text1"/>
                                <w:sz w:val="18"/>
                                <w:szCs w:val="18"/>
                                <w:shd w:val="clear" w:color="auto" w:fill="FFFFFF"/>
                              </w:rPr>
                              <w:t>Curriculum</w:t>
                            </w:r>
                            <w:r w:rsidR="00A82AAA" w:rsidRPr="00EA10DC">
                              <w:rPr>
                                <w:rFonts w:cstheme="minorHAnsi"/>
                                <w:b/>
                                <w:bCs/>
                                <w:color w:val="000000" w:themeColor="text1"/>
                                <w:sz w:val="18"/>
                                <w:szCs w:val="18"/>
                                <w:shd w:val="clear" w:color="auto" w:fill="FFFFFF"/>
                              </w:rPr>
                              <w:t xml:space="preserve"> L</w:t>
                            </w:r>
                            <w:r w:rsidR="001B529C" w:rsidRPr="00EA10DC">
                              <w:rPr>
                                <w:rFonts w:cstheme="minorHAnsi"/>
                                <w:b/>
                                <w:bCs/>
                                <w:color w:val="000000" w:themeColor="text1"/>
                                <w:sz w:val="18"/>
                                <w:szCs w:val="18"/>
                                <w:shd w:val="clear" w:color="auto" w:fill="FFFFFF"/>
                              </w:rPr>
                              <w:t>eader of History</w:t>
                            </w:r>
                          </w:p>
                          <w:p w14:paraId="7E43C9A9" w14:textId="77777777" w:rsidR="004304E5" w:rsidRDefault="004304E5" w:rsidP="001B1703">
                            <w:pPr>
                              <w:rPr>
                                <w:sz w:val="18"/>
                              </w:rPr>
                            </w:pPr>
                          </w:p>
                          <w:p w14:paraId="099C5561" w14:textId="77777777" w:rsidR="004304E5" w:rsidRDefault="004304E5" w:rsidP="001B1703">
                            <w:pPr>
                              <w:rPr>
                                <w:sz w:val="18"/>
                              </w:rPr>
                            </w:pPr>
                          </w:p>
                          <w:p w14:paraId="4D841CD0" w14:textId="77777777" w:rsidR="004304E5" w:rsidRDefault="004304E5" w:rsidP="001B1703">
                            <w:pPr>
                              <w:rPr>
                                <w:sz w:val="18"/>
                              </w:rPr>
                            </w:pPr>
                          </w:p>
                          <w:p w14:paraId="605248B4" w14:textId="77777777" w:rsidR="004304E5" w:rsidRDefault="004304E5" w:rsidP="001B1703">
                            <w:pPr>
                              <w:rPr>
                                <w:sz w:val="18"/>
                              </w:rPr>
                            </w:pPr>
                          </w:p>
                          <w:p w14:paraId="4FBC05DE" w14:textId="77777777" w:rsidR="004304E5" w:rsidRDefault="004304E5" w:rsidP="001B1703">
                            <w:pPr>
                              <w:rPr>
                                <w:sz w:val="18"/>
                              </w:rPr>
                            </w:pPr>
                          </w:p>
                          <w:p w14:paraId="7B3A05BD" w14:textId="77777777" w:rsidR="004304E5" w:rsidRPr="001B1703" w:rsidRDefault="004304E5" w:rsidP="001B1703">
                            <w:pPr>
                              <w:rPr>
                                <w:sz w:val="18"/>
                              </w:rPr>
                            </w:pPr>
                          </w:p>
                          <w:p w14:paraId="7BFB19AB" w14:textId="77777777" w:rsidR="001B1703" w:rsidRDefault="001B1703" w:rsidP="001B1703">
                            <w:pPr>
                              <w:rPr>
                                <w:sz w:val="18"/>
                              </w:rPr>
                            </w:pPr>
                          </w:p>
                          <w:p w14:paraId="6B14B89E" w14:textId="77777777" w:rsidR="001B1703" w:rsidRPr="001B1703" w:rsidRDefault="001B1703" w:rsidP="001B1703">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0D187" id="_x0000_t202" coordsize="21600,21600" o:spt="202" path="m,l,21600r21600,l21600,xe">
                <v:stroke joinstyle="miter"/>
                <v:path gradientshapeok="t" o:connecttype="rect"/>
              </v:shapetype>
              <v:shape id="_x0000_s1045" type="#_x0000_t202" style="position:absolute;margin-left:323.25pt;margin-top:25.5pt;width:194.25pt;height:713.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9JAIAACYEAAAOAAAAZHJzL2Uyb0RvYy54bWysU1GP0zAMfkfiP0R5Z+2qbbdV607HjiGk&#10;40C64wekabpGJHFIsrXj1+Oku92AN0QeIju2P9ufnfXtoBU5CuclmIpOJzklwnBopNlX9Nvz7t2S&#10;Eh+YaZgCIyp6Ep7ebt6+Wfe2FAV0oBrhCIIYX/a2ol0ItswyzzuhmZ+AFQaNLTjNAqpunzWO9Yiu&#10;VVbk+SLrwTXWARfe4+v9aKSbhN+2gocvbetFIKqiWFtIt0t3He9ss2bl3jHbSX4ug/1DFZpJg0kv&#10;UPcsMHJw8i8oLbkDD22YcNAZtK3kIvWA3UzzP7p56pgVqRckx9sLTf7/wfLH41dHZFPRolhRYpjG&#10;IT2LIZD3MJAi8tNbX6Lbk0XHMOAzzjn16u0D8O+eGNh2zOzFnXPQd4I1WN80RmZXoSOOjyB1/xka&#10;TMMOARLQ0DodyUM6CKLjnE6X2cRSOD4Ws8VidTOnhKNtlc+XBSoxBytfwq3z4aMATaJQUYfDT/Ds&#10;+ODD6PriErN5ULLZSaWS4vb1VjlyZLgou3TO6L+5KUN6TD8v5gnZQIxHaFZqGXCRldQVXebxxHBW&#10;Rjo+mCbJgUk1yli0Mmd+IiUjOWGohzSK6SoGR/JqaE7ImINxcfGjodCB+0lJj0tbUf/jwJygRH0y&#10;yPpqOpvFLU/KbH5ToOKuLfW1hRmOUBUNlIziNqSfEes2cIfTaWXi7bWSc824jIn588eJ236tJ6/X&#10;7735BQAA//8DAFBLAwQUAAYACAAAACEAmp4wL98AAAAMAQAADwAAAGRycy9kb3ducmV2LnhtbEyP&#10;wU7DMBBE70j8g7VIXBB1CnECIU4FSCCuLf2ATewmEfE6it0m/Xu2J7jNaJ9mZ8rN4gZxslPoPWlY&#10;rxIQlhpvemo17L8/7p9AhIhkcPBkNZxtgE11fVViYfxMW3vaxVZwCIUCNXQxjoWUoemsw7DyoyW+&#10;HfzkMLKdWmkmnDncDfIhSTLpsCf+0OFo3zvb/OyOTsPha75Tz3P9Gff5Ns3esM9rf9b69mZ5fQER&#10;7RL/YLjU5+pQcafaH8kEMWjI0kwxqkGtedMFSB4Vq5pVmucKZFXK/yOqXwAAAP//AwBQSwECLQAU&#10;AAYACAAAACEAtoM4kv4AAADhAQAAEwAAAAAAAAAAAAAAAAAAAAAAW0NvbnRlbnRfVHlwZXNdLnht&#10;bFBLAQItABQABgAIAAAAIQA4/SH/1gAAAJQBAAALAAAAAAAAAAAAAAAAAC8BAABfcmVscy8ucmVs&#10;c1BLAQItABQABgAIAAAAIQC9aN+9JAIAACYEAAAOAAAAAAAAAAAAAAAAAC4CAABkcnMvZTJvRG9j&#10;LnhtbFBLAQItABQABgAIAAAAIQCanjAv3wAAAAwBAAAPAAAAAAAAAAAAAAAAAH4EAABkcnMvZG93&#10;bnJldi54bWxQSwUGAAAAAAQABADzAAAAigUAAAAA&#10;" stroked="f">
                <v:textbox>
                  <w:txbxContent>
                    <w:p w14:paraId="6D878377" w14:textId="77777777" w:rsidR="001B1703" w:rsidRDefault="001B1703">
                      <w:pPr>
                        <w:rPr>
                          <w:b/>
                        </w:rPr>
                      </w:pPr>
                      <w:r w:rsidRPr="001B1703">
                        <w:rPr>
                          <w:b/>
                        </w:rPr>
                        <w:t>Homework</w:t>
                      </w:r>
                    </w:p>
                    <w:p w14:paraId="02CB4FE4" w14:textId="77777777" w:rsidR="001B1703" w:rsidRDefault="001B1703">
                      <w:pPr>
                        <w:rPr>
                          <w:sz w:val="18"/>
                        </w:rPr>
                      </w:pPr>
                      <w:r w:rsidRPr="001B1703">
                        <w:rPr>
                          <w:sz w:val="18"/>
                        </w:rPr>
                        <w:t>Homework is a core part of KS3 History and serves to support the learning we do in class, enrich the student experience and develop learning skills. All homework is set using Show My Homework. There are 3 types of homework set in History.</w:t>
                      </w:r>
                    </w:p>
                    <w:p w14:paraId="4CC4816B" w14:textId="77777777" w:rsidR="001B1703" w:rsidRDefault="001B1703" w:rsidP="001B1703">
                      <w:pPr>
                        <w:rPr>
                          <w:b/>
                          <w:sz w:val="18"/>
                        </w:rPr>
                      </w:pPr>
                      <w:r w:rsidRPr="001B1703">
                        <w:rPr>
                          <w:b/>
                          <w:sz w:val="18"/>
                        </w:rPr>
                        <w:t>1.Knowledge Organisers</w:t>
                      </w:r>
                    </w:p>
                    <w:p w14:paraId="29A5CA6E" w14:textId="77777777" w:rsidR="001B1703" w:rsidRDefault="001B1703" w:rsidP="001B1703">
                      <w:pPr>
                        <w:rPr>
                          <w:sz w:val="18"/>
                        </w:rPr>
                      </w:pPr>
                      <w:r>
                        <w:rPr>
                          <w:sz w:val="18"/>
                        </w:rPr>
                        <w:t>These provide the basic knowledge for each topic. This may include a timeline, key words, key concepts and summarises. These are tested in regular quizzes.</w:t>
                      </w:r>
                    </w:p>
                    <w:p w14:paraId="58539F4C" w14:textId="0B15C75D" w:rsidR="001B1703" w:rsidRDefault="001B1703" w:rsidP="001B1703">
                      <w:pPr>
                        <w:rPr>
                          <w:b/>
                          <w:sz w:val="18"/>
                        </w:rPr>
                      </w:pPr>
                      <w:r w:rsidRPr="001B1703">
                        <w:rPr>
                          <w:b/>
                          <w:sz w:val="18"/>
                        </w:rPr>
                        <w:t>2.</w:t>
                      </w:r>
                      <w:r w:rsidR="008B5CC9">
                        <w:rPr>
                          <w:b/>
                          <w:sz w:val="18"/>
                        </w:rPr>
                        <w:t>’</w:t>
                      </w:r>
                      <w:r w:rsidRPr="001B1703">
                        <w:rPr>
                          <w:b/>
                          <w:sz w:val="18"/>
                        </w:rPr>
                        <w:t>Meanwhile, elsewhere</w:t>
                      </w:r>
                      <w:r w:rsidR="008B5CC9">
                        <w:rPr>
                          <w:b/>
                          <w:sz w:val="18"/>
                        </w:rPr>
                        <w:t>’</w:t>
                      </w:r>
                    </w:p>
                    <w:p w14:paraId="1B130F70" w14:textId="77777777" w:rsidR="001B1703" w:rsidRDefault="001B1703" w:rsidP="001B1703">
                      <w:pPr>
                        <w:rPr>
                          <w:sz w:val="18"/>
                        </w:rPr>
                      </w:pPr>
                      <w:r>
                        <w:rPr>
                          <w:sz w:val="18"/>
                        </w:rPr>
                        <w:t xml:space="preserve">What we learn in the classroom only offers a small glimpse of the past. To widen students understanding of the past, one page research sheets will accompany each topic. These will provide a glimpse in to what else was going on around the world at the same time as the topic we are studying. These are handed out and put on SMHW and students independently research them and hand these in to their teacher. </w:t>
                      </w:r>
                    </w:p>
                    <w:p w14:paraId="4543F396" w14:textId="77777777" w:rsidR="001B1703" w:rsidRDefault="00B04B78" w:rsidP="001B1703">
                      <w:pPr>
                        <w:rPr>
                          <w:b/>
                          <w:sz w:val="18"/>
                        </w:rPr>
                      </w:pPr>
                      <w:r w:rsidRPr="001B1703">
                        <w:rPr>
                          <w:b/>
                          <w:sz w:val="18"/>
                        </w:rPr>
                        <w:t>3. Revision</w:t>
                      </w:r>
                    </w:p>
                    <w:p w14:paraId="5AE4884C" w14:textId="77777777" w:rsidR="001B1703" w:rsidRDefault="001B1703" w:rsidP="001B1703">
                      <w:pPr>
                        <w:rPr>
                          <w:sz w:val="18"/>
                        </w:rPr>
                      </w:pPr>
                      <w:r>
                        <w:rPr>
                          <w:sz w:val="18"/>
                        </w:rPr>
                        <w:t>Preparing for History assessment is an essential part of each topic as each assessment allows teachers and stu</w:t>
                      </w:r>
                      <w:r w:rsidR="00B04B78">
                        <w:rPr>
                          <w:sz w:val="18"/>
                        </w:rPr>
                        <w:t>dents to see their progress in H</w:t>
                      </w:r>
                      <w:r>
                        <w:rPr>
                          <w:sz w:val="18"/>
                        </w:rPr>
                        <w:t>istory. It is crucial this revision is done so that our students can showcase what they know.</w:t>
                      </w:r>
                    </w:p>
                    <w:p w14:paraId="0C4DBE67" w14:textId="77777777" w:rsidR="001B1703" w:rsidRDefault="001B1703" w:rsidP="001B1703">
                      <w:pPr>
                        <w:rPr>
                          <w:b/>
                          <w:sz w:val="18"/>
                        </w:rPr>
                      </w:pPr>
                      <w:r w:rsidRPr="001B1703">
                        <w:rPr>
                          <w:b/>
                          <w:sz w:val="18"/>
                        </w:rPr>
                        <w:t>Extracurricular</w:t>
                      </w:r>
                    </w:p>
                    <w:p w14:paraId="1D8E3363" w14:textId="44D5A1AE" w:rsidR="001B1703" w:rsidRDefault="000A41E8" w:rsidP="001B1703">
                      <w:pPr>
                        <w:rPr>
                          <w:sz w:val="18"/>
                        </w:rPr>
                      </w:pPr>
                      <w:r>
                        <w:rPr>
                          <w:sz w:val="18"/>
                        </w:rPr>
                        <w:t>As a department we hope to</w:t>
                      </w:r>
                      <w:r w:rsidR="001B1703">
                        <w:rPr>
                          <w:sz w:val="18"/>
                        </w:rPr>
                        <w:t xml:space="preserve"> be </w:t>
                      </w:r>
                      <w:r>
                        <w:rPr>
                          <w:sz w:val="18"/>
                        </w:rPr>
                        <w:t>launching a History cinema club</w:t>
                      </w:r>
                      <w:r w:rsidR="001B1703">
                        <w:rPr>
                          <w:sz w:val="18"/>
                        </w:rPr>
                        <w:t xml:space="preserve">, showing films that match our current topics at KS3. </w:t>
                      </w:r>
                    </w:p>
                    <w:p w14:paraId="735618C1" w14:textId="77777777" w:rsidR="004304E5" w:rsidRDefault="004304E5" w:rsidP="001B1703">
                      <w:pPr>
                        <w:rPr>
                          <w:sz w:val="18"/>
                        </w:rPr>
                      </w:pPr>
                    </w:p>
                    <w:p w14:paraId="4900A25E" w14:textId="77777777" w:rsidR="004304E5" w:rsidRDefault="004304E5" w:rsidP="001B1703">
                      <w:pPr>
                        <w:rPr>
                          <w:sz w:val="18"/>
                        </w:rPr>
                      </w:pPr>
                    </w:p>
                    <w:p w14:paraId="3861CC89" w14:textId="77777777" w:rsidR="004304E5" w:rsidRDefault="004304E5" w:rsidP="001B1703">
                      <w:pPr>
                        <w:rPr>
                          <w:sz w:val="18"/>
                        </w:rPr>
                      </w:pPr>
                    </w:p>
                    <w:p w14:paraId="1AF07C30" w14:textId="77777777" w:rsidR="00856677" w:rsidRDefault="00856677" w:rsidP="001B1703">
                      <w:pPr>
                        <w:rPr>
                          <w:sz w:val="18"/>
                        </w:rPr>
                      </w:pPr>
                    </w:p>
                    <w:p w14:paraId="16D8FDCE" w14:textId="68DB50AD" w:rsidR="004304E5" w:rsidRDefault="004304E5" w:rsidP="001B1703">
                      <w:pPr>
                        <w:rPr>
                          <w:sz w:val="18"/>
                        </w:rPr>
                      </w:pPr>
                      <w:r>
                        <w:rPr>
                          <w:sz w:val="18"/>
                        </w:rPr>
                        <w:t xml:space="preserve">Additionally, there </w:t>
                      </w:r>
                      <w:r w:rsidR="000A41E8">
                        <w:rPr>
                          <w:sz w:val="18"/>
                        </w:rPr>
                        <w:t>may be</w:t>
                      </w:r>
                      <w:r>
                        <w:rPr>
                          <w:sz w:val="18"/>
                        </w:rPr>
                        <w:t xml:space="preserve"> possibilities of educational visits taking place during the course of the academic year. More information will follow.</w:t>
                      </w:r>
                    </w:p>
                    <w:p w14:paraId="1D8D7C70" w14:textId="77777777" w:rsidR="004304E5" w:rsidRDefault="004304E5" w:rsidP="001B1703">
                      <w:pPr>
                        <w:rPr>
                          <w:b/>
                          <w:sz w:val="18"/>
                        </w:rPr>
                      </w:pPr>
                      <w:r w:rsidRPr="004304E5">
                        <w:rPr>
                          <w:b/>
                          <w:sz w:val="18"/>
                        </w:rPr>
                        <w:t>Contacting the department</w:t>
                      </w:r>
                    </w:p>
                    <w:p w14:paraId="57EB9BCB" w14:textId="77777777" w:rsidR="004304E5" w:rsidRDefault="004304E5" w:rsidP="001B1703">
                      <w:pPr>
                        <w:rPr>
                          <w:rFonts w:cstheme="minorHAnsi"/>
                          <w:color w:val="000000" w:themeColor="text1"/>
                          <w:sz w:val="18"/>
                          <w:szCs w:val="18"/>
                          <w:shd w:val="clear" w:color="auto" w:fill="FFFFFF"/>
                        </w:rPr>
                      </w:pPr>
                      <w:r w:rsidRPr="004304E5">
                        <w:rPr>
                          <w:rFonts w:cstheme="minorHAnsi"/>
                          <w:color w:val="000000" w:themeColor="text1"/>
                          <w:sz w:val="18"/>
                          <w:szCs w:val="18"/>
                        </w:rPr>
                        <w:t xml:space="preserve">As a department we can be contacted via email using </w:t>
                      </w:r>
                      <w:hyperlink r:id="rId9" w:history="1">
                        <w:r w:rsidRPr="004304E5">
                          <w:rPr>
                            <w:rStyle w:val="Hyperlink"/>
                            <w:rFonts w:cstheme="minorHAnsi"/>
                            <w:color w:val="000000" w:themeColor="text1"/>
                            <w:sz w:val="18"/>
                            <w:szCs w:val="18"/>
                            <w:shd w:val="clear" w:color="auto" w:fill="FFFFFF"/>
                          </w:rPr>
                          <w:t>info@southmoormat.co.uk</w:t>
                        </w:r>
                      </w:hyperlink>
                      <w:r w:rsidRPr="004304E5">
                        <w:rPr>
                          <w:rFonts w:cstheme="minorHAnsi"/>
                          <w:color w:val="000000" w:themeColor="text1"/>
                          <w:sz w:val="18"/>
                          <w:szCs w:val="18"/>
                          <w:shd w:val="clear" w:color="auto" w:fill="FFFFFF"/>
                        </w:rPr>
                        <w:t xml:space="preserve"> or teachers individually using Show My Homework.</w:t>
                      </w:r>
                    </w:p>
                    <w:p w14:paraId="04C4A30D" w14:textId="77777777" w:rsidR="004304E5" w:rsidRDefault="004304E5" w:rsidP="001B1703">
                      <w:pPr>
                        <w:rPr>
                          <w:rFonts w:cstheme="minorHAnsi"/>
                          <w:color w:val="000000" w:themeColor="text1"/>
                          <w:sz w:val="18"/>
                          <w:szCs w:val="18"/>
                          <w:shd w:val="clear" w:color="auto" w:fill="FFFFFF"/>
                        </w:rPr>
                      </w:pPr>
                    </w:p>
                    <w:p w14:paraId="06AFD735" w14:textId="77777777" w:rsidR="004304E5" w:rsidRDefault="004304E5" w:rsidP="001B529C">
                      <w:pPr>
                        <w:spacing w:after="0" w:line="240" w:lineRule="auto"/>
                        <w:rPr>
                          <w:rFonts w:cstheme="minorHAnsi"/>
                          <w:color w:val="000000" w:themeColor="text1"/>
                          <w:sz w:val="18"/>
                          <w:szCs w:val="18"/>
                          <w:shd w:val="clear" w:color="auto" w:fill="FFFFFF"/>
                        </w:rPr>
                      </w:pPr>
                      <w:r>
                        <w:rPr>
                          <w:rFonts w:cstheme="minorHAnsi"/>
                          <w:color w:val="000000" w:themeColor="text1"/>
                          <w:sz w:val="18"/>
                          <w:szCs w:val="18"/>
                          <w:shd w:val="clear" w:color="auto" w:fill="FFFFFF"/>
                        </w:rPr>
                        <w:t>Mr Ireland</w:t>
                      </w:r>
                    </w:p>
                    <w:p w14:paraId="22DFC98C" w14:textId="170F12BE" w:rsidR="004304E5" w:rsidRPr="00EA10DC" w:rsidRDefault="000A41E8" w:rsidP="001B529C">
                      <w:pPr>
                        <w:spacing w:after="0" w:line="240" w:lineRule="auto"/>
                        <w:rPr>
                          <w:rFonts w:cstheme="minorHAnsi"/>
                          <w:b/>
                          <w:bCs/>
                          <w:color w:val="000000" w:themeColor="text1"/>
                          <w:sz w:val="18"/>
                          <w:szCs w:val="18"/>
                        </w:rPr>
                      </w:pPr>
                      <w:r>
                        <w:rPr>
                          <w:rFonts w:cstheme="minorHAnsi"/>
                          <w:b/>
                          <w:bCs/>
                          <w:color w:val="000000" w:themeColor="text1"/>
                          <w:sz w:val="18"/>
                          <w:szCs w:val="18"/>
                          <w:shd w:val="clear" w:color="auto" w:fill="FFFFFF"/>
                        </w:rPr>
                        <w:t>Curriculum</w:t>
                      </w:r>
                      <w:r w:rsidR="00A82AAA" w:rsidRPr="00EA10DC">
                        <w:rPr>
                          <w:rFonts w:cstheme="minorHAnsi"/>
                          <w:b/>
                          <w:bCs/>
                          <w:color w:val="000000" w:themeColor="text1"/>
                          <w:sz w:val="18"/>
                          <w:szCs w:val="18"/>
                          <w:shd w:val="clear" w:color="auto" w:fill="FFFFFF"/>
                        </w:rPr>
                        <w:t xml:space="preserve"> L</w:t>
                      </w:r>
                      <w:r w:rsidR="001B529C" w:rsidRPr="00EA10DC">
                        <w:rPr>
                          <w:rFonts w:cstheme="minorHAnsi"/>
                          <w:b/>
                          <w:bCs/>
                          <w:color w:val="000000" w:themeColor="text1"/>
                          <w:sz w:val="18"/>
                          <w:szCs w:val="18"/>
                          <w:shd w:val="clear" w:color="auto" w:fill="FFFFFF"/>
                        </w:rPr>
                        <w:t>eader of History</w:t>
                      </w:r>
                    </w:p>
                    <w:p w14:paraId="7E43C9A9" w14:textId="77777777" w:rsidR="004304E5" w:rsidRDefault="004304E5" w:rsidP="001B1703">
                      <w:pPr>
                        <w:rPr>
                          <w:sz w:val="18"/>
                        </w:rPr>
                      </w:pPr>
                    </w:p>
                    <w:p w14:paraId="099C5561" w14:textId="77777777" w:rsidR="004304E5" w:rsidRDefault="004304E5" w:rsidP="001B1703">
                      <w:pPr>
                        <w:rPr>
                          <w:sz w:val="18"/>
                        </w:rPr>
                      </w:pPr>
                    </w:p>
                    <w:p w14:paraId="4D841CD0" w14:textId="77777777" w:rsidR="004304E5" w:rsidRDefault="004304E5" w:rsidP="001B1703">
                      <w:pPr>
                        <w:rPr>
                          <w:sz w:val="18"/>
                        </w:rPr>
                      </w:pPr>
                    </w:p>
                    <w:p w14:paraId="605248B4" w14:textId="77777777" w:rsidR="004304E5" w:rsidRDefault="004304E5" w:rsidP="001B1703">
                      <w:pPr>
                        <w:rPr>
                          <w:sz w:val="18"/>
                        </w:rPr>
                      </w:pPr>
                    </w:p>
                    <w:p w14:paraId="4FBC05DE" w14:textId="77777777" w:rsidR="004304E5" w:rsidRDefault="004304E5" w:rsidP="001B1703">
                      <w:pPr>
                        <w:rPr>
                          <w:sz w:val="18"/>
                        </w:rPr>
                      </w:pPr>
                    </w:p>
                    <w:p w14:paraId="7B3A05BD" w14:textId="77777777" w:rsidR="004304E5" w:rsidRPr="001B1703" w:rsidRDefault="004304E5" w:rsidP="001B1703">
                      <w:pPr>
                        <w:rPr>
                          <w:sz w:val="18"/>
                        </w:rPr>
                      </w:pPr>
                    </w:p>
                    <w:p w14:paraId="7BFB19AB" w14:textId="77777777" w:rsidR="001B1703" w:rsidRDefault="001B1703" w:rsidP="001B1703">
                      <w:pPr>
                        <w:rPr>
                          <w:sz w:val="18"/>
                        </w:rPr>
                      </w:pPr>
                    </w:p>
                    <w:p w14:paraId="6B14B89E" w14:textId="77777777" w:rsidR="001B1703" w:rsidRPr="001B1703" w:rsidRDefault="001B1703" w:rsidP="001B1703">
                      <w:pPr>
                        <w:rPr>
                          <w:sz w:val="18"/>
                        </w:rPr>
                      </w:pPr>
                    </w:p>
                  </w:txbxContent>
                </v:textbox>
              </v:shape>
            </w:pict>
          </mc:Fallback>
        </mc:AlternateContent>
      </w:r>
      <w:r w:rsidR="00FB6537" w:rsidRPr="00FB6537">
        <w:rPr>
          <w:noProof/>
          <w:lang w:eastAsia="en-GB"/>
        </w:rPr>
        <mc:AlternateContent>
          <mc:Choice Requires="wps">
            <w:drawing>
              <wp:anchor distT="0" distB="0" distL="114300" distR="114300" simplePos="0" relativeHeight="251698176" behindDoc="0" locked="0" layoutInCell="1" allowOverlap="1" wp14:anchorId="6B82E03A" wp14:editId="16E100B7">
                <wp:simplePos x="0" y="0"/>
                <wp:positionH relativeFrom="column">
                  <wp:posOffset>-662940</wp:posOffset>
                </wp:positionH>
                <wp:positionV relativeFrom="paragraph">
                  <wp:posOffset>3252470</wp:posOffset>
                </wp:positionV>
                <wp:extent cx="2218055" cy="424815"/>
                <wp:effectExtent l="0" t="0" r="10795" b="13335"/>
                <wp:wrapNone/>
                <wp:docPr id="206" name="Rectangle 206"/>
                <wp:cNvGraphicFramePr/>
                <a:graphic xmlns:a="http://schemas.openxmlformats.org/drawingml/2006/main">
                  <a:graphicData uri="http://schemas.microsoft.com/office/word/2010/wordprocessingShape">
                    <wps:wsp>
                      <wps:cNvSpPr/>
                      <wps:spPr>
                        <a:xfrm>
                          <a:off x="0" y="0"/>
                          <a:ext cx="2218055" cy="424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F452E" w14:textId="77777777" w:rsidR="00FB6537" w:rsidRPr="00AF7FD4" w:rsidRDefault="00FB6537" w:rsidP="00F07A0C">
                            <w:pPr>
                              <w:pStyle w:val="ListParagraph"/>
                              <w:spacing w:after="0" w:line="240" w:lineRule="auto"/>
                              <w:ind w:left="0"/>
                              <w:rPr>
                                <w:color w:val="000000" w:themeColor="text1"/>
                                <w:sz w:val="18"/>
                              </w:rPr>
                            </w:pPr>
                            <w:r w:rsidRPr="00AF7FD4">
                              <w:rPr>
                                <w:color w:val="000000" w:themeColor="text1"/>
                                <w:sz w:val="18"/>
                              </w:rPr>
                              <w:t>1. Knowledge Organisers</w:t>
                            </w:r>
                          </w:p>
                          <w:p w14:paraId="720DB0E7" w14:textId="77777777" w:rsidR="00FB6537" w:rsidRPr="00AF7FD4" w:rsidRDefault="00FB6537" w:rsidP="00F07A0C">
                            <w:pPr>
                              <w:pStyle w:val="ListParagraph"/>
                              <w:spacing w:after="0" w:line="240" w:lineRule="auto"/>
                              <w:ind w:left="0"/>
                              <w:rPr>
                                <w:color w:val="000000" w:themeColor="text1"/>
                                <w:sz w:val="18"/>
                              </w:rPr>
                            </w:pPr>
                            <w:r w:rsidRPr="00AF7FD4">
                              <w:rPr>
                                <w:color w:val="000000" w:themeColor="text1"/>
                                <w:sz w:val="18"/>
                              </w:rPr>
                              <w:t>2. Online quizzes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C5AFF04" id="Rectangle 206" o:spid="_x0000_s1045" style="position:absolute;margin-left:-52.2pt;margin-top:256.1pt;width:174.65pt;height:3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zaoQIAAMMFAAAOAAAAZHJzL2Uyb0RvYy54bWysVNtu2zAMfR+wfxD0vvqCpGuDOkWQIsOA&#10;oi3aDn1WZCk2IIuapMTOvn6UfEnXFRswLA+KKJKH5DHJq+uuUeQgrKtBFzQ7SykRmkNZ611Bvz1v&#10;Pl1Q4jzTJVOgRUGPwtHr5ccPV61ZiBwqUKWwBEG0W7SmoJX3ZpEkjleiYe4MjNColGAb5lG0u6S0&#10;rEX0RiV5mp4nLdjSWODCOXy96ZV0GfGlFNzfS+mEJ6qgmJuPp43nNpzJ8ootdpaZquZDGuwfsmhY&#10;rTHoBHXDPCN7W/8G1dTcggPpzzg0CUhZcxFrwGqy9E01TxUzItaC5Dgz0eT+Hyy/OzxYUpcFzdNz&#10;SjRr8CM9Im1M75Qg4REpao1boOWTebCD5PAa6u2kbcI/VkK6SOtxolV0nnB8zPPsIp3PKeGom+Wz&#10;i2weQJOTt7HOfxHQkHApqMX4kU12uHW+Nx1NQjAHqi43tVJRCK0i1sqSA8OPvN1lA/gvVkr/zdF3&#10;7zhijsEzCQT0JcebPyoR8JR+FBLZC0XGhGPfnpJhnAvts15VsVL0Oc5T/I1ZjulHQiJgQJZY3YQ9&#10;AIyWPciI3dMz2AdXEdt+ck7/lFjvPHnEyKD95NzUGux7AAqrGiL39iNJPTWBJd9tu9hZ2WUwDU9b&#10;KI/Ybhb6OXSGb2r84rfM+QdmcfBwRHGZ+Hs8pIK2oDDcKKnA/njvPdjjPKCWkhYHuaDu+55ZQYn6&#10;qnFSLrPZLEx+FGbzzzkK9rVm+1qj980asI0yXFuGx2uw92q8SgvNC+6cVYiKKqY5xi4o93YU1r5f&#10;MLi1uFitohlOu2H+Vj8ZHsAD0aGjn7sXZs3Q9h4H5g7GoWeLN93f2wZPDau9B1nH0TjxOnwC3BSx&#10;l4atFlbRazlanXbv8icAAAD//wMAUEsDBBQABgAIAAAAIQAzhj/T4QAAAAwBAAAPAAAAZHJzL2Rv&#10;d25yZXYueG1sTI/LTsMwEEX3SPyDNUjsWjtWaGmIU/EQoLKjPNbTeEgi4nEUu23g6zErWM7M0Z1z&#10;y/XkenGgMXSeDWRzBYK49rbjxsDry/3sEkSIyBZ7z2TgiwKsq9OTEgvrj/xMh21sRArhUKCBNsah&#10;kDLULTkMcz8Qp9uHHx3GNI6NtCMeU7jrpVZqIR12nD60ONBtS/Xndu8MuCe+Gd4eFTq92HwHVz8s&#10;77p3Y87PpusrEJGm+AfDr35Shyo57fyebRC9gVmm8jyxBi4yrUEkROf5CsQubZarDGRVyv8lqh8A&#10;AAD//wMAUEsBAi0AFAAGAAgAAAAhALaDOJL+AAAA4QEAABMAAAAAAAAAAAAAAAAAAAAAAFtDb250&#10;ZW50X1R5cGVzXS54bWxQSwECLQAUAAYACAAAACEAOP0h/9YAAACUAQAACwAAAAAAAAAAAAAAAAAv&#10;AQAAX3JlbHMvLnJlbHNQSwECLQAUAAYACAAAACEAKmm82qECAADDBQAADgAAAAAAAAAAAAAAAAAu&#10;AgAAZHJzL2Uyb0RvYy54bWxQSwECLQAUAAYACAAAACEAM4Y/0+EAAAAMAQAADwAAAAAAAAAAAAAA&#10;AAD7BAAAZHJzL2Rvd25yZXYueG1sUEsFBgAAAAAEAAQA8wAAAAkGAAAAAA==&#10;" fillcolor="white [3212]" strokecolor="black [3213]" strokeweight="1pt">
                <v:textbox>
                  <w:txbxContent>
                    <w:p w:rsidR="00FB6537" w:rsidRPr="00AF7FD4" w:rsidRDefault="00FB6537" w:rsidP="00F07A0C">
                      <w:pPr>
                        <w:pStyle w:val="ListParagraph"/>
                        <w:spacing w:after="0" w:line="240" w:lineRule="auto"/>
                        <w:ind w:left="0"/>
                        <w:rPr>
                          <w:color w:val="000000" w:themeColor="text1"/>
                          <w:sz w:val="18"/>
                        </w:rPr>
                      </w:pPr>
                      <w:r w:rsidRPr="00AF7FD4">
                        <w:rPr>
                          <w:color w:val="000000" w:themeColor="text1"/>
                          <w:sz w:val="18"/>
                        </w:rPr>
                        <w:t>1. Knowledge Organisers</w:t>
                      </w:r>
                    </w:p>
                    <w:p w:rsidR="00FB6537" w:rsidRPr="00AF7FD4" w:rsidRDefault="00FB6537" w:rsidP="00F07A0C">
                      <w:pPr>
                        <w:pStyle w:val="ListParagraph"/>
                        <w:spacing w:after="0" w:line="240" w:lineRule="auto"/>
                        <w:ind w:left="0"/>
                        <w:rPr>
                          <w:color w:val="000000" w:themeColor="text1"/>
                          <w:sz w:val="18"/>
                        </w:rPr>
                      </w:pPr>
                      <w:r w:rsidRPr="00AF7FD4">
                        <w:rPr>
                          <w:color w:val="000000" w:themeColor="text1"/>
                          <w:sz w:val="18"/>
                        </w:rPr>
                        <w:t>2. Online quizzes</w:t>
                      </w:r>
                    </w:p>
                  </w:txbxContent>
                </v:textbox>
              </v:rect>
            </w:pict>
          </mc:Fallback>
        </mc:AlternateContent>
      </w:r>
      <w:r w:rsidR="00FB6537" w:rsidRPr="00FB6537">
        <w:rPr>
          <w:noProof/>
          <w:lang w:eastAsia="en-GB"/>
        </w:rPr>
        <mc:AlternateContent>
          <mc:Choice Requires="wps">
            <w:drawing>
              <wp:anchor distT="0" distB="0" distL="114300" distR="114300" simplePos="0" relativeHeight="251701248" behindDoc="0" locked="0" layoutInCell="1" allowOverlap="1" wp14:anchorId="50E538D5" wp14:editId="04C220BE">
                <wp:simplePos x="0" y="0"/>
                <wp:positionH relativeFrom="column">
                  <wp:posOffset>-662305</wp:posOffset>
                </wp:positionH>
                <wp:positionV relativeFrom="paragraph">
                  <wp:posOffset>3881120</wp:posOffset>
                </wp:positionV>
                <wp:extent cx="2242185" cy="452755"/>
                <wp:effectExtent l="0" t="0" r="24765" b="23495"/>
                <wp:wrapNone/>
                <wp:docPr id="209" name="Rectangle 209"/>
                <wp:cNvGraphicFramePr/>
                <a:graphic xmlns:a="http://schemas.openxmlformats.org/drawingml/2006/main">
                  <a:graphicData uri="http://schemas.microsoft.com/office/word/2010/wordprocessingShape">
                    <wps:wsp>
                      <wps:cNvSpPr/>
                      <wps:spPr>
                        <a:xfrm>
                          <a:off x="0" y="0"/>
                          <a:ext cx="2242185" cy="452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9B6E61" w14:textId="77777777" w:rsidR="00FB6537" w:rsidRPr="00AF7FD4" w:rsidRDefault="00FB6537" w:rsidP="00F07A0C">
                            <w:pPr>
                              <w:pStyle w:val="ListParagraph"/>
                              <w:spacing w:after="0" w:line="240" w:lineRule="auto"/>
                              <w:ind w:left="0"/>
                              <w:rPr>
                                <w:i/>
                                <w:color w:val="000000" w:themeColor="text1"/>
                                <w:sz w:val="18"/>
                              </w:rPr>
                            </w:pPr>
                            <w:r w:rsidRPr="00AF7FD4">
                              <w:rPr>
                                <w:i/>
                                <w:color w:val="000000" w:themeColor="text1"/>
                                <w:sz w:val="18"/>
                              </w:rPr>
                              <w:t>1.Riddle of the Ruins, Janina Ramirez (Book)</w:t>
                            </w:r>
                          </w:p>
                          <w:p w14:paraId="42E62E4B" w14:textId="77777777" w:rsidR="00FB6537" w:rsidRPr="00AF7FD4" w:rsidRDefault="00FB6537" w:rsidP="00F07A0C">
                            <w:pPr>
                              <w:pStyle w:val="ListParagraph"/>
                              <w:spacing w:after="0" w:line="240" w:lineRule="auto"/>
                              <w:ind w:left="0"/>
                              <w:rPr>
                                <w:color w:val="000000" w:themeColor="text1"/>
                                <w:sz w:val="18"/>
                              </w:rPr>
                            </w:pPr>
                            <w:r w:rsidRPr="00AF7FD4">
                              <w:rPr>
                                <w:color w:val="000000" w:themeColor="text1"/>
                                <w:sz w:val="18"/>
                              </w:rPr>
                              <w:t>2.Watch ‘Bloody Britain’ – Vikings episode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3DD730" id="Rectangle 209" o:spid="_x0000_s1046" style="position:absolute;margin-left:-52.15pt;margin-top:305.6pt;width:176.55pt;height:3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nqnwIAAMMFAAAOAAAAZHJzL2Uyb0RvYy54bWysVNtu2zAMfR+wfxD0vvqCZG2DOkWQIsOA&#10;oi3aDn1WZCk2IIuapMTOvn6UfEnXFRswLA+KKJKH5DHJq+uuUeQgrKtBFzQ7SykRmkNZ611Bvz1v&#10;Pl1Q4jzTJVOgRUGPwtHr5ccPV61ZiBwqUKWwBEG0W7SmoJX3ZpEkjleiYe4MjNColGAb5lG0u6S0&#10;rEX0RiV5mn5OWrClscCFc/h60yvpMuJLKbi/l9IJT1RBMTcfTxvPbTiT5RVb7CwzVc2HNNg/ZNGw&#10;WmPQCeqGeUb2tv4Nqqm5BQfSn3FoEpCy5iLWgNVk6ZtqnipmRKwFyXFmosn9P1h+d3iwpC4LmqeX&#10;lGjW4Ed6RNqY3ilBwiNS1Bq3QMsn82AHyeE11NtJ24R/rIR0kdbjRKvoPOH4mOezPLuYU8JRN5vn&#10;5/N5AE1O3sY6/0VAQ8KloBbjRzbZ4db53nQ0CcEcqLrc1EpFIbSKWCtLDgw/8naXDeC/WCn9N0ff&#10;veOIOQbPJBDQlxxv/qhEwFP6UUhkLxQZE459e0qGcS60z3pVxUrR5zhP8TdmOaYfCYmAAVlidRP2&#10;ADBa9iAjdk/PYB9cRWz7yTn9U2K98+QRI4P2k3NTa7DvASisaojc248k9dQElny37YbOCqbhaQvl&#10;EdvNQj+HzvBNjV/8ljn/wCwOHo4oLhN/j4dU0BYUhhslFdgf770He5wH1FLS4iAX1H3fMysoUV81&#10;TsplNpuFyY/CbH6eo2Bfa7avNXrfrAHbKMO1ZXi8Bnuvxqu00LzgzlmFqKhimmPsgnJvR2Ht+wWD&#10;W4uL1Sqa4bQb5m/1k+EBPBAdOvq5e2HWDG3vcWDuYBx6tnjT/b1t8NSw2nuQdRyNE6/DJ8BNEXtp&#10;2GphFb2Wo9Vp9y5/AgAA//8DAFBLAwQUAAYACAAAACEA/hwWRuAAAAAMAQAADwAAAGRycy9kb3du&#10;cmV2LnhtbEyPy07DMBBF90j8gzVI7Fo7poQoxKl4CBDsKI+1Gw9JRDyOYrcNfD3DCpYzc3Tn3Go9&#10;+0HscYp9IAPZUoFAaoLrqTXw+nK3KEDEZMnZIRAa+MII6/r4qLKlCwd6xv0mtYJDKJbWQJfSWEoZ&#10;mw69jcswIvHtI0zeJh6nVrrJHjjcD1IrlUtve+IPnR3xpsPmc7PzBvwTXY9vD8p6nT9+R9/cX9z2&#10;78acnsxXlyASzukPhl99VoeanbZhRy6KwcAiU6szZg3kWaZBMKJXBbfZ8qbQ5yDrSv4vUf8AAAD/&#10;/wMAUEsBAi0AFAAGAAgAAAAhALaDOJL+AAAA4QEAABMAAAAAAAAAAAAAAAAAAAAAAFtDb250ZW50&#10;X1R5cGVzXS54bWxQSwECLQAUAAYACAAAACEAOP0h/9YAAACUAQAACwAAAAAAAAAAAAAAAAAvAQAA&#10;X3JlbHMvLnJlbHNQSwECLQAUAAYACAAAACEAVBQp6p8CAADDBQAADgAAAAAAAAAAAAAAAAAuAgAA&#10;ZHJzL2Uyb0RvYy54bWxQSwECLQAUAAYACAAAACEA/hwWRuAAAAAMAQAADwAAAAAAAAAAAAAAAAD5&#10;BAAAZHJzL2Rvd25yZXYueG1sUEsFBgAAAAAEAAQA8wAAAAYGAAAAAA==&#10;" fillcolor="white [3212]" strokecolor="black [3213]" strokeweight="1pt">
                <v:textbox>
                  <w:txbxContent>
                    <w:p w:rsidR="00FB6537" w:rsidRPr="00AF7FD4" w:rsidRDefault="00FB6537" w:rsidP="00F07A0C">
                      <w:pPr>
                        <w:pStyle w:val="ListParagraph"/>
                        <w:spacing w:after="0" w:line="240" w:lineRule="auto"/>
                        <w:ind w:left="0"/>
                        <w:rPr>
                          <w:i/>
                          <w:color w:val="000000" w:themeColor="text1"/>
                          <w:sz w:val="18"/>
                        </w:rPr>
                      </w:pPr>
                      <w:proofErr w:type="gramStart"/>
                      <w:r w:rsidRPr="00AF7FD4">
                        <w:rPr>
                          <w:i/>
                          <w:color w:val="000000" w:themeColor="text1"/>
                          <w:sz w:val="18"/>
                        </w:rPr>
                        <w:t>1.Riddle</w:t>
                      </w:r>
                      <w:proofErr w:type="gramEnd"/>
                      <w:r w:rsidRPr="00AF7FD4">
                        <w:rPr>
                          <w:i/>
                          <w:color w:val="000000" w:themeColor="text1"/>
                          <w:sz w:val="18"/>
                        </w:rPr>
                        <w:t xml:space="preserve"> of the Ruins, Janina Ramirez (Book)</w:t>
                      </w:r>
                    </w:p>
                    <w:p w:rsidR="00FB6537" w:rsidRPr="00AF7FD4" w:rsidRDefault="00FB6537" w:rsidP="00F07A0C">
                      <w:pPr>
                        <w:pStyle w:val="ListParagraph"/>
                        <w:spacing w:after="0" w:line="240" w:lineRule="auto"/>
                        <w:ind w:left="0"/>
                        <w:rPr>
                          <w:color w:val="000000" w:themeColor="text1"/>
                          <w:sz w:val="18"/>
                        </w:rPr>
                      </w:pPr>
                      <w:proofErr w:type="gramStart"/>
                      <w:r w:rsidRPr="00AF7FD4">
                        <w:rPr>
                          <w:color w:val="000000" w:themeColor="text1"/>
                          <w:sz w:val="18"/>
                        </w:rPr>
                        <w:t>2.Watch</w:t>
                      </w:r>
                      <w:proofErr w:type="gramEnd"/>
                      <w:r w:rsidRPr="00AF7FD4">
                        <w:rPr>
                          <w:color w:val="000000" w:themeColor="text1"/>
                          <w:sz w:val="18"/>
                        </w:rPr>
                        <w:t xml:space="preserve"> ‘Bloody Britain’ – Vikings episode</w:t>
                      </w:r>
                    </w:p>
                  </w:txbxContent>
                </v:textbox>
              </v:rect>
            </w:pict>
          </mc:Fallback>
        </mc:AlternateContent>
      </w:r>
      <w:r w:rsidR="00FB6537" w:rsidRPr="00FB6537">
        <w:rPr>
          <w:noProof/>
          <w:lang w:eastAsia="en-GB"/>
        </w:rPr>
        <mc:AlternateContent>
          <mc:Choice Requires="wps">
            <w:drawing>
              <wp:anchor distT="0" distB="0" distL="114300" distR="114300" simplePos="0" relativeHeight="251702272" behindDoc="0" locked="0" layoutInCell="1" allowOverlap="1" wp14:anchorId="266ED8F0" wp14:editId="058546B5">
                <wp:simplePos x="0" y="0"/>
                <wp:positionH relativeFrom="column">
                  <wp:posOffset>1594485</wp:posOffset>
                </wp:positionH>
                <wp:positionV relativeFrom="paragraph">
                  <wp:posOffset>3881120</wp:posOffset>
                </wp:positionV>
                <wp:extent cx="2439670" cy="452755"/>
                <wp:effectExtent l="0" t="0" r="17780" b="23495"/>
                <wp:wrapNone/>
                <wp:docPr id="210" name="Rectangle 210"/>
                <wp:cNvGraphicFramePr/>
                <a:graphic xmlns:a="http://schemas.openxmlformats.org/drawingml/2006/main">
                  <a:graphicData uri="http://schemas.microsoft.com/office/word/2010/wordprocessingShape">
                    <wps:wsp>
                      <wps:cNvSpPr/>
                      <wps:spPr>
                        <a:xfrm>
                          <a:off x="0" y="0"/>
                          <a:ext cx="2439670" cy="452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21D79" w14:textId="77777777" w:rsidR="00FB6537" w:rsidRPr="00AF7FD4" w:rsidRDefault="00FB6537" w:rsidP="00F07A0C">
                            <w:pPr>
                              <w:pStyle w:val="ListParagraph"/>
                              <w:spacing w:after="0" w:line="240" w:lineRule="auto"/>
                              <w:ind w:left="0"/>
                              <w:rPr>
                                <w:i/>
                                <w:color w:val="000000" w:themeColor="text1"/>
                                <w:sz w:val="18"/>
                              </w:rPr>
                            </w:pPr>
                            <w:r w:rsidRPr="00AF7FD4">
                              <w:rPr>
                                <w:i/>
                                <w:color w:val="000000" w:themeColor="text1"/>
                                <w:sz w:val="18"/>
                              </w:rPr>
                              <w:t>1.Max and the Midnights, Lincoln Pierce (Book)</w:t>
                            </w:r>
                          </w:p>
                          <w:p w14:paraId="1C41816D" w14:textId="77777777" w:rsidR="00FB6537" w:rsidRPr="00AF7FD4" w:rsidRDefault="00FB6537" w:rsidP="00F07A0C">
                            <w:pPr>
                              <w:pStyle w:val="ListParagraph"/>
                              <w:spacing w:after="0" w:line="240" w:lineRule="auto"/>
                              <w:ind w:left="0"/>
                              <w:rPr>
                                <w:color w:val="000000" w:themeColor="text1"/>
                                <w:sz w:val="18"/>
                              </w:rPr>
                            </w:pPr>
                            <w:r w:rsidRPr="00AF7FD4">
                              <w:rPr>
                                <w:color w:val="000000" w:themeColor="text1"/>
                                <w:sz w:val="18"/>
                              </w:rPr>
                              <w:t>2.Watch ‘A Knight’s Tale’</w:t>
                            </w:r>
                          </w:p>
                          <w:p w14:paraId="180EFD9B" w14:textId="77777777" w:rsidR="00FB6537" w:rsidRPr="00341D83" w:rsidRDefault="00FB6537" w:rsidP="00F07A0C">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BC6AC7" id="Rectangle 210" o:spid="_x0000_s1047" style="position:absolute;margin-left:125.55pt;margin-top:305.6pt;width:192.1pt;height:3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tAnwIAAMMFAAAOAAAAZHJzL2Uyb0RvYy54bWysVNtu2zAMfR+wfxD0vjrOkl6COkXQosOA&#10;og3aDn1WZCkWIIuapMTOvn6UfEnXFRswLA+KKJKH5DHJy6u21mQvnFdgCpqfTCgRhkOpzLag355v&#10;P51T4gMzJdNgREEPwtOr5ccPl41diClUoEvhCIIYv2hsQasQ7CLLPK9EzfwJWGFQKcHVLKDotlnp&#10;WIPotc6mk8lp1oArrQMuvMfXm05JlwlfSsHDg5ReBKILirmFdLp0buKZLS/ZYuuYrRTv02D/kEXN&#10;lMGgI9QNC4zsnPoNqlbcgQcZTjjUGUipuEg1YDX55E01TxWzItWC5Hg70uT/Hyy/368dUWVBpzny&#10;Y1iNH+kRaWNmqwWJj0hRY/0CLZ/s2vWSx2ust5Wujv9YCWkTrYeRVtEGwvFxOvt8cXqG6Bx1s/n0&#10;bD6PoNnR2zofvgioSbwU1GH8xCbb3/nQmQ4mMZgHrcpbpXUSYquIa+3InuFH3mzzHvwXK23+5hja&#10;dxwxx+iZRQK6ktMtHLSIeNo8ConsxSJTwqlvj8kwzoUJeaeqWCm6HOcT/A1ZDuknQhJgRJZY3Yjd&#10;AwyWHciA3dHT20dXkdp+dJ78KbHOefRIkcGE0blWBtx7ABqr6iN39gNJHTWRpdBu2r6zoml82kB5&#10;wHZz0M2ht/xW4Re/Yz6smcPBwybBZRIe8JAamoJCf6OkAvfjvfdoj/OAWkoaHOSC+u875gQl+qvB&#10;SbnIZ7M4+UmYzc+mKLjXms1rjdnV14BtlOPasjxdo33Qw1U6qF9w56xiVFQxwzF2QXlwg3AdugWD&#10;W4uL1SqZ4bRbFu7Mk+URPBIdO/q5fWHO9m0fcGDuYRh6tnjT/Z1t9DSw2gWQKo3Gkdf+E+CmSL3U&#10;b7W4il7Lyeq4e5c/AQAA//8DAFBLAwQUAAYACAAAACEASFHY8OAAAAALAQAADwAAAGRycy9kb3du&#10;cmV2LnhtbEyPy07DMBBF90j8gzVI7KhjVwlViFPxECC6ozzW03hIIuJxFLtt4OsxK9jNaI7unFut&#10;ZzeIA02h92xALTIQxI23PbcGXl/uL1YgQkS2OHgmA18UYF2fnlRYWn/kZzpsYytSCIcSDXQxjqWU&#10;oenIYVj4kTjdPvzkMKZ1aqWd8JjC3SB1lhXSYc/pQ4cj3XbUfG73zoDb8M349pih08XTd3DNw+Vd&#10;/27M+dl8fQUi0hz/YPjVT+pQJ6ed37MNYjCgc6USaqBQSoNIRLHMlyB2aVjpHGRdyf8d6h8AAAD/&#10;/wMAUEsBAi0AFAAGAAgAAAAhALaDOJL+AAAA4QEAABMAAAAAAAAAAAAAAAAAAAAAAFtDb250ZW50&#10;X1R5cGVzXS54bWxQSwECLQAUAAYACAAAACEAOP0h/9YAAACUAQAACwAAAAAAAAAAAAAAAAAvAQAA&#10;X3JlbHMvLnJlbHNQSwECLQAUAAYACAAAACEAH5BLQJ8CAADDBQAADgAAAAAAAAAAAAAAAAAuAgAA&#10;ZHJzL2Uyb0RvYy54bWxQSwECLQAUAAYACAAAACEASFHY8OAAAAALAQAADwAAAAAAAAAAAAAAAAD5&#10;BAAAZHJzL2Rvd25yZXYueG1sUEsFBgAAAAAEAAQA8wAAAAYGAAAAAA==&#10;" fillcolor="white [3212]" strokecolor="black [3213]" strokeweight="1pt">
                <v:textbox>
                  <w:txbxContent>
                    <w:p w:rsidR="00FB6537" w:rsidRPr="00AF7FD4" w:rsidRDefault="00FB6537" w:rsidP="00F07A0C">
                      <w:pPr>
                        <w:pStyle w:val="ListParagraph"/>
                        <w:spacing w:after="0" w:line="240" w:lineRule="auto"/>
                        <w:ind w:left="0"/>
                        <w:rPr>
                          <w:i/>
                          <w:color w:val="000000" w:themeColor="text1"/>
                          <w:sz w:val="18"/>
                        </w:rPr>
                      </w:pPr>
                      <w:proofErr w:type="gramStart"/>
                      <w:r w:rsidRPr="00AF7FD4">
                        <w:rPr>
                          <w:i/>
                          <w:color w:val="000000" w:themeColor="text1"/>
                          <w:sz w:val="18"/>
                        </w:rPr>
                        <w:t>1.</w:t>
                      </w:r>
                      <w:r w:rsidRPr="00AF7FD4">
                        <w:rPr>
                          <w:i/>
                          <w:color w:val="000000" w:themeColor="text1"/>
                          <w:sz w:val="18"/>
                        </w:rPr>
                        <w:t>Max</w:t>
                      </w:r>
                      <w:proofErr w:type="gramEnd"/>
                      <w:r w:rsidRPr="00AF7FD4">
                        <w:rPr>
                          <w:i/>
                          <w:color w:val="000000" w:themeColor="text1"/>
                          <w:sz w:val="18"/>
                        </w:rPr>
                        <w:t xml:space="preserve"> and the Midnights</w:t>
                      </w:r>
                      <w:r w:rsidRPr="00AF7FD4">
                        <w:rPr>
                          <w:i/>
                          <w:color w:val="000000" w:themeColor="text1"/>
                          <w:sz w:val="18"/>
                        </w:rPr>
                        <w:t xml:space="preserve">, </w:t>
                      </w:r>
                      <w:r w:rsidRPr="00AF7FD4">
                        <w:rPr>
                          <w:i/>
                          <w:color w:val="000000" w:themeColor="text1"/>
                          <w:sz w:val="18"/>
                        </w:rPr>
                        <w:t xml:space="preserve">Lincoln Pierce </w:t>
                      </w:r>
                      <w:r w:rsidRPr="00AF7FD4">
                        <w:rPr>
                          <w:i/>
                          <w:color w:val="000000" w:themeColor="text1"/>
                          <w:sz w:val="18"/>
                        </w:rPr>
                        <w:t>(Book)</w:t>
                      </w:r>
                    </w:p>
                    <w:p w:rsidR="00FB6537" w:rsidRPr="00AF7FD4" w:rsidRDefault="00FB6537" w:rsidP="00F07A0C">
                      <w:pPr>
                        <w:pStyle w:val="ListParagraph"/>
                        <w:spacing w:after="0" w:line="240" w:lineRule="auto"/>
                        <w:ind w:left="0"/>
                        <w:rPr>
                          <w:color w:val="000000" w:themeColor="text1"/>
                          <w:sz w:val="18"/>
                        </w:rPr>
                      </w:pPr>
                      <w:proofErr w:type="gramStart"/>
                      <w:r w:rsidRPr="00AF7FD4">
                        <w:rPr>
                          <w:color w:val="000000" w:themeColor="text1"/>
                          <w:sz w:val="18"/>
                        </w:rPr>
                        <w:t>2.Watch</w:t>
                      </w:r>
                      <w:proofErr w:type="gramEnd"/>
                      <w:r w:rsidRPr="00AF7FD4">
                        <w:rPr>
                          <w:color w:val="000000" w:themeColor="text1"/>
                          <w:sz w:val="18"/>
                        </w:rPr>
                        <w:t xml:space="preserve"> </w:t>
                      </w:r>
                      <w:r w:rsidRPr="00AF7FD4">
                        <w:rPr>
                          <w:color w:val="000000" w:themeColor="text1"/>
                          <w:sz w:val="18"/>
                        </w:rPr>
                        <w:t>‘A Knight’s Tale’</w:t>
                      </w:r>
                    </w:p>
                    <w:p w:rsidR="00FB6537" w:rsidRPr="00341D83" w:rsidRDefault="00FB6537" w:rsidP="00F07A0C">
                      <w:pPr>
                        <w:rPr>
                          <w:color w:val="000000" w:themeColor="text1"/>
                          <w:sz w:val="20"/>
                        </w:rPr>
                      </w:pPr>
                    </w:p>
                  </w:txbxContent>
                </v:textbox>
              </v:rect>
            </w:pict>
          </mc:Fallback>
        </mc:AlternateContent>
      </w:r>
      <w:r w:rsidR="00FB6537" w:rsidRPr="00FB6537">
        <w:rPr>
          <w:noProof/>
          <w:lang w:eastAsia="en-GB"/>
        </w:rPr>
        <mc:AlternateContent>
          <mc:Choice Requires="wps">
            <w:drawing>
              <wp:anchor distT="0" distB="0" distL="114300" distR="114300" simplePos="0" relativeHeight="251700224" behindDoc="0" locked="0" layoutInCell="1" allowOverlap="1" wp14:anchorId="64F64739" wp14:editId="57173BC2">
                <wp:simplePos x="0" y="0"/>
                <wp:positionH relativeFrom="margin">
                  <wp:posOffset>-664845</wp:posOffset>
                </wp:positionH>
                <wp:positionV relativeFrom="paragraph">
                  <wp:posOffset>3646170</wp:posOffset>
                </wp:positionV>
                <wp:extent cx="4683125" cy="233680"/>
                <wp:effectExtent l="0" t="0" r="22225" b="13970"/>
                <wp:wrapNone/>
                <wp:docPr id="208" name="Rectangle 208"/>
                <wp:cNvGraphicFramePr/>
                <a:graphic xmlns:a="http://schemas.openxmlformats.org/drawingml/2006/main">
                  <a:graphicData uri="http://schemas.microsoft.com/office/word/2010/wordprocessingShape">
                    <wps:wsp>
                      <wps:cNvSpPr/>
                      <wps:spPr>
                        <a:xfrm>
                          <a:off x="0" y="0"/>
                          <a:ext cx="4683125"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EE1A77" w14:textId="77777777" w:rsidR="00FB6537" w:rsidRPr="00AF7FD4" w:rsidRDefault="00FB6537" w:rsidP="00F07A0C">
                            <w:pPr>
                              <w:rPr>
                                <w:color w:val="000000" w:themeColor="text1"/>
                                <w:sz w:val="18"/>
                              </w:rPr>
                            </w:pPr>
                            <w:r w:rsidRPr="00AF7FD4">
                              <w:rPr>
                                <w:b/>
                                <w:color w:val="000000" w:themeColor="text1"/>
                                <w:sz w:val="18"/>
                              </w:rPr>
                              <w:t>Optional Extras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DADF6A" id="Rectangle 208" o:spid="_x0000_s1048" style="position:absolute;margin-left:-52.35pt;margin-top:287.1pt;width:368.75pt;height:18.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PdpAIAAMMFAAAOAAAAZHJzL2Uyb0RvYy54bWysVNtu2zAMfR+wfxD0vvrStGuDOEXQosOA&#10;oi3aDn1WZCk2IIuapMTOvn6UfEnXBRswLA+OKJKH5BHJxVXXKLIT1tWgC5qdpJQIzaGs9aag315u&#10;P11Q4jzTJVOgRUH3wtGr5ccPi9bMRQ4VqFJYgiDazVtT0Mp7M08SxyvRMHcCRmhUSrAN8yjaTVJa&#10;1iJ6o5I8Tc+TFmxpLHDhHN7e9Eq6jPhSCu4fpHTCE1VQzM3Hr43fdfgmywWbbywzVc2HNNg/ZNGw&#10;WmPQCeqGeUa2tv4Nqqm5BQfSn3BoEpCy5iLWgNVk6btqnitmRKwFyXFmosn9P1h+v3u0pC4Lmqf4&#10;VJo1+EhPSBvTGyVIuESKWuPmaPlsHu0gOTyGejtpm/CPlZAu0rqfaBWdJxwvZ+cXp1l+RglHXX56&#10;en4ReU8O3sY6/0VAQ8KhoBbjRzbZ7s55jIimo0kI5kDV5W2tVBRCq4hrZcmO4SOvN1nIGD1+sVL6&#10;b46+O+KIMMEzCQT0JceT3ysR8JR+EhLZwyLzmHDs20MyjHOhfdarKlaKPsezFH9jlmP6MecIGJAl&#10;VjdhDwCjZQ8yYvfFDvbBVcS2n5zTPyXWO08eMTJoPzk3tQZ7DEBhVUPk3n4kqacmsOS7ddd3Vh5M&#10;w9Uayj22m4V+Dp3htzW++B1z/pFZHDwcUVwm/gE/UkFbUBhOlFRgfxy7D/Y4D6ilpMVBLqj7vmVW&#10;UKK+apyUy2w2C5MfhdnZ5xwF+1azfqvR2+YasI0yXFuGx2Ow92o8SgvNK+6cVYiKKqY5xi4o93YU&#10;rn2/YHBrcbFaRTOcdsP8nX42PIAHokNHv3SvzJqh7T0OzD2MQ8/m77q/tw2eGlZbD7KOo3HgdXgC&#10;3BSxl4atFlbRWzlaHXbv8icAAAD//wMAUEsDBBQABgAIAAAAIQBrzOcv4AAAAAwBAAAPAAAAZHJz&#10;L2Rvd25yZXYueG1sTI/LTsNADEX3SPzDyEjs2pmEkqCQScVDgGBHeazdxCQRGU+UmbaBr8esYGfL&#10;R9fnluvZDWpPU+g9W0iWBhRx7ZueWwuvL3eLC1AhIjc4eCYLXxRgXR0flVg0/sDPtN/EVkkIhwIt&#10;dDGOhdah7shhWPqRWG4ffnIYZZ1a3Ux4kHA36NSYTDvsWT50ONJNR/XnZucsuCe+Ht8eDLo0e/wO&#10;rr7Pb/t3a09P5qtLUJHm+AfDr76oQyVOW7/jJqjBwiIxq1xYC+f5KgUlSHaWSputDEliQFel/l+i&#10;+gEAAP//AwBQSwECLQAUAAYACAAAACEAtoM4kv4AAADhAQAAEwAAAAAAAAAAAAAAAAAAAAAAW0Nv&#10;bnRlbnRfVHlwZXNdLnhtbFBLAQItABQABgAIAAAAIQA4/SH/1gAAAJQBAAALAAAAAAAAAAAAAAAA&#10;AC8BAABfcmVscy8ucmVsc1BLAQItABQABgAIAAAAIQBwyXPdpAIAAMMFAAAOAAAAAAAAAAAAAAAA&#10;AC4CAABkcnMvZTJvRG9jLnhtbFBLAQItABQABgAIAAAAIQBrzOcv4AAAAAwBAAAPAAAAAAAAAAAA&#10;AAAAAP4EAABkcnMvZG93bnJldi54bWxQSwUGAAAAAAQABADzAAAACwYAAAAA&#10;" fillcolor="white [3212]" strokecolor="black [3213]" strokeweight="1pt">
                <v:textbox>
                  <w:txbxContent>
                    <w:p w:rsidR="00FB6537" w:rsidRPr="00AF7FD4" w:rsidRDefault="00FB6537" w:rsidP="00F07A0C">
                      <w:pPr>
                        <w:rPr>
                          <w:color w:val="000000" w:themeColor="text1"/>
                          <w:sz w:val="18"/>
                        </w:rPr>
                      </w:pPr>
                      <w:r w:rsidRPr="00AF7FD4">
                        <w:rPr>
                          <w:b/>
                          <w:color w:val="000000" w:themeColor="text1"/>
                          <w:sz w:val="18"/>
                        </w:rPr>
                        <w:t>Optional Extras</w:t>
                      </w:r>
                    </w:p>
                  </w:txbxContent>
                </v:textbox>
                <w10:wrap anchorx="margin"/>
              </v:rect>
            </w:pict>
          </mc:Fallback>
        </mc:AlternateContent>
      </w:r>
      <w:r w:rsidR="00FB6537" w:rsidRPr="00FB6537">
        <w:rPr>
          <w:noProof/>
          <w:lang w:eastAsia="en-GB"/>
        </w:rPr>
        <mc:AlternateContent>
          <mc:Choice Requires="wps">
            <w:drawing>
              <wp:anchor distT="0" distB="0" distL="114300" distR="114300" simplePos="0" relativeHeight="251697152" behindDoc="0" locked="0" layoutInCell="1" allowOverlap="1" wp14:anchorId="315C6A74" wp14:editId="416CA9F9">
                <wp:simplePos x="0" y="0"/>
                <wp:positionH relativeFrom="margin">
                  <wp:posOffset>-664845</wp:posOffset>
                </wp:positionH>
                <wp:positionV relativeFrom="paragraph">
                  <wp:posOffset>3023870</wp:posOffset>
                </wp:positionV>
                <wp:extent cx="4683125" cy="222250"/>
                <wp:effectExtent l="0" t="0" r="22225" b="25400"/>
                <wp:wrapNone/>
                <wp:docPr id="205" name="Rectangle 205"/>
                <wp:cNvGraphicFramePr/>
                <a:graphic xmlns:a="http://schemas.openxmlformats.org/drawingml/2006/main">
                  <a:graphicData uri="http://schemas.microsoft.com/office/word/2010/wordprocessingShape">
                    <wps:wsp>
                      <wps:cNvSpPr/>
                      <wps:spPr>
                        <a:xfrm>
                          <a:off x="0" y="0"/>
                          <a:ext cx="4683125"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7F313" w14:textId="77777777" w:rsidR="00FB6537" w:rsidRPr="00AF7FD4" w:rsidRDefault="00FB6537" w:rsidP="00F07A0C">
                            <w:pPr>
                              <w:rPr>
                                <w:color w:val="000000" w:themeColor="text1"/>
                                <w:sz w:val="18"/>
                              </w:rPr>
                            </w:pPr>
                            <w:r w:rsidRPr="00AF7FD4">
                              <w:rPr>
                                <w:b/>
                                <w:color w:val="000000" w:themeColor="text1"/>
                                <w:sz w:val="18"/>
                              </w:rPr>
                              <w:t xml:space="preserve">Homework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A1877A0" id="Rectangle 205" o:spid="_x0000_s1049" style="position:absolute;margin-left:-52.35pt;margin-top:238.1pt;width:368.75pt;height:1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24ogIAAMMFAAAOAAAAZHJzL2Uyb0RvYy54bWysVNtu2zAMfR+wfxD0vvrSpGuDOkXQosOA&#10;og3aDn1WZCk2IIuapMTOvn6UfEnXFRswzA+yJJKH5BHJy6uuUWQvrKtBFzQ7SSkRmkNZ621Bvz3f&#10;fjqnxHmmS6ZAi4IehKNXy48fLluzEDlUoEphCYJot2hNQSvvzSJJHK9Ew9wJGKFRKME2zOPRbpPS&#10;shbRG5XkaXqWtGBLY4EL5/D2phfSZcSXUnD/IKUTnqiCYmw+rjaum7Amy0u22FpmqpoPYbB/iKJh&#10;tUanE9QN84zsbP0bVFNzCw6kP+HQJCBlzUXMAbPJ0jfZPFXMiJgLkuPMRJP7f7D8fr+2pC4Lmqdz&#10;SjRr8JEekTamt0qQcIkUtcYtUPPJrO1wcrgN+XbSNuGPmZAu0nqYaBWdJxwvZ2fnp1mO6BxlOX7z&#10;yHtytDbW+S8CGhI2BbXoP7LJ9nfOo0dUHVWCMweqLm9rpeIhlIq4VpbsGT7yZpuFiNHiFy2l/2bo&#10;u3cMESZYJoGAPuW48wclAp7Sj0Iie5hkHgOOdXsMhnEutM96UcVK0cc4T/EboxzDjzFHwIAsMbsJ&#10;ewAYNXuQEbtPdtAPpiKW/WSc/imw3niyiJ5B+8m4qTXY9wAUZjV47vVHknpqAku+23R9ZZ0G1XC1&#10;gfKA5Wah70Nn+G2NL37HnF8zi42HLYrDxD/gIhW0BYVhR0kF9sd790Ef+wGllLTYyAV133fMCkrU&#10;V42dcpHNZqHz42E2/5zjwb6WbF5L9K65BiyjDMeW4XEb9L0at9JC84IzZxW8oohpjr4Lyr0dD9e+&#10;HzA4tbhYraIadrth/k4/GR7AA9Ghop+7F2bNUPYeG+YexqZnizfV3+sGSw2rnQdZx9Y48jo8AU6K&#10;WEvDVAuj6PU5ah1n7/InAAAA//8DAFBLAwQUAAYACAAAACEAGAgPDeAAAAAMAQAADwAAAGRycy9k&#10;b3ducmV2LnhtbEyPy07DMBBF90j8gzVI7Fo7piQoZFLxECDYUR5rNzZJRDyOYrcNfD3DCpajObr3&#10;3Go9+0Hs3RT7QAjZUoFw1ATbU4vw+nK3uAARkyFrhkAO4ctFWNfHR5UpbTjQs9tvUis4hGJpELqU&#10;xlLK2HTOm7gMoyP+fYTJm8Tn1Eo7mQOH+0FqpXLpTU/c0JnR3XSu+dzsPIJ/ouvx7UEZr/PH7+ib&#10;++K2f0c8PZmvLkEkN6c/GH71WR1qdtqGHdkoBoRFplYFswirItcgGMnPNK/ZIpxnmQZZV/L/iPoH&#10;AAD//wMAUEsBAi0AFAAGAAgAAAAhALaDOJL+AAAA4QEAABMAAAAAAAAAAAAAAAAAAAAAAFtDb250&#10;ZW50X1R5cGVzXS54bWxQSwECLQAUAAYACAAAACEAOP0h/9YAAACUAQAACwAAAAAAAAAAAAAAAAAv&#10;AQAAX3JlbHMvLnJlbHNQSwECLQAUAAYACAAAACEAtMaNuKICAADDBQAADgAAAAAAAAAAAAAAAAAu&#10;AgAAZHJzL2Uyb0RvYy54bWxQSwECLQAUAAYACAAAACEAGAgPDeAAAAAMAQAADwAAAAAAAAAAAAAA&#10;AAD8BAAAZHJzL2Rvd25yZXYueG1sUEsFBgAAAAAEAAQA8wAAAAkGAAAAAA==&#10;" fillcolor="white [3212]" strokecolor="black [3213]" strokeweight="1pt">
                <v:textbox>
                  <w:txbxContent>
                    <w:p w:rsidR="00FB6537" w:rsidRPr="00AF7FD4" w:rsidRDefault="00FB6537" w:rsidP="00F07A0C">
                      <w:pPr>
                        <w:rPr>
                          <w:color w:val="000000" w:themeColor="text1"/>
                          <w:sz w:val="18"/>
                        </w:rPr>
                      </w:pPr>
                      <w:r w:rsidRPr="00AF7FD4">
                        <w:rPr>
                          <w:b/>
                          <w:color w:val="000000" w:themeColor="text1"/>
                          <w:sz w:val="18"/>
                        </w:rPr>
                        <w:t xml:space="preserve">Homework </w:t>
                      </w:r>
                    </w:p>
                  </w:txbxContent>
                </v:textbox>
                <w10:wrap anchorx="margin"/>
              </v:rect>
            </w:pict>
          </mc:Fallback>
        </mc:AlternateContent>
      </w:r>
      <w:r w:rsidR="00FB6537" w:rsidRPr="00FB6537">
        <w:rPr>
          <w:noProof/>
          <w:lang w:eastAsia="en-GB"/>
        </w:rPr>
        <mc:AlternateContent>
          <mc:Choice Requires="wps">
            <w:drawing>
              <wp:anchor distT="0" distB="0" distL="114300" distR="114300" simplePos="0" relativeHeight="251695104" behindDoc="0" locked="0" layoutInCell="1" allowOverlap="1" wp14:anchorId="00C19A64" wp14:editId="1E4C9525">
                <wp:simplePos x="0" y="0"/>
                <wp:positionH relativeFrom="column">
                  <wp:posOffset>-662305</wp:posOffset>
                </wp:positionH>
                <wp:positionV relativeFrom="paragraph">
                  <wp:posOffset>2103755</wp:posOffset>
                </wp:positionV>
                <wp:extent cx="2233930" cy="953770"/>
                <wp:effectExtent l="0" t="0" r="13970" b="17780"/>
                <wp:wrapNone/>
                <wp:docPr id="203" name="Rectangle 203"/>
                <wp:cNvGraphicFramePr/>
                <a:graphic xmlns:a="http://schemas.openxmlformats.org/drawingml/2006/main">
                  <a:graphicData uri="http://schemas.microsoft.com/office/word/2010/wordprocessingShape">
                    <wps:wsp>
                      <wps:cNvSpPr/>
                      <wps:spPr>
                        <a:xfrm>
                          <a:off x="0" y="0"/>
                          <a:ext cx="2233930" cy="953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BBCF6" w14:textId="77777777" w:rsidR="00FB6537" w:rsidRPr="00AF7FD4" w:rsidRDefault="00FB6537" w:rsidP="00341D83">
                            <w:pPr>
                              <w:pStyle w:val="ListParagraph"/>
                              <w:spacing w:after="0" w:line="240" w:lineRule="auto"/>
                              <w:ind w:left="0"/>
                              <w:rPr>
                                <w:color w:val="000000" w:themeColor="text1"/>
                                <w:sz w:val="18"/>
                              </w:rPr>
                            </w:pPr>
                            <w:r w:rsidRPr="00AF7FD4">
                              <w:rPr>
                                <w:color w:val="000000" w:themeColor="text1"/>
                                <w:sz w:val="18"/>
                              </w:rPr>
                              <w:t>1.What weapons did the Viking</w:t>
                            </w:r>
                            <w:r w:rsidR="00B04B78">
                              <w:rPr>
                                <w:color w:val="000000" w:themeColor="text1"/>
                                <w:sz w:val="18"/>
                              </w:rPr>
                              <w:t>s</w:t>
                            </w:r>
                            <w:r w:rsidRPr="00AF7FD4">
                              <w:rPr>
                                <w:color w:val="000000" w:themeColor="text1"/>
                                <w:sz w:val="18"/>
                              </w:rPr>
                              <w:t xml:space="preserve"> use to fight?</w:t>
                            </w:r>
                          </w:p>
                          <w:p w14:paraId="428CFEEF" w14:textId="77777777" w:rsidR="00FB6537" w:rsidRPr="00AF7FD4" w:rsidRDefault="00FB6537" w:rsidP="00341D83">
                            <w:pPr>
                              <w:pStyle w:val="ListParagraph"/>
                              <w:spacing w:after="0" w:line="240" w:lineRule="auto"/>
                              <w:ind w:left="0"/>
                              <w:rPr>
                                <w:color w:val="000000" w:themeColor="text1"/>
                                <w:sz w:val="18"/>
                              </w:rPr>
                            </w:pPr>
                            <w:r w:rsidRPr="00AF7FD4">
                              <w:rPr>
                                <w:color w:val="000000" w:themeColor="text1"/>
                                <w:sz w:val="18"/>
                              </w:rPr>
                              <w:t>2.How did the Vikings take control of the North of England?</w:t>
                            </w:r>
                          </w:p>
                          <w:p w14:paraId="361D014C" w14:textId="77777777" w:rsidR="00FB6537" w:rsidRPr="00AF7FD4" w:rsidRDefault="00FB6537" w:rsidP="00341D83">
                            <w:pPr>
                              <w:pStyle w:val="ListParagraph"/>
                              <w:spacing w:after="0" w:line="240" w:lineRule="auto"/>
                              <w:ind w:left="0"/>
                              <w:rPr>
                                <w:color w:val="000000" w:themeColor="text1"/>
                                <w:sz w:val="18"/>
                              </w:rPr>
                            </w:pPr>
                            <w:r w:rsidRPr="00AF7FD4">
                              <w:rPr>
                                <w:color w:val="000000" w:themeColor="text1"/>
                                <w:sz w:val="18"/>
                              </w:rPr>
                              <w:t>3.What happened at Lindisfarne in 793</w:t>
                            </w:r>
                            <w:r w:rsidR="00332DF7">
                              <w:rPr>
                                <w:color w:val="000000" w:themeColor="text1"/>
                                <w:sz w:val="18"/>
                              </w:rPr>
                              <w:t>AD</w:t>
                            </w:r>
                            <w:r w:rsidRPr="00AF7FD4">
                              <w:rPr>
                                <w:color w:val="000000" w:themeColor="text1"/>
                                <w:sz w:val="18"/>
                              </w:rPr>
                              <w:t>?</w:t>
                            </w:r>
                          </w:p>
                          <w:p w14:paraId="11C79EB9" w14:textId="77777777" w:rsidR="00FB6537" w:rsidRPr="00AF7FD4" w:rsidRDefault="00FB6537" w:rsidP="00341D83">
                            <w:pPr>
                              <w:pStyle w:val="ListParagraph"/>
                              <w:spacing w:after="0" w:line="240" w:lineRule="auto"/>
                              <w:ind w:left="0"/>
                              <w:rPr>
                                <w:color w:val="000000" w:themeColor="text1"/>
                                <w:sz w:val="18"/>
                              </w:rPr>
                            </w:pPr>
                            <w:r w:rsidRPr="00AF7FD4">
                              <w:rPr>
                                <w:color w:val="000000" w:themeColor="text1"/>
                                <w:sz w:val="18"/>
                              </w:rPr>
                              <w:t>4.Were the Vikings all bad for the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EFAF44" id="Rectangle 203" o:spid="_x0000_s1051" style="position:absolute;margin-left:-52.15pt;margin-top:165.65pt;width:175.9pt;height:7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xUowIAAMMFAAAOAAAAZHJzL2Uyb0RvYy54bWysVN9PGzEMfp+0/yHK+7hrSwdUXFEFYpqE&#10;oAImntNc0ouUi7Mk7V3318/J/ShjaJOm9SGNY/uz/Z3ty6u21mQvnFdgCjo5ySkRhkOpzLag355v&#10;P51T4gMzJdNgREEPwtOr5ccPl41diClUoEvhCIIYv2hsQasQ7CLLPK9EzfwJWGFQKcHVLKDotlnp&#10;WIPotc6mef45a8CV1gEX3uPrTaeky4QvpeDhQUovAtEFxdxCOl06N/HMlpdssXXMVor3abB/yKJm&#10;ymDQEeqGBUZ2Tv0GVSvuwIMMJxzqDKRUXKQasJpJ/qaap4pZkWpBcrwdafL/D5bf79eOqLKg03xG&#10;iWE1fqRHpI2ZrRYkPiJFjfULtHyya9dLHq+x3la6Ov5jJaRNtB5GWkUbCMfH6XQ2u5gh+xx1F/PZ&#10;2VniPTt6W+fDFwE1iZeCOoyf2GT7Ox8wIpoOJjGYB63KW6V1EmKriGvtyJ7hR95sJzFj9PjFSpu/&#10;OYb2HUeEiZ5ZJKArOd3CQYuIp82jkMheLDIlnPr2mAzjXJgw6VQVK0WX4zzH35DlkH7KOQFGZInV&#10;jdg9wGDZgQzYXbG9fXQVqe1H5/xPiXXOo0eKDCaMzrUy4N4D0FhVH7mzH0jqqIkshXbTdp01j6bx&#10;aQPlAdvNQTeH3vJbhV/8jvmwZg4HD5sEl0l4wENqaAoK/Y2SCtyP996jPc4DailpcJAL6r/vmBOU&#10;6K8GJ+VicnoaJz8Jp/OzKQrutWbzWmN29TVgG01wbVmertE+6OEqHdQvuHNWMSqqmOEYu6A8uEG4&#10;Dt2Cwa3FxWqVzHDaLQt35snyCB6Jjh393L4wZ/u2Dzgw9zAMPVu86f7ONnoaWO0CSJVG48hr/wlw&#10;U6Re6rdaXEWv5WR13L3LnwAAAP//AwBQSwMEFAAGAAgAAAAhAP9kv/PhAAAADAEAAA8AAABkcnMv&#10;ZG93bnJldi54bWxMj8tOwzAQRfdI/IM1SOxaO48+FDKpeAhQ2VEeazc2SUQ8jmK3DXw9wwp2M5qj&#10;O+eWm8n14mjH0HlCSOYKhKXam44ahNeX+9kaRIiajO49WYQvG2BTnZ+VujD+RM/2uIuN4BAKhUZo&#10;YxwKKUPdWqfD3A+W+PbhR6cjr2MjzahPHO56mSq1lE53xB9aPdjb1tafu4NDcE90M7w9Ku3S5fY7&#10;uPphdde9I15eTNdXIKKd4h8Mv/qsDhU77f2BTBA9wixRecYsQpYlPDCS5qsFiD1Cvk4WIKtS/i9R&#10;/QAAAP//AwBQSwECLQAUAAYACAAAACEAtoM4kv4AAADhAQAAEwAAAAAAAAAAAAAAAAAAAAAAW0Nv&#10;bnRlbnRfVHlwZXNdLnhtbFBLAQItABQABgAIAAAAIQA4/SH/1gAAAJQBAAALAAAAAAAAAAAAAAAA&#10;AC8BAABfcmVscy8ucmVsc1BLAQItABQABgAIAAAAIQDKBbxUowIAAMMFAAAOAAAAAAAAAAAAAAAA&#10;AC4CAABkcnMvZTJvRG9jLnhtbFBLAQItABQABgAIAAAAIQD/ZL/z4QAAAAwBAAAPAAAAAAAAAAAA&#10;AAAAAP0EAABkcnMvZG93bnJldi54bWxQSwUGAAAAAAQABADzAAAACwYAAAAA&#10;" fillcolor="white [3212]" strokecolor="black [3213]" strokeweight="1pt">
                <v:textbox>
                  <w:txbxContent>
                    <w:p w:rsidR="00FB6537" w:rsidRPr="00AF7FD4" w:rsidRDefault="00FB6537" w:rsidP="00341D83">
                      <w:pPr>
                        <w:pStyle w:val="ListParagraph"/>
                        <w:spacing w:after="0" w:line="240" w:lineRule="auto"/>
                        <w:ind w:left="0"/>
                        <w:rPr>
                          <w:color w:val="000000" w:themeColor="text1"/>
                          <w:sz w:val="18"/>
                        </w:rPr>
                      </w:pPr>
                      <w:r w:rsidRPr="00AF7FD4">
                        <w:rPr>
                          <w:color w:val="000000" w:themeColor="text1"/>
                          <w:sz w:val="18"/>
                        </w:rPr>
                        <w:t>1.What weapons did the Viking</w:t>
                      </w:r>
                      <w:r w:rsidR="00B04B78">
                        <w:rPr>
                          <w:color w:val="000000" w:themeColor="text1"/>
                          <w:sz w:val="18"/>
                        </w:rPr>
                        <w:t>s</w:t>
                      </w:r>
                      <w:r w:rsidRPr="00AF7FD4">
                        <w:rPr>
                          <w:color w:val="000000" w:themeColor="text1"/>
                          <w:sz w:val="18"/>
                        </w:rPr>
                        <w:t xml:space="preserve"> use to fight?</w:t>
                      </w:r>
                    </w:p>
                    <w:p w:rsidR="00FB6537" w:rsidRPr="00AF7FD4" w:rsidRDefault="00FB6537" w:rsidP="00341D83">
                      <w:pPr>
                        <w:pStyle w:val="ListParagraph"/>
                        <w:spacing w:after="0" w:line="240" w:lineRule="auto"/>
                        <w:ind w:left="0"/>
                        <w:rPr>
                          <w:color w:val="000000" w:themeColor="text1"/>
                          <w:sz w:val="18"/>
                        </w:rPr>
                      </w:pPr>
                      <w:r w:rsidRPr="00AF7FD4">
                        <w:rPr>
                          <w:color w:val="000000" w:themeColor="text1"/>
                          <w:sz w:val="18"/>
                        </w:rPr>
                        <w:t>2.How did the Vikings take control of the North of England?</w:t>
                      </w:r>
                    </w:p>
                    <w:p w:rsidR="00FB6537" w:rsidRPr="00AF7FD4" w:rsidRDefault="00FB6537" w:rsidP="00341D83">
                      <w:pPr>
                        <w:pStyle w:val="ListParagraph"/>
                        <w:spacing w:after="0" w:line="240" w:lineRule="auto"/>
                        <w:ind w:left="0"/>
                        <w:rPr>
                          <w:color w:val="000000" w:themeColor="text1"/>
                          <w:sz w:val="18"/>
                        </w:rPr>
                      </w:pPr>
                      <w:r w:rsidRPr="00AF7FD4">
                        <w:rPr>
                          <w:color w:val="000000" w:themeColor="text1"/>
                          <w:sz w:val="18"/>
                        </w:rPr>
                        <w:t>3.What happened at Lindisfarne in 793</w:t>
                      </w:r>
                      <w:r w:rsidR="00332DF7">
                        <w:rPr>
                          <w:color w:val="000000" w:themeColor="text1"/>
                          <w:sz w:val="18"/>
                        </w:rPr>
                        <w:t>AD</w:t>
                      </w:r>
                      <w:r w:rsidRPr="00AF7FD4">
                        <w:rPr>
                          <w:color w:val="000000" w:themeColor="text1"/>
                          <w:sz w:val="18"/>
                        </w:rPr>
                        <w:t>?</w:t>
                      </w:r>
                    </w:p>
                    <w:p w:rsidR="00FB6537" w:rsidRPr="00AF7FD4" w:rsidRDefault="00FB6537" w:rsidP="00341D83">
                      <w:pPr>
                        <w:pStyle w:val="ListParagraph"/>
                        <w:spacing w:after="0" w:line="240" w:lineRule="auto"/>
                        <w:ind w:left="0"/>
                        <w:rPr>
                          <w:color w:val="000000" w:themeColor="text1"/>
                          <w:sz w:val="18"/>
                        </w:rPr>
                      </w:pPr>
                      <w:r w:rsidRPr="00AF7FD4">
                        <w:rPr>
                          <w:color w:val="000000" w:themeColor="text1"/>
                          <w:sz w:val="18"/>
                        </w:rPr>
                        <w:t>4.Were the Vikings all bad for the English?</w:t>
                      </w:r>
                    </w:p>
                  </w:txbxContent>
                </v:textbox>
              </v:rect>
            </w:pict>
          </mc:Fallback>
        </mc:AlternateContent>
      </w:r>
      <w:r w:rsidR="00FB6537" w:rsidRPr="00FB6537">
        <w:rPr>
          <w:noProof/>
          <w:lang w:eastAsia="en-GB"/>
        </w:rPr>
        <mc:AlternateContent>
          <mc:Choice Requires="wps">
            <w:drawing>
              <wp:anchor distT="0" distB="0" distL="114300" distR="114300" simplePos="0" relativeHeight="251696128" behindDoc="0" locked="0" layoutInCell="1" allowOverlap="1" wp14:anchorId="7B02635D" wp14:editId="25AAD199">
                <wp:simplePos x="0" y="0"/>
                <wp:positionH relativeFrom="column">
                  <wp:posOffset>1570990</wp:posOffset>
                </wp:positionH>
                <wp:positionV relativeFrom="paragraph">
                  <wp:posOffset>2103755</wp:posOffset>
                </wp:positionV>
                <wp:extent cx="2447290" cy="953770"/>
                <wp:effectExtent l="0" t="0" r="10160" b="17780"/>
                <wp:wrapNone/>
                <wp:docPr id="204" name="Rectangle 204"/>
                <wp:cNvGraphicFramePr/>
                <a:graphic xmlns:a="http://schemas.openxmlformats.org/drawingml/2006/main">
                  <a:graphicData uri="http://schemas.microsoft.com/office/word/2010/wordprocessingShape">
                    <wps:wsp>
                      <wps:cNvSpPr/>
                      <wps:spPr>
                        <a:xfrm>
                          <a:off x="0" y="0"/>
                          <a:ext cx="2447290" cy="953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E4BF0" w14:textId="77777777" w:rsidR="00FB6537" w:rsidRPr="00AF7FD4" w:rsidRDefault="00FB6537" w:rsidP="00341D83">
                            <w:pPr>
                              <w:spacing w:after="0" w:line="240" w:lineRule="auto"/>
                              <w:rPr>
                                <w:color w:val="000000" w:themeColor="text1"/>
                                <w:sz w:val="18"/>
                              </w:rPr>
                            </w:pPr>
                            <w:r w:rsidRPr="00AF7FD4">
                              <w:rPr>
                                <w:color w:val="000000" w:themeColor="text1"/>
                                <w:sz w:val="18"/>
                              </w:rPr>
                              <w:t>1.How did William become king?</w:t>
                            </w:r>
                          </w:p>
                          <w:p w14:paraId="0C83F368" w14:textId="77777777" w:rsidR="00FB6537" w:rsidRPr="00AF7FD4" w:rsidRDefault="00FB6537" w:rsidP="00341D83">
                            <w:pPr>
                              <w:spacing w:after="0" w:line="240" w:lineRule="auto"/>
                              <w:rPr>
                                <w:color w:val="000000" w:themeColor="text1"/>
                                <w:sz w:val="18"/>
                              </w:rPr>
                            </w:pPr>
                            <w:r w:rsidRPr="00AF7FD4">
                              <w:rPr>
                                <w:color w:val="000000" w:themeColor="text1"/>
                                <w:sz w:val="18"/>
                              </w:rPr>
                              <w:t>2.What methods did the Normans use to take control of England?</w:t>
                            </w:r>
                          </w:p>
                          <w:p w14:paraId="3D1D9F9E" w14:textId="77777777" w:rsidR="00FB6537" w:rsidRPr="00AF7FD4" w:rsidRDefault="00D07A8C" w:rsidP="00341D83">
                            <w:pPr>
                              <w:spacing w:after="0" w:line="240" w:lineRule="auto"/>
                              <w:rPr>
                                <w:color w:val="000000" w:themeColor="text1"/>
                                <w:sz w:val="18"/>
                              </w:rPr>
                            </w:pPr>
                            <w:r>
                              <w:rPr>
                                <w:color w:val="000000" w:themeColor="text1"/>
                                <w:sz w:val="18"/>
                              </w:rPr>
                              <w:t>3.</w:t>
                            </w:r>
                            <w:r w:rsidR="00FB6537" w:rsidRPr="00AF7FD4">
                              <w:rPr>
                                <w:color w:val="000000" w:themeColor="text1"/>
                                <w:sz w:val="18"/>
                              </w:rPr>
                              <w:t>How did the Normans change society?</w:t>
                            </w:r>
                          </w:p>
                          <w:p w14:paraId="34814B23" w14:textId="77777777" w:rsidR="00FB6537" w:rsidRPr="00AF7FD4" w:rsidRDefault="00B04B78" w:rsidP="00341D83">
                            <w:pPr>
                              <w:spacing w:after="0" w:line="240" w:lineRule="auto"/>
                              <w:rPr>
                                <w:color w:val="000000" w:themeColor="text1"/>
                                <w:sz w:val="18"/>
                              </w:rPr>
                            </w:pPr>
                            <w:r w:rsidRPr="00AF7FD4">
                              <w:rPr>
                                <w:color w:val="000000" w:themeColor="text1"/>
                                <w:sz w:val="18"/>
                              </w:rPr>
                              <w:t>4. Did</w:t>
                            </w:r>
                            <w:r w:rsidR="00FB6537" w:rsidRPr="00AF7FD4">
                              <w:rPr>
                                <w:color w:val="000000" w:themeColor="text1"/>
                                <w:sz w:val="18"/>
                              </w:rPr>
                              <w:t xml:space="preserve"> the Normans only bring trouble to </w:t>
                            </w:r>
                            <w:r w:rsidRPr="00AF7FD4">
                              <w:rPr>
                                <w:color w:val="000000" w:themeColor="text1"/>
                                <w:sz w:val="18"/>
                              </w:rPr>
                              <w:t>England?</w:t>
                            </w:r>
                          </w:p>
                          <w:p w14:paraId="5F2C5647" w14:textId="77777777" w:rsidR="00FB6537" w:rsidRPr="00341D83" w:rsidRDefault="00FB6537" w:rsidP="00341D83">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9F47BD" id="Rectangle 204" o:spid="_x0000_s1052" style="position:absolute;margin-left:123.7pt;margin-top:165.65pt;width:192.7pt;height:7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f4owIAAMMFAAAOAAAAZHJzL2Uyb0RvYy54bWysVN9PGzEMfp+0/yHK+7hrVyhUXFEFYpqE&#10;oAImntNc0ouUi7Mk7V3318/J/ShjaJOm9SGNY/uz/Z3ty6u21mQvnFdgCjo5ySkRhkOpzLag355v&#10;P51T4gMzJdNgREEPwtOr5ccPl41diClUoEvhCIIYv2hsQasQ7CLLPK9EzfwJWGFQKcHVLKDotlnp&#10;WIPotc6meX6WNeBK64AL7/H1plPSZcKXUvDwIKUXgeiCYm4hnS6dm3hmy0u22DpmK8X7NNg/ZFEz&#10;ZTDoCHXDAiM7p36DqhV34EGGEw51BlIqLlINWM0kf1PNU8WsSLUgOd6ONPn/B8vv92tHVFnQaT6j&#10;xLAaP9Ij0sbMVgsSH5GixvoFWj7Zteslj9dYbytdHf+xEtImWg8jraINhOPjdDabTy+QfY66i9PP&#10;83niPTt6W+fDFwE1iZeCOoyf2GT7Ox8wIpoOJjGYB63KW6V1EmKriGvtyJ7hR95sJzFj9PjFSpu/&#10;OYb2HUeEiZ5ZJKArOd3CQYuIp82jkMheLDIlnPr2mAzjXJgw6VQVK0WX42mOvyHLIf2UcwKMyBKr&#10;G7F7gMGyAxmwu2J7++gqUtuPzvmfEuucR48UGUwYnWtlwL0HoLGqPnJnP5DUURNZCu2m7TrrLJrG&#10;pw2UB2w3B90cestvFX7xO+bDmjkcPGwSXCbhAQ+poSko9DdKKnA/3nuP9jgPqKWkwUEuqP++Y05Q&#10;or8anJSLyWwWJz8Js9P5FAX3WrN5rTG7+hqwjSa4tixP12gf9HCVDuoX3DmrGBVVzHCMXVAe3CBc&#10;h27B4NbiYrVKZjjtloU782R5BI9Ex45+bl+Ys33bBxyYexiGni3edH9nGz0NrHYBpEqjceS1/wS4&#10;KVIv9VstrqLXcrI67t7lTwAAAP//AwBQSwMEFAAGAAgAAAAhAPjAWSTgAAAACwEAAA8AAABkcnMv&#10;ZG93bnJldi54bWxMj8tOwzAQRfdI/IM1SOyo8yKtQiYVDwEqO8pjPU2GJCIeR7HbBr4es4LlaI7u&#10;Pbdcz2ZQB55cbwUhXkSgWGrb9NIivL7cX6xAOU/S0GCFEb7Ywbo6PSmpaOxRnvmw9a0KIeIKQui8&#10;HwutXd2xIbewI0v4fdjJkA/n1OpmomMIN4NOoijXhnoJDR2NfNtx/bndGwTzJDfj22NEJsk3387U&#10;D8u7/h3x/Gy+vgLlefZ/MPzqB3WogtPO7qVxakBIsmUWUIQ0jVNQgcjTJIzZIWSr+BJ0Ver/G6of&#10;AAAA//8DAFBLAQItABQABgAIAAAAIQC2gziS/gAAAOEBAAATAAAAAAAAAAAAAAAAAAAAAABbQ29u&#10;dGVudF9UeXBlc10ueG1sUEsBAi0AFAAGAAgAAAAhADj9If/WAAAAlAEAAAsAAAAAAAAAAAAAAAAA&#10;LwEAAF9yZWxzLy5yZWxzUEsBAi0AFAAGAAgAAAAhAPSzh/ijAgAAwwUAAA4AAAAAAAAAAAAAAAAA&#10;LgIAAGRycy9lMm9Eb2MueG1sUEsBAi0AFAAGAAgAAAAhAPjAWSTgAAAACwEAAA8AAAAAAAAAAAAA&#10;AAAA/QQAAGRycy9kb3ducmV2LnhtbFBLBQYAAAAABAAEAPMAAAAKBgAAAAA=&#10;" fillcolor="white [3212]" strokecolor="black [3213]" strokeweight="1pt">
                <v:textbox>
                  <w:txbxContent>
                    <w:p w:rsidR="00FB6537" w:rsidRPr="00AF7FD4" w:rsidRDefault="00FB6537" w:rsidP="00341D83">
                      <w:pPr>
                        <w:spacing w:after="0" w:line="240" w:lineRule="auto"/>
                        <w:rPr>
                          <w:color w:val="000000" w:themeColor="text1"/>
                          <w:sz w:val="18"/>
                        </w:rPr>
                      </w:pPr>
                      <w:r w:rsidRPr="00AF7FD4">
                        <w:rPr>
                          <w:color w:val="000000" w:themeColor="text1"/>
                          <w:sz w:val="18"/>
                        </w:rPr>
                        <w:t>1.How did William become king?</w:t>
                      </w:r>
                    </w:p>
                    <w:p w:rsidR="00FB6537" w:rsidRPr="00AF7FD4" w:rsidRDefault="00FB6537" w:rsidP="00341D83">
                      <w:pPr>
                        <w:spacing w:after="0" w:line="240" w:lineRule="auto"/>
                        <w:rPr>
                          <w:color w:val="000000" w:themeColor="text1"/>
                          <w:sz w:val="18"/>
                        </w:rPr>
                      </w:pPr>
                      <w:r w:rsidRPr="00AF7FD4">
                        <w:rPr>
                          <w:color w:val="000000" w:themeColor="text1"/>
                          <w:sz w:val="18"/>
                        </w:rPr>
                        <w:t>2.What methods did the Normans use to take control of England?</w:t>
                      </w:r>
                    </w:p>
                    <w:p w:rsidR="00FB6537" w:rsidRPr="00AF7FD4" w:rsidRDefault="00D07A8C" w:rsidP="00341D83">
                      <w:pPr>
                        <w:spacing w:after="0" w:line="240" w:lineRule="auto"/>
                        <w:rPr>
                          <w:color w:val="000000" w:themeColor="text1"/>
                          <w:sz w:val="18"/>
                        </w:rPr>
                      </w:pPr>
                      <w:r>
                        <w:rPr>
                          <w:color w:val="000000" w:themeColor="text1"/>
                          <w:sz w:val="18"/>
                        </w:rPr>
                        <w:t>3.</w:t>
                      </w:r>
                      <w:r w:rsidR="00FB6537" w:rsidRPr="00AF7FD4">
                        <w:rPr>
                          <w:color w:val="000000" w:themeColor="text1"/>
                          <w:sz w:val="18"/>
                        </w:rPr>
                        <w:t>How did the Normans change society?</w:t>
                      </w:r>
                    </w:p>
                    <w:p w:rsidR="00FB6537" w:rsidRPr="00AF7FD4" w:rsidRDefault="00B04B78" w:rsidP="00341D83">
                      <w:pPr>
                        <w:spacing w:after="0" w:line="240" w:lineRule="auto"/>
                        <w:rPr>
                          <w:color w:val="000000" w:themeColor="text1"/>
                          <w:sz w:val="18"/>
                        </w:rPr>
                      </w:pPr>
                      <w:r w:rsidRPr="00AF7FD4">
                        <w:rPr>
                          <w:color w:val="000000" w:themeColor="text1"/>
                          <w:sz w:val="18"/>
                        </w:rPr>
                        <w:t>4. Did</w:t>
                      </w:r>
                      <w:r w:rsidR="00FB6537" w:rsidRPr="00AF7FD4">
                        <w:rPr>
                          <w:color w:val="000000" w:themeColor="text1"/>
                          <w:sz w:val="18"/>
                        </w:rPr>
                        <w:t xml:space="preserve"> the Normans only bring trouble to </w:t>
                      </w:r>
                      <w:r w:rsidRPr="00AF7FD4">
                        <w:rPr>
                          <w:color w:val="000000" w:themeColor="text1"/>
                          <w:sz w:val="18"/>
                        </w:rPr>
                        <w:t>England?</w:t>
                      </w:r>
                    </w:p>
                    <w:p w:rsidR="00FB6537" w:rsidRPr="00341D83" w:rsidRDefault="00FB6537" w:rsidP="00341D83">
                      <w:pPr>
                        <w:rPr>
                          <w:color w:val="000000" w:themeColor="text1"/>
                          <w:sz w:val="20"/>
                        </w:rPr>
                      </w:pPr>
                    </w:p>
                  </w:txbxContent>
                </v:textbox>
              </v:rect>
            </w:pict>
          </mc:Fallback>
        </mc:AlternateContent>
      </w:r>
      <w:r w:rsidR="00FB6537" w:rsidRPr="00FB6537">
        <w:rPr>
          <w:noProof/>
          <w:lang w:eastAsia="en-GB"/>
        </w:rPr>
        <mc:AlternateContent>
          <mc:Choice Requires="wps">
            <w:drawing>
              <wp:anchor distT="0" distB="0" distL="114300" distR="114300" simplePos="0" relativeHeight="251693056" behindDoc="0" locked="0" layoutInCell="1" allowOverlap="1" wp14:anchorId="25379E8B" wp14:editId="61CA0AAB">
                <wp:simplePos x="0" y="0"/>
                <wp:positionH relativeFrom="column">
                  <wp:posOffset>1551940</wp:posOffset>
                </wp:positionH>
                <wp:positionV relativeFrom="paragraph">
                  <wp:posOffset>1056640</wp:posOffset>
                </wp:positionV>
                <wp:extent cx="2463165" cy="834390"/>
                <wp:effectExtent l="0" t="0" r="13335" b="22860"/>
                <wp:wrapNone/>
                <wp:docPr id="201" name="Rectangle 201"/>
                <wp:cNvGraphicFramePr/>
                <a:graphic xmlns:a="http://schemas.openxmlformats.org/drawingml/2006/main">
                  <a:graphicData uri="http://schemas.microsoft.com/office/word/2010/wordprocessingShape">
                    <wps:wsp>
                      <wps:cNvSpPr/>
                      <wps:spPr>
                        <a:xfrm>
                          <a:off x="0" y="0"/>
                          <a:ext cx="2463165" cy="8343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8E193A" w14:textId="77777777" w:rsidR="00FB6537" w:rsidRPr="00AF7FD4" w:rsidRDefault="00FB6537" w:rsidP="003A3439">
                            <w:pPr>
                              <w:rPr>
                                <w:color w:val="000000" w:themeColor="text1"/>
                                <w:sz w:val="18"/>
                              </w:rPr>
                            </w:pPr>
                            <w:r w:rsidRPr="00AF7FD4">
                              <w:rPr>
                                <w:color w:val="000000" w:themeColor="text1"/>
                                <w:sz w:val="18"/>
                              </w:rPr>
                              <w:t>The impact of the Norman Conquest on England from 1066 onwards. We focus on how the invasion affected the role of the church, people’s lives and the power of the monarchy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433C30" id="Rectangle 201" o:spid="_x0000_s1052" style="position:absolute;margin-left:122.2pt;margin-top:83.2pt;width:193.95pt;height:6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oAogIAAMMFAAAOAAAAZHJzL2Uyb0RvYy54bWysVFFPGzEMfp+0/xDlfVxbSgcVV1SBmCYh&#10;QMDEc5pLepFycZakvet+/Zzk7mAMbdK0PqRxbH+2v7N9ftE1muyF8wpMSadHE0qE4VApsy3pt6fr&#10;T6eU+MBMxTQYUdKD8PRi9fHDeWuXYgY16Eo4giDGL1tb0joEuywKz2vRMH8EVhhUSnANCyi6bVE5&#10;1iJ6o4vZZLIoWnCVdcCF9/h6lZV0lfClFDzcSelFILqkmFtIp0vnJp7F6pwtt47ZWvE+DfYPWTRM&#10;GQw6Ql2xwMjOqd+gGsUdeJDhiENTgJSKi1QDVjOdvKnmsWZWpFqQHG9Hmvz/g+W3+3tHVFVSjE+J&#10;YQ1+pAekjZmtFiQ+IkWt9Uu0fLT3rpc8XmO9nXRN/MdKSJdoPYy0ii4Qjo+z+eJ4ujihhKPu9Hh+&#10;fJZ4L168rfPhi4CGxEtJHcZPbLL9jQ8YEU0HkxjMg1bVtdI6CbFVxKV2ZM/wI2+2KWP0+MVKm785&#10;hu4dR4SJnkUkIJecbuGgRcTT5kFIZC8WmRJOffuSDONcmDDNqppVIud4MsFf5DVmOaSfpAQYkSVW&#10;N2L3AINlBhmwM0xvH11FavvRefKnxLLz6JEigwmjc6MMuPcANFbVR872A0mZmshS6DZd7qzF0EMb&#10;qA7Ybg7yHHrLrxV+8Rvmwz1zOHg4orhMwh0eUkNbUuhvlNTgfrz3Hu1xHlBLSYuDXFL/fcecoER/&#10;NTgpZ9P5PE5+EuYnn2couNeazWuN2TWXgG2Es4DZpWu0D3q4SgfNM+6cdYyKKmY4xi4pD24QLkNe&#10;MLi1uFivkxlOu2XhxjxaHsEj0bGjn7pn5mzf9gEH5haGoWfLN92fbaOngfUugFRpNCLVmdf+E+Cm&#10;SL3Ub7W4il7Lyepl965+AgAA//8DAFBLAwQUAAYACAAAACEAHHPOxt8AAAALAQAADwAAAGRycy9k&#10;b3ducmV2LnhtbEyPTU/DMAyG70j8h8hI3FhKV2VbaTrxIUBwYwzOXmvaisapmmwr/HrMCW62nlev&#10;HxfryfXqQGPoPFu4nCWgiCtfd9xY2L7eXyxBhYhcY++ZLHxRgHV5elJgXvsjv9BhExslJRxytNDG&#10;OORah6olh2HmB2JhH350GGUdG12PeJRy1+s0SYx22LFcaHGg25aqz83eWXDPfDO8PSboUvP0HVz1&#10;sLjr3q09P5uur0BFmuJfGH71RR1Kcdr5PddB9RbSLMskKsAYGSRh5ukc1E7QarEEXRb6/w/lDwAA&#10;AP//AwBQSwECLQAUAAYACAAAACEAtoM4kv4AAADhAQAAEwAAAAAAAAAAAAAAAAAAAAAAW0NvbnRl&#10;bnRfVHlwZXNdLnhtbFBLAQItABQABgAIAAAAIQA4/SH/1gAAAJQBAAALAAAAAAAAAAAAAAAAAC8B&#10;AABfcmVscy8ucmVsc1BLAQItABQABgAIAAAAIQAbM5oAogIAAMMFAAAOAAAAAAAAAAAAAAAAAC4C&#10;AABkcnMvZTJvRG9jLnhtbFBLAQItABQABgAIAAAAIQAcc87G3wAAAAsBAAAPAAAAAAAAAAAAAAAA&#10;APwEAABkcnMvZG93bnJldi54bWxQSwUGAAAAAAQABADzAAAACAYAAAAA&#10;" fillcolor="white [3212]" strokecolor="black [3213]" strokeweight="1pt">
                <v:textbox>
                  <w:txbxContent>
                    <w:p w:rsidR="00FB6537" w:rsidRPr="00AF7FD4" w:rsidRDefault="00FB6537" w:rsidP="003A3439">
                      <w:pPr>
                        <w:rPr>
                          <w:color w:val="000000" w:themeColor="text1"/>
                          <w:sz w:val="18"/>
                        </w:rPr>
                      </w:pPr>
                      <w:r w:rsidRPr="00AF7FD4">
                        <w:rPr>
                          <w:color w:val="000000" w:themeColor="text1"/>
                          <w:sz w:val="18"/>
                        </w:rPr>
                        <w:t>The impact of the Norman Conquest on England from 1066 onwards. We focus on how the invasion affected the role of the church, people’s lives and the power of the monarchy</w:t>
                      </w:r>
                    </w:p>
                  </w:txbxContent>
                </v:textbox>
              </v:rect>
            </w:pict>
          </mc:Fallback>
        </mc:AlternateContent>
      </w:r>
      <w:r w:rsidR="00FB6537" w:rsidRPr="00FB6537">
        <w:rPr>
          <w:noProof/>
          <w:lang w:eastAsia="en-GB"/>
        </w:rPr>
        <mc:AlternateContent>
          <mc:Choice Requires="wps">
            <w:drawing>
              <wp:anchor distT="0" distB="0" distL="114300" distR="114300" simplePos="0" relativeHeight="251694080" behindDoc="0" locked="0" layoutInCell="1" allowOverlap="1" wp14:anchorId="1F082999" wp14:editId="1730A681">
                <wp:simplePos x="0" y="0"/>
                <wp:positionH relativeFrom="margin">
                  <wp:posOffset>-664845</wp:posOffset>
                </wp:positionH>
                <wp:positionV relativeFrom="paragraph">
                  <wp:posOffset>1874520</wp:posOffset>
                </wp:positionV>
                <wp:extent cx="4681855" cy="238125"/>
                <wp:effectExtent l="0" t="0" r="23495" b="28575"/>
                <wp:wrapNone/>
                <wp:docPr id="202" name="Rectangle 202"/>
                <wp:cNvGraphicFramePr/>
                <a:graphic xmlns:a="http://schemas.openxmlformats.org/drawingml/2006/main">
                  <a:graphicData uri="http://schemas.microsoft.com/office/word/2010/wordprocessingShape">
                    <wps:wsp>
                      <wps:cNvSpPr/>
                      <wps:spPr>
                        <a:xfrm>
                          <a:off x="0" y="0"/>
                          <a:ext cx="468185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D39E5B" w14:textId="77777777" w:rsidR="00FB6537" w:rsidRPr="00AF7FD4" w:rsidRDefault="00FB6537" w:rsidP="00341D83">
                            <w:pPr>
                              <w:rPr>
                                <w:color w:val="000000" w:themeColor="text1"/>
                                <w:sz w:val="18"/>
                              </w:rPr>
                            </w:pPr>
                            <w:r w:rsidRPr="00AF7FD4">
                              <w:rPr>
                                <w:b/>
                                <w:color w:val="000000" w:themeColor="text1"/>
                                <w:sz w:val="18"/>
                              </w:rPr>
                              <w:t>Questions you could ask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929D5F7" id="Rectangle 202" o:spid="_x0000_s1054" style="position:absolute;margin-left:-52.35pt;margin-top:147.6pt;width:368.65pt;height:1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GBoQIAAMMFAAAOAAAAZHJzL2Uyb0RvYy54bWysVE1v2zAMvQ/YfxB0X/2xpMuCOkXQosOA&#10;og3aDj0rshQLkCVNUmJnv36UZDtdV2zAsBwUUSQfyWeSF5d9K9GBWSe0qnBxlmPEFNW1ULsKf3u6&#10;+bDAyHmiaiK1YhU+MocvV+/fXXRmyUrdaFkziwBEuWVnKtx4b5ZZ5mjDWuLOtGEKlFzblngQ7S6r&#10;LekAvZVZmefnWadtbaymzDl4vU5KvIr4nDPq7zl3zCNZYcjNx9PGcxvObHVBljtLTCPokAb5hyxa&#10;IhQEnaCuiSdob8VvUK2gVjvN/RnVbaY5F5TFGqCaIn9VzWNDDIu1ADnOTDS5/wdL7w4bi0Rd4TIv&#10;MVKkhY/0ALQRtZMMhUegqDNuCZaPZmMHycE11Ntz24Z/qAT1kdbjRCvrPaLwODtfFIv5HCMKuvLj&#10;oijnATQ7eRvr/BemWxQuFbYQP7JJDrfOJ9PRJARzWor6RkgZhdAq7EpadCDwkbe7YgD/xUqqvzn6&#10;/g1HyDF4ZoGAVHK8+aNkAU+qB8aBPSiyjAnHvj0lQyhlyhdJ1ZCapRznOfzGLMf0IyERMCBzqG7C&#10;HgBGywQyYid6BvvgymLbT875nxJLzpNHjKyVn5xbobR9C0BCVUPkZD+SlKgJLPl+26fOWgTT8LTV&#10;9RHazeo0h87QGwFf/JY4vyEWBg9GFJaJv4eDS91VWA83jBptf7z1HuxhHkCLUQeDXGH3fU8sw0h+&#10;VTApn4vZLEx+FGbzTyUI9qVm+1Kj9u2VhjYqYG0ZGq/B3svxyq1un2HnrENUUBFFIXaFqbejcOXT&#10;goGtRdl6Hc1g2g3xt+rR0AAeiA4d/dQ/E2uGtvcwMHd6HHqyfNX9yTZ4Kr3ee81FHI0Tr8MngE0R&#10;e2nYamEVvZSj1Wn3rn4CAAD//wMAUEsDBBQABgAIAAAAIQB4fAd/4QAAAAwBAAAPAAAAZHJzL2Rv&#10;d25yZXYueG1sTI/LTsMwEEX3SPyDNUjsWqcOJBAyqXgIKti1BdZuPCQR8TiK3Tbw9ZgVLEf36N4z&#10;5XKyvTjQ6DvHCIt5AoK4dqbjBuF1+zi7AuGDZqN7x4TwRR6W1elJqQvjjrymwyY0IpawLzRCG8JQ&#10;SOnrlqz2czcQx+zDjVaHeI6NNKM+xnLbS5UkmbS647jQ6oHuW6o/N3uLYF/4bnhbJdqq7Pnb2/op&#10;f+jeEc/PptsbEIGm8AfDr35Uhyo67dyejRc9wmyRXOSRRVDXlwpERLJUZSB2CGmqcpBVKf8/Uf0A&#10;AAD//wMAUEsBAi0AFAAGAAgAAAAhALaDOJL+AAAA4QEAABMAAAAAAAAAAAAAAAAAAAAAAFtDb250&#10;ZW50X1R5cGVzXS54bWxQSwECLQAUAAYACAAAACEAOP0h/9YAAACUAQAACwAAAAAAAAAAAAAAAAAv&#10;AQAAX3JlbHMvLnJlbHNQSwECLQAUAAYACAAAACEAS8MBgaECAADDBQAADgAAAAAAAAAAAAAAAAAu&#10;AgAAZHJzL2Uyb0RvYy54bWxQSwECLQAUAAYACAAAACEAeHwHf+EAAAAMAQAADwAAAAAAAAAAAAAA&#10;AAD7BAAAZHJzL2Rvd25yZXYueG1sUEsFBgAAAAAEAAQA8wAAAAkGAAAAAA==&#10;" fillcolor="white [3212]" strokecolor="black [3213]" strokeweight="1pt">
                <v:textbox>
                  <w:txbxContent>
                    <w:p w:rsidR="00FB6537" w:rsidRPr="00AF7FD4" w:rsidRDefault="00FB6537" w:rsidP="00341D83">
                      <w:pPr>
                        <w:rPr>
                          <w:color w:val="000000" w:themeColor="text1"/>
                          <w:sz w:val="18"/>
                        </w:rPr>
                      </w:pPr>
                      <w:r w:rsidRPr="00AF7FD4">
                        <w:rPr>
                          <w:b/>
                          <w:color w:val="000000" w:themeColor="text1"/>
                          <w:sz w:val="18"/>
                        </w:rPr>
                        <w:t>Questions you could ask at home</w:t>
                      </w:r>
                    </w:p>
                  </w:txbxContent>
                </v:textbox>
                <w10:wrap anchorx="margin"/>
              </v:rect>
            </w:pict>
          </mc:Fallback>
        </mc:AlternateContent>
      </w:r>
      <w:r w:rsidR="00FB6537" w:rsidRPr="00FB6537">
        <w:rPr>
          <w:noProof/>
          <w:lang w:eastAsia="en-GB"/>
        </w:rPr>
        <mc:AlternateContent>
          <mc:Choice Requires="wps">
            <w:drawing>
              <wp:anchor distT="0" distB="0" distL="114300" distR="114300" simplePos="0" relativeHeight="251688960" behindDoc="0" locked="0" layoutInCell="1" allowOverlap="1" wp14:anchorId="40706720" wp14:editId="3330FC4F">
                <wp:simplePos x="0" y="0"/>
                <wp:positionH relativeFrom="column">
                  <wp:posOffset>-662940</wp:posOffset>
                </wp:positionH>
                <wp:positionV relativeFrom="paragraph">
                  <wp:posOffset>621030</wp:posOffset>
                </wp:positionV>
                <wp:extent cx="4681855" cy="238125"/>
                <wp:effectExtent l="0" t="0" r="23495" b="28575"/>
                <wp:wrapNone/>
                <wp:docPr id="197" name="Rectangle 197"/>
                <wp:cNvGraphicFramePr/>
                <a:graphic xmlns:a="http://schemas.openxmlformats.org/drawingml/2006/main">
                  <a:graphicData uri="http://schemas.microsoft.com/office/word/2010/wordprocessingShape">
                    <wps:wsp>
                      <wps:cNvSpPr/>
                      <wps:spPr>
                        <a:xfrm>
                          <a:off x="0" y="0"/>
                          <a:ext cx="468185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B5F23A" w14:textId="77777777" w:rsidR="00FB6537" w:rsidRPr="00AF7FD4" w:rsidRDefault="00FB6537" w:rsidP="003A3439">
                            <w:pPr>
                              <w:rPr>
                                <w:color w:val="000000" w:themeColor="text1"/>
                                <w:sz w:val="18"/>
                              </w:rPr>
                            </w:pPr>
                            <w:r w:rsidRPr="00AF7FD4">
                              <w:rPr>
                                <w:b/>
                                <w:color w:val="000000" w:themeColor="text1"/>
                                <w:sz w:val="18"/>
                              </w:rPr>
                              <w:t>What are we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C1334B" id="Rectangle 197" o:spid="_x0000_s1055" style="position:absolute;margin-left:-52.2pt;margin-top:48.9pt;width:368.6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pyogIAAMMFAAAOAAAAZHJzL2Uyb0RvYy54bWysVE1v2zAMvQ/YfxB0Xx17SZsGcYqgRYcB&#10;RVu0HXpWZCk2IIuapMTOfv0o+SNdF2zAsBwcUSQfySeSy6u2VmQvrKtA5zQ9m1AiNIei0tucfnu5&#10;/TSnxHmmC6ZAi5wehKNXq48flo1ZiAxKUIWwBEG0WzQmp6X3ZpEkjpeiZu4MjNColGBr5lG026Sw&#10;rEH0WiXZZHKeNGALY4EL5/D2plPSVcSXUnD/IKUTnqicYm4+fm38bsI3WS3ZYmuZKSvep8H+IYua&#10;VRqDjlA3zDOys9VvUHXFLTiQ/oxDnYCUFRexBqwmnbyr5rlkRsRakBxnRprc/4Pl9/tHS6oC3+7y&#10;ghLNanykJ6SN6a0SJFwiRY1xC7R8No+2lxweQ72ttHX4x0pIG2k9jLSK1hOOl9PzeTqfzSjhqMs+&#10;z9NsFkCTo7exzn8RUJNwyKnF+JFNtr9zvjMdTEIwB6oqbiulohBaRVwrS/YMH3mzTXvwX6yU/puj&#10;b084Yo7BMwkEdCXHkz8oEfCUfhIS2cMis5hw7NtjMoxzoX3aqUpWiC7H2QR/Q5ZD+pGQCBiQJVY3&#10;YvcAg2UHMmB39PT2wVXEth+dJ39KrHMePWJk0H50risN9hSAwqr6yJ39QFJHTWDJt5s2dlZ2GUzD&#10;1QaKA7abhW4OneG3Fb74HXP+kVkcPBxRXCb+AT9SQZNT6E+UlGB/nLoP9jgPqKWkwUHOqfu+Y1ZQ&#10;or5qnJTLdDoNkx+F6ewiQ8G+1WzeavSuvgZsoxTXluHxGOy9Go7SQv2KO2cdoqKKaY6xc8q9HYRr&#10;3y0Y3FpcrNfRDKfdMH+nnw0P4IHo0NEv7Suzpm97jwNzD8PQs8W77u9sg6eG9c6DrOJoHHntnwA3&#10;ReylfquFVfRWjlbH3bv6CQAA//8DAFBLAwQUAAYACAAAACEAddhD0OAAAAALAQAADwAAAGRycy9k&#10;b3ducmV2LnhtbEyPy07DMBBF90j8gzVI7Fq7SUlpiFPxEFSwawusp7FJIuJxFLtt4OsZVrAczdG9&#10;5xar0XXiaIfQetIwmyoQlipvWqo1vO4eJ9cgQkQy2HmyGr5sgFV5flZgbvyJNva4jbXgEAo5amhi&#10;7HMpQ9VYh2Hqe0v8+/CDw8jnUEsz4InDXScTpTLpsCVuaLC3942tPrcHp8G90F3/tlbokuz5O7jq&#10;afHQvmt9eTHe3oCIdox/MPzqszqU7LT3BzJBdBomMzWfM6thueANTGRpsgSxZzS9SkGWhfy/ofwB&#10;AAD//wMAUEsBAi0AFAAGAAgAAAAhALaDOJL+AAAA4QEAABMAAAAAAAAAAAAAAAAAAAAAAFtDb250&#10;ZW50X1R5cGVzXS54bWxQSwECLQAUAAYACAAAACEAOP0h/9YAAACUAQAACwAAAAAAAAAAAAAAAAAv&#10;AQAAX3JlbHMvLnJlbHNQSwECLQAUAAYACAAAACEAw0Y6cqICAADDBQAADgAAAAAAAAAAAAAAAAAu&#10;AgAAZHJzL2Uyb0RvYy54bWxQSwECLQAUAAYACAAAACEAddhD0OAAAAALAQAADwAAAAAAAAAAAAAA&#10;AAD8BAAAZHJzL2Rvd25yZXYueG1sUEsFBgAAAAAEAAQA8wAAAAkGAAAAAA==&#10;" fillcolor="white [3212]" strokecolor="black [3213]" strokeweight="1pt">
                <v:textbox>
                  <w:txbxContent>
                    <w:p w:rsidR="00FB6537" w:rsidRPr="00AF7FD4" w:rsidRDefault="00FB6537" w:rsidP="003A3439">
                      <w:pPr>
                        <w:rPr>
                          <w:color w:val="000000" w:themeColor="text1"/>
                          <w:sz w:val="18"/>
                        </w:rPr>
                      </w:pPr>
                      <w:r w:rsidRPr="00AF7FD4">
                        <w:rPr>
                          <w:b/>
                          <w:color w:val="000000" w:themeColor="text1"/>
                          <w:sz w:val="18"/>
                        </w:rPr>
                        <w:t>What are we learning?</w:t>
                      </w:r>
                    </w:p>
                  </w:txbxContent>
                </v:textbox>
              </v:rect>
            </w:pict>
          </mc:Fallback>
        </mc:AlternateContent>
      </w:r>
      <w:r w:rsidR="00FB6537" w:rsidRPr="00FB6537">
        <w:rPr>
          <w:noProof/>
          <w:lang w:eastAsia="en-GB"/>
        </w:rPr>
        <mc:AlternateContent>
          <mc:Choice Requires="wps">
            <w:drawing>
              <wp:anchor distT="0" distB="0" distL="114300" distR="114300" simplePos="0" relativeHeight="251689984" behindDoc="0" locked="0" layoutInCell="1" allowOverlap="1" wp14:anchorId="794C39B0" wp14:editId="7C4E10B7">
                <wp:simplePos x="0" y="0"/>
                <wp:positionH relativeFrom="column">
                  <wp:posOffset>-662940</wp:posOffset>
                </wp:positionH>
                <wp:positionV relativeFrom="paragraph">
                  <wp:posOffset>843280</wp:posOffset>
                </wp:positionV>
                <wp:extent cx="2226310" cy="219075"/>
                <wp:effectExtent l="0" t="0" r="21590" b="28575"/>
                <wp:wrapNone/>
                <wp:docPr id="198" name="Rectangle 198"/>
                <wp:cNvGraphicFramePr/>
                <a:graphic xmlns:a="http://schemas.openxmlformats.org/drawingml/2006/main">
                  <a:graphicData uri="http://schemas.microsoft.com/office/word/2010/wordprocessingShape">
                    <wps:wsp>
                      <wps:cNvSpPr/>
                      <wps:spPr>
                        <a:xfrm>
                          <a:off x="0" y="0"/>
                          <a:ext cx="222631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9902A6" w14:textId="77777777" w:rsidR="00FB6537" w:rsidRPr="00AF7FD4" w:rsidRDefault="00FB6537" w:rsidP="003A3439">
                            <w:pPr>
                              <w:rPr>
                                <w:b/>
                                <w:color w:val="000000" w:themeColor="text1"/>
                                <w:sz w:val="18"/>
                              </w:rPr>
                            </w:pPr>
                            <w:r w:rsidRPr="00AF7FD4">
                              <w:rPr>
                                <w:b/>
                                <w:color w:val="000000" w:themeColor="text1"/>
                                <w:sz w:val="18"/>
                              </w:rPr>
                              <w:t>1.Viking settlements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D4A58F" id="Rectangle 198" o:spid="_x0000_s1056" style="position:absolute;margin-left:-52.2pt;margin-top:66.4pt;width:175.3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nZnwIAAMMFAAAOAAAAZHJzL2Uyb0RvYy54bWysVNtu2zAMfR+wfxD0vvrS2xrEKYIWHQYU&#10;bdB26LMiS7EBWdQkJXb29aPkS7ou2IBheXBEkTwkj0jOr7tGkZ2wrgZd0OwkpURoDmWtNwX99nL3&#10;6TMlzjNdMgVaFHQvHL1efPwwb81M5FCBKoUlCKLdrDUFrbw3syRxvBINcydghEalBNswj6LdJKVl&#10;LaI3KsnT9CJpwZbGAhfO4e1tr6SLiC+l4P5RSic8UQXF3Hz82vhdh2+ymLPZxjJT1XxIg/1DFg2r&#10;NQadoG6ZZ2Rr69+gmppbcCD9CYcmASlrLmINWE2WvqvmuWJGxFqQHGcmmtz/g+UPu5UldYlvd4VP&#10;pVmDj/SEtDG9UYKES6SoNW6Gls9mZQfJ4THU20nbhH+shHSR1v1Eq+g84XiZ5/nFaYbsc9Tl2VV6&#10;eR5Ak4O3sc5/EdCQcCioxfiRTba7d743HU1CMAeqLu9qpaIQWkXcKEt2DB95vckG8F+slP6bo++O&#10;OGKOwTMJBPQlx5PfKxHwlH4SEtkLRcaEY98ekmGcC+2zXlWxUvQ5nqf4G7Mc04+ERMCALLG6CXsA&#10;GC17kBG7p2ewD64itv3knP4psd558oiRQfvJuak12GMACqsaIvf2I0k9NYEl36272FmnsdZwtYZy&#10;j+1moZ9DZ/hdjS9+z5xfMYuDh02Cy8Q/4kcqaAsKw4mSCuyPY/fBHucBtZS0OMgFdd+3zApK1FeN&#10;k3KVnZ2FyY/C2flljoJ9q1m/1ehtcwPYRhmuLcPjMdh7NR6lheYVd84yREUV0xxjF5R7Owo3vl8w&#10;uLW4WC6jGU67Yf5ePxsewAPRoaNfuldmzdD2HgfmAcahZ7N33d/bBk8Ny60HWcfROPA6PAFuithL&#10;w1YLq+itHK0Ou3fxEwAA//8DAFBLAwQUAAYACAAAACEAMFfS/+AAAAAMAQAADwAAAGRycy9kb3du&#10;cmV2LnhtbEyPzU7DMBCE70i8g7VI3Fq7bpSiEKfiR4DgRqE9u/GSRMTrKHbbwNOznOC4M59mZ8r1&#10;5HtxxDF2gQws5goEUh1cR42B97eH2RWImCw52wdCA18YYV2dn5W2cOFEr3jcpEZwCMXCGmhTGgop&#10;Y92it3EeBiT2PsLobeJzbKQb7YnDfS+1Urn0tiP+0NoB71qsPzcHb8C/0O2wfVLW6/z5O/r6cXXf&#10;7Yy5vJhurkEknNIfDL/1uTpU3GkfDuSi6A3MFirLmGVnqXkEIzrLNYg9K/lqCbIq5f8R1Q8AAAD/&#10;/wMAUEsBAi0AFAAGAAgAAAAhALaDOJL+AAAA4QEAABMAAAAAAAAAAAAAAAAAAAAAAFtDb250ZW50&#10;X1R5cGVzXS54bWxQSwECLQAUAAYACAAAACEAOP0h/9YAAACUAQAACwAAAAAAAAAAAAAAAAAvAQAA&#10;X3JlbHMvLnJlbHNQSwECLQAUAAYACAAAACEADSvJ2Z8CAADDBQAADgAAAAAAAAAAAAAAAAAuAgAA&#10;ZHJzL2Uyb0RvYy54bWxQSwECLQAUAAYACAAAACEAMFfS/+AAAAAMAQAADwAAAAAAAAAAAAAAAAD5&#10;BAAAZHJzL2Rvd25yZXYueG1sUEsFBgAAAAAEAAQA8wAAAAYGAAAAAA==&#10;" fillcolor="white [3212]" strokecolor="black [3213]" strokeweight="1pt">
                <v:textbox>
                  <w:txbxContent>
                    <w:p w:rsidR="00FB6537" w:rsidRPr="00AF7FD4" w:rsidRDefault="00FB6537" w:rsidP="003A3439">
                      <w:pPr>
                        <w:rPr>
                          <w:b/>
                          <w:color w:val="000000" w:themeColor="text1"/>
                          <w:sz w:val="18"/>
                        </w:rPr>
                      </w:pPr>
                      <w:proofErr w:type="gramStart"/>
                      <w:r w:rsidRPr="00AF7FD4">
                        <w:rPr>
                          <w:b/>
                          <w:color w:val="000000" w:themeColor="text1"/>
                          <w:sz w:val="18"/>
                        </w:rPr>
                        <w:t>1.Viking</w:t>
                      </w:r>
                      <w:proofErr w:type="gramEnd"/>
                      <w:r w:rsidRPr="00AF7FD4">
                        <w:rPr>
                          <w:b/>
                          <w:color w:val="000000" w:themeColor="text1"/>
                          <w:sz w:val="18"/>
                        </w:rPr>
                        <w:t xml:space="preserve"> settlements</w:t>
                      </w:r>
                    </w:p>
                  </w:txbxContent>
                </v:textbox>
              </v:rect>
            </w:pict>
          </mc:Fallback>
        </mc:AlternateContent>
      </w:r>
      <w:r w:rsidR="00FB6537" w:rsidRPr="00FB6537">
        <w:rPr>
          <w:noProof/>
          <w:lang w:eastAsia="en-GB"/>
        </w:rPr>
        <mc:AlternateContent>
          <mc:Choice Requires="wps">
            <w:drawing>
              <wp:anchor distT="0" distB="0" distL="114300" distR="114300" simplePos="0" relativeHeight="251691008" behindDoc="0" locked="0" layoutInCell="1" allowOverlap="1" wp14:anchorId="59E43F61" wp14:editId="246052AB">
                <wp:simplePos x="0" y="0"/>
                <wp:positionH relativeFrom="column">
                  <wp:posOffset>1555115</wp:posOffset>
                </wp:positionH>
                <wp:positionV relativeFrom="paragraph">
                  <wp:posOffset>843280</wp:posOffset>
                </wp:positionV>
                <wp:extent cx="2463165" cy="219075"/>
                <wp:effectExtent l="0" t="0" r="13335" b="28575"/>
                <wp:wrapNone/>
                <wp:docPr id="199" name="Rectangle 199"/>
                <wp:cNvGraphicFramePr/>
                <a:graphic xmlns:a="http://schemas.openxmlformats.org/drawingml/2006/main">
                  <a:graphicData uri="http://schemas.microsoft.com/office/word/2010/wordprocessingShape">
                    <wps:wsp>
                      <wps:cNvSpPr/>
                      <wps:spPr>
                        <a:xfrm>
                          <a:off x="0" y="0"/>
                          <a:ext cx="246316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904AD" w14:textId="77777777" w:rsidR="00FB6537" w:rsidRPr="00AF7FD4" w:rsidRDefault="00FB6537" w:rsidP="003A3439">
                            <w:pPr>
                              <w:rPr>
                                <w:b/>
                                <w:color w:val="000000" w:themeColor="text1"/>
                                <w:sz w:val="18"/>
                              </w:rPr>
                            </w:pPr>
                            <w:r w:rsidRPr="00AF7FD4">
                              <w:rPr>
                                <w:b/>
                                <w:color w:val="000000" w:themeColor="text1"/>
                                <w:sz w:val="18"/>
                              </w:rPr>
                              <w:t>2.Norman invasion&amp;conquest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6B298A" id="Rectangle 199" o:spid="_x0000_s1057" style="position:absolute;margin-left:122.45pt;margin-top:66.4pt;width:193.9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p8oQIAAMMFAAAOAAAAZHJzL2Uyb0RvYy54bWysVE1v2zAMvQ/YfxB0X22nSbsEdYogRYcB&#10;RVu0HXpWZCk2IIuapMTOfv0o+SNdF2zAsBwcUSQfySeSV9dtrcheWFeBzml2llIiNIei0tucfnu5&#10;/fSZEueZLpgCLXJ6EI5eLz9+uGrMQkygBFUISxBEu0Vjclp6bxZJ4ngpaubOwAiNSgm2Zh5Fu00K&#10;yxpEr1UySdOLpAFbGAtcOIe3N52SLiO+lIL7Bymd8ETlFHPz8WvjdxO+yfKKLbaWmbLifRrsH7Ko&#10;WaUx6Ah1wzwjO1v9BlVX3IID6c841AlIWXERa8BqsvRdNc8lMyLWguQ4M9Lk/h8sv98/WlIV+Hbz&#10;OSWa1fhIT0gb01slSLhEihrjFmj5bB5tLzk8hnpbaevwj5WQNtJ6GGkVrSccLyfTi/PsYkYJR90k&#10;m6eXswCaHL2Ndf6LgJqEQ04txo9ssv2d853pYBKCOVBVcVspFYXQKmKtLNkzfOTNNuvBf7FS+m+O&#10;vj3hiDkGzyQQ0JUcT/6gRMBT+klIZC8UGROOfXtMhnEutM86VckK0eU4S/E3ZDmkHwmJgAFZYnUj&#10;dg8wWHYgA3ZHT28fXEVs+9E5/VNinfPoESOD9qNzXWmwpwAUVtVH7uwHkjpqAku+3bSxs86jabja&#10;QHHAdrPQzaEz/LbCF79jzj8yi4OHI4rLxD/gRypocgr9iZIS7I9T98Ee5wG1lDQ4yDl133fMCkrU&#10;V42TMs+m0zD5UZjOLico2LeazVuN3tVrwDbKcG0ZHo/B3qvhKC3Ur7hzViEqqpjmGDun3NtBWPtu&#10;weDW4mK1imY47Yb5O/1seAAPRIeOfmlfmTV923scmHsYhp4t3nV/Zxs8Nax2HmQVR+PIa/8EuCli&#10;L/VbLayit3K0Ou7e5U8AAAD//wMAUEsDBBQABgAIAAAAIQDTI4xD3gAAAAsBAAAPAAAAZHJzL2Rv&#10;d25yZXYueG1sTI/NTsNADITvSLzDykjc6KZplUKaTcWPAMGNAj27WTeJyHqj7LYNPD2GC9xsz2j8&#10;TbEaXacONITWs4HpJAFFXHnbcm3g7fX+4hJUiMgWO89k4JMCrMrTkwJz64/8Qod1rJWEcMjRQBNj&#10;n2sdqoYchonviUXb+cFhlHWotR3wKOGu02mSZNphy/KhwZ5uG6o+1ntnwD3zTf/+mKBLs6ev4KqH&#10;xV27Meb8bLxegoo0xj8z/OALOpTCtPV7tkF1BtL5/EqsIsxS6SCO7HfYyiVbzECXhf7fofwGAAD/&#10;/wMAUEsBAi0AFAAGAAgAAAAhALaDOJL+AAAA4QEAABMAAAAAAAAAAAAAAAAAAAAAAFtDb250ZW50&#10;X1R5cGVzXS54bWxQSwECLQAUAAYACAAAACEAOP0h/9YAAACUAQAACwAAAAAAAAAAAAAAAAAvAQAA&#10;X3JlbHMvLnJlbHNQSwECLQAUAAYACAAAACEAzZhKfKECAADDBQAADgAAAAAAAAAAAAAAAAAuAgAA&#10;ZHJzL2Uyb0RvYy54bWxQSwECLQAUAAYACAAAACEA0yOMQ94AAAALAQAADwAAAAAAAAAAAAAAAAD7&#10;BAAAZHJzL2Rvd25yZXYueG1sUEsFBgAAAAAEAAQA8wAAAAYGAAAAAA==&#10;" fillcolor="white [3212]" strokecolor="black [3213]" strokeweight="1pt">
                <v:textbox>
                  <w:txbxContent>
                    <w:p w:rsidR="00FB6537" w:rsidRPr="00AF7FD4" w:rsidRDefault="00FB6537" w:rsidP="003A3439">
                      <w:pPr>
                        <w:rPr>
                          <w:b/>
                          <w:color w:val="000000" w:themeColor="text1"/>
                          <w:sz w:val="18"/>
                        </w:rPr>
                      </w:pPr>
                      <w:proofErr w:type="gramStart"/>
                      <w:r w:rsidRPr="00AF7FD4">
                        <w:rPr>
                          <w:b/>
                          <w:color w:val="000000" w:themeColor="text1"/>
                          <w:sz w:val="18"/>
                        </w:rPr>
                        <w:t>2.Norman</w:t>
                      </w:r>
                      <w:proofErr w:type="gramEnd"/>
                      <w:r w:rsidRPr="00AF7FD4">
                        <w:rPr>
                          <w:b/>
                          <w:color w:val="000000" w:themeColor="text1"/>
                          <w:sz w:val="18"/>
                        </w:rPr>
                        <w:t xml:space="preserve"> invasion&amp;conquest</w:t>
                      </w:r>
                    </w:p>
                  </w:txbxContent>
                </v:textbox>
              </v:rect>
            </w:pict>
          </mc:Fallback>
        </mc:AlternateContent>
      </w:r>
      <w:r w:rsidR="00FB6537" w:rsidRPr="00FB6537">
        <w:rPr>
          <w:noProof/>
          <w:lang w:eastAsia="en-GB"/>
        </w:rPr>
        <mc:AlternateContent>
          <mc:Choice Requires="wps">
            <w:drawing>
              <wp:anchor distT="0" distB="0" distL="114300" distR="114300" simplePos="0" relativeHeight="251692032" behindDoc="0" locked="0" layoutInCell="1" allowOverlap="1" wp14:anchorId="1E502937" wp14:editId="0449D436">
                <wp:simplePos x="0" y="0"/>
                <wp:positionH relativeFrom="column">
                  <wp:posOffset>-661694</wp:posOffset>
                </wp:positionH>
                <wp:positionV relativeFrom="paragraph">
                  <wp:posOffset>1058677</wp:posOffset>
                </wp:positionV>
                <wp:extent cx="2218055" cy="848802"/>
                <wp:effectExtent l="0" t="0" r="10795" b="27940"/>
                <wp:wrapNone/>
                <wp:docPr id="200" name="Rectangle 200"/>
                <wp:cNvGraphicFramePr/>
                <a:graphic xmlns:a="http://schemas.openxmlformats.org/drawingml/2006/main">
                  <a:graphicData uri="http://schemas.microsoft.com/office/word/2010/wordprocessingShape">
                    <wps:wsp>
                      <wps:cNvSpPr/>
                      <wps:spPr>
                        <a:xfrm>
                          <a:off x="0" y="0"/>
                          <a:ext cx="2218055" cy="84880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44091" w14:textId="77777777" w:rsidR="00FB6537" w:rsidRPr="00AF7FD4" w:rsidRDefault="00FB6537" w:rsidP="003A3439">
                            <w:pPr>
                              <w:rPr>
                                <w:color w:val="000000" w:themeColor="text1"/>
                                <w:sz w:val="18"/>
                              </w:rPr>
                            </w:pPr>
                            <w:r w:rsidRPr="00AF7FD4">
                              <w:rPr>
                                <w:color w:val="000000" w:themeColor="text1"/>
                                <w:sz w:val="18"/>
                              </w:rPr>
                              <w:t>We investigate the results of the Viking invasion on England. We study how they became the most feared warriors in Europe and the results it has left on the North East of England.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5248A5" id="Rectangle 200" o:spid="_x0000_s1058" style="position:absolute;margin-left:-52.1pt;margin-top:83.35pt;width:174.65pt;height:6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E7oAIAAMMFAAAOAAAAZHJzL2Uyb0RvYy54bWysVE1v2zAMvQ/YfxB0X21nyZYFdYqgRYcB&#10;RVe0HXpWZCk2IImapMTOfv0o+SNdV2zAsBwcUSQfySeS5xedVuQgnG/AlLQ4yykRhkPVmF1Jvz1e&#10;v1tS4gMzFVNgREmPwtOL9ds3561diRnUoCrhCIIYv2ptSesQ7CrLPK+FZv4MrDColOA0Cyi6XVY5&#10;1iK6Vtkszz9kLbjKOuDCe7y96pV0nfClFDx8ldKLQFRJMbeQvi59t/Gbrc/ZaueYrRs+pMH+IQvN&#10;GoNBJ6grFhjZu+Y3KN1wBx5kOOOgM5Cy4SLVgNUU+YtqHmpmRaoFyfF2osn/P1h+e7hzpKlKimxS&#10;YpjGR7pH2pjZKUHiJVLUWr9Cywd75wbJ4zHW20mn4z9WQrpE63GiVXSBcLyczYplvlhQwlG3nC+X&#10;+SyCZidv63z4LECTeCipw/iJTXa48aE3HU1iMA+qqa4bpZIQW0VcKkcODB95uysG8F+slPmbY+he&#10;ccQco2cWCehLTqdwVCLiKXMvJLIXi0wJp749JcM4FyYUvapmlehzXOT4G7Mc00+EJMCILLG6CXsA&#10;GC17kBG7p2ewj64itf3knP8psd558kiRwYTJWTcG3GsACqsaIvf2I0k9NZGl0G271Fnv03PHqy1U&#10;R2w3B/0cesuvG3zxG+bDHXM4eNiCuEzCV/xIBW1JYThRUoP78dp9tMd5QC0lLQ5ySf33PXOCEvXF&#10;4KR8KubzOPlJmC8+zlBwzzXb5xqz15eAbVTg2rI8HaN9UONROtBPuHM2MSqqmOEYu6Q8uFG4DP2C&#10;wa3FxWaTzHDaLQs35sHyCB6Jjh392D0xZ4e2DzgwtzAOPVu96P7eNnoa2OwDyCaNxonX4QlwU6Re&#10;GrZaXEXP5WR12r3rnwAAAP//AwBQSwMEFAAGAAgAAAAhAGifL+zgAAAADAEAAA8AAABkcnMvZG93&#10;bnJldi54bWxMj8tOwzAQRfdI/IM1SOxaOyGkKMSpeAgQ7CiP9TQZkoh4HMVuG/h6hhUsR/fo3jPl&#10;enaD2tMUes8WkqUBRVz7pufWwuvL3eICVIjIDQ6eycIXBVhXx0clFo0/8DPtN7FVUsKhQAtdjGOh&#10;dag7chiWfiSW7MNPDqOcU6ubCQ9S7gadGpNrhz3LQocj3XRUf252zoJ74uvx7cGgS/PH7+Dq+9Vt&#10;/27t6cl8dQkq0hz/YPjVF3WoxGnrd9wENVhYJCZLhZUkz1egBEmz8wTU1sKZMRnoqtT/n6h+AAAA&#10;//8DAFBLAQItABQABgAIAAAAIQC2gziS/gAAAOEBAAATAAAAAAAAAAAAAAAAAAAAAABbQ29udGVu&#10;dF9UeXBlc10ueG1sUEsBAi0AFAAGAAgAAAAhADj9If/WAAAAlAEAAAsAAAAAAAAAAAAAAAAALwEA&#10;AF9yZWxzLy5yZWxzUEsBAi0AFAAGAAgAAAAhAHC+0TugAgAAwwUAAA4AAAAAAAAAAAAAAAAALgIA&#10;AGRycy9lMm9Eb2MueG1sUEsBAi0AFAAGAAgAAAAhAGifL+zgAAAADAEAAA8AAAAAAAAAAAAAAAAA&#10;+gQAAGRycy9kb3ducmV2LnhtbFBLBQYAAAAABAAEAPMAAAAHBgAAAAA=&#10;" fillcolor="white [3212]" strokecolor="black [3213]" strokeweight="1pt">
                <v:textbox>
                  <w:txbxContent>
                    <w:p w:rsidR="00FB6537" w:rsidRPr="00AF7FD4" w:rsidRDefault="00FB6537" w:rsidP="003A3439">
                      <w:pPr>
                        <w:rPr>
                          <w:color w:val="000000" w:themeColor="text1"/>
                          <w:sz w:val="18"/>
                        </w:rPr>
                      </w:pPr>
                      <w:r w:rsidRPr="00AF7FD4">
                        <w:rPr>
                          <w:color w:val="000000" w:themeColor="text1"/>
                          <w:sz w:val="18"/>
                        </w:rPr>
                        <w:t>We investigate the results of the Viking invasion on England. We study how they became the most feared warriors in Europe and the results it has left on the North East of England.</w:t>
                      </w:r>
                    </w:p>
                  </w:txbxContent>
                </v:textbox>
              </v:rect>
            </w:pict>
          </mc:Fallback>
        </mc:AlternateContent>
      </w:r>
    </w:p>
    <w:p w14:paraId="1A575A10" w14:textId="77777777" w:rsidR="00856677" w:rsidRPr="00856677" w:rsidRDefault="00856677" w:rsidP="00856677"/>
    <w:p w14:paraId="2426D388" w14:textId="77777777" w:rsidR="00856677" w:rsidRPr="00856677" w:rsidRDefault="00856677" w:rsidP="00856677"/>
    <w:p w14:paraId="008DD955" w14:textId="77777777" w:rsidR="00856677" w:rsidRPr="00856677" w:rsidRDefault="00856677" w:rsidP="00856677"/>
    <w:p w14:paraId="5CD74BF2" w14:textId="77777777" w:rsidR="00856677" w:rsidRPr="00856677" w:rsidRDefault="00856677" w:rsidP="00856677">
      <w:r>
        <w:rPr>
          <w:noProof/>
          <w:lang w:eastAsia="en-GB"/>
        </w:rPr>
        <w:drawing>
          <wp:anchor distT="0" distB="0" distL="114300" distR="114300" simplePos="0" relativeHeight="251724800" behindDoc="0" locked="0" layoutInCell="1" allowOverlap="1" wp14:anchorId="1F5EDC0F" wp14:editId="152CE705">
            <wp:simplePos x="0" y="0"/>
            <wp:positionH relativeFrom="rightMargin">
              <wp:posOffset>63062</wp:posOffset>
            </wp:positionH>
            <wp:positionV relativeFrom="paragraph">
              <wp:posOffset>241825</wp:posOffset>
            </wp:positionV>
            <wp:extent cx="539575" cy="53654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575" cy="53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97A5A" w14:textId="77777777" w:rsidR="00856677" w:rsidRPr="00856677" w:rsidRDefault="00856677" w:rsidP="00856677"/>
    <w:p w14:paraId="1727A22B" w14:textId="77777777" w:rsidR="00856677" w:rsidRPr="00856677" w:rsidRDefault="00856677" w:rsidP="00856677"/>
    <w:p w14:paraId="66850C6F" w14:textId="77777777" w:rsidR="00856677" w:rsidRPr="00856677" w:rsidRDefault="00856677" w:rsidP="00856677"/>
    <w:p w14:paraId="193ADCBD" w14:textId="77777777" w:rsidR="00856677" w:rsidRPr="00856677" w:rsidRDefault="00856677" w:rsidP="00856677"/>
    <w:p w14:paraId="0232ED0B" w14:textId="77777777" w:rsidR="00856677" w:rsidRPr="00856677" w:rsidRDefault="00856677" w:rsidP="00856677"/>
    <w:p w14:paraId="76BC832E" w14:textId="77777777" w:rsidR="00856677" w:rsidRPr="00856677" w:rsidRDefault="00856677" w:rsidP="00856677"/>
    <w:p w14:paraId="390160CB" w14:textId="77777777" w:rsidR="00856677" w:rsidRPr="00856677" w:rsidRDefault="00856677" w:rsidP="00856677"/>
    <w:p w14:paraId="04EB1781" w14:textId="77777777" w:rsidR="00856677" w:rsidRPr="00856677" w:rsidRDefault="00856677" w:rsidP="00856677"/>
    <w:p w14:paraId="49F1557A" w14:textId="77777777" w:rsidR="00856677" w:rsidRPr="00856677" w:rsidRDefault="00856677" w:rsidP="00856677"/>
    <w:p w14:paraId="4A690A34" w14:textId="77777777" w:rsidR="00856677" w:rsidRPr="00856677" w:rsidRDefault="00856677" w:rsidP="00856677">
      <w:r>
        <w:rPr>
          <w:noProof/>
          <w:lang w:eastAsia="en-GB"/>
        </w:rPr>
        <w:drawing>
          <wp:anchor distT="0" distB="0" distL="114300" distR="114300" simplePos="0" relativeHeight="251725824" behindDoc="0" locked="0" layoutInCell="1" allowOverlap="1" wp14:anchorId="76A76DCD" wp14:editId="102C3A27">
            <wp:simplePos x="0" y="0"/>
            <wp:positionH relativeFrom="rightMargin">
              <wp:align>left</wp:align>
            </wp:positionH>
            <wp:positionV relativeFrom="paragraph">
              <wp:posOffset>208565</wp:posOffset>
            </wp:positionV>
            <wp:extent cx="545589" cy="378088"/>
            <wp:effectExtent l="0" t="0" r="6985"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589" cy="378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94169" w14:textId="77777777" w:rsidR="00856677" w:rsidRPr="00856677" w:rsidRDefault="00856677" w:rsidP="00856677"/>
    <w:p w14:paraId="700F2EC9" w14:textId="77777777" w:rsidR="00856677" w:rsidRPr="00856677" w:rsidRDefault="00856677" w:rsidP="00856677"/>
    <w:p w14:paraId="1182C677" w14:textId="77777777" w:rsidR="00856677" w:rsidRPr="00856677" w:rsidRDefault="00856677" w:rsidP="00856677"/>
    <w:p w14:paraId="61047701" w14:textId="77777777" w:rsidR="00856677" w:rsidRPr="00856677" w:rsidRDefault="00856677" w:rsidP="00856677"/>
    <w:p w14:paraId="03564EEA" w14:textId="77777777" w:rsidR="00856677" w:rsidRPr="00856677" w:rsidRDefault="00856677" w:rsidP="00856677"/>
    <w:p w14:paraId="211E098D" w14:textId="77777777" w:rsidR="00856677" w:rsidRPr="00856677" w:rsidRDefault="00856677" w:rsidP="00856677"/>
    <w:p w14:paraId="186135F3" w14:textId="77777777" w:rsidR="00856677" w:rsidRPr="00856677" w:rsidRDefault="00856677" w:rsidP="00856677">
      <w:r>
        <w:rPr>
          <w:noProof/>
          <w:lang w:eastAsia="en-GB"/>
        </w:rPr>
        <w:drawing>
          <wp:anchor distT="0" distB="0" distL="114300" distR="114300" simplePos="0" relativeHeight="251723776" behindDoc="0" locked="0" layoutInCell="1" allowOverlap="1" wp14:anchorId="0BBF9435" wp14:editId="4FA564E8">
            <wp:simplePos x="0" y="0"/>
            <wp:positionH relativeFrom="column">
              <wp:posOffset>4457700</wp:posOffset>
            </wp:positionH>
            <wp:positionV relativeFrom="paragraph">
              <wp:posOffset>259715</wp:posOffset>
            </wp:positionV>
            <wp:extent cx="1514475" cy="895350"/>
            <wp:effectExtent l="0" t="0" r="9525"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955" cy="8956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F68F1" w14:textId="77777777" w:rsidR="00856677" w:rsidRPr="00856677" w:rsidRDefault="00856677" w:rsidP="00856677"/>
    <w:p w14:paraId="3B49D233" w14:textId="77777777" w:rsidR="00856677" w:rsidRPr="00856677" w:rsidRDefault="00856677" w:rsidP="00856677"/>
    <w:p w14:paraId="1A11B08B" w14:textId="77777777" w:rsidR="00856677" w:rsidRPr="00856677" w:rsidRDefault="00856677" w:rsidP="00856677"/>
    <w:p w14:paraId="33AE78F2" w14:textId="77777777" w:rsidR="00856677" w:rsidRPr="00856677" w:rsidRDefault="00856677" w:rsidP="00856677"/>
    <w:p w14:paraId="4762BB73" w14:textId="77777777" w:rsidR="00856677" w:rsidRPr="00856677" w:rsidRDefault="00856677" w:rsidP="00856677"/>
    <w:p w14:paraId="31BDF4F5" w14:textId="77777777" w:rsidR="00856677" w:rsidRPr="00856677" w:rsidRDefault="00856677" w:rsidP="00856677"/>
    <w:p w14:paraId="5F6B2E19" w14:textId="77777777" w:rsidR="00856677" w:rsidRDefault="00856677" w:rsidP="00856677">
      <w:r>
        <w:rPr>
          <w:noProof/>
          <w:lang w:eastAsia="en-GB"/>
        </w:rPr>
        <mc:AlternateContent>
          <mc:Choice Requires="wps">
            <w:drawing>
              <wp:anchor distT="0" distB="0" distL="114300" distR="114300" simplePos="0" relativeHeight="251720704" behindDoc="0" locked="0" layoutInCell="1" allowOverlap="1" wp14:anchorId="171D0634" wp14:editId="4F83BE46">
                <wp:simplePos x="0" y="0"/>
                <wp:positionH relativeFrom="column">
                  <wp:posOffset>-698347</wp:posOffset>
                </wp:positionH>
                <wp:positionV relativeFrom="paragraph">
                  <wp:posOffset>429654</wp:posOffset>
                </wp:positionV>
                <wp:extent cx="4791075" cy="913765"/>
                <wp:effectExtent l="0" t="0" r="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91075" cy="913765"/>
                        </a:xfrm>
                        <a:prstGeom prst="rect">
                          <a:avLst/>
                        </a:prstGeom>
                        <a:extLst>
                          <a:ext uri="{AF507438-7753-43E0-B8FC-AC1667EBCBE1}">
                            <a14:hiddenEffects xmlns:a14="http://schemas.microsoft.com/office/drawing/2010/main">
                              <a:effectLst/>
                            </a14:hiddenEffects>
                          </a:ext>
                        </a:extLst>
                      </wps:spPr>
                      <wps:txbx>
                        <w:txbxContent>
                          <w:p w14:paraId="37D9C7FD" w14:textId="77777777" w:rsidR="0052510B" w:rsidRPr="00726061" w:rsidRDefault="00E16887" w:rsidP="00726061">
                            <w:pPr>
                              <w:rPr>
                                <w:rFonts w:ascii="Bernard MT Condensed" w:hAnsi="Bernard MT Condensed"/>
                                <w:color w:val="000000"/>
                                <w:sz w:val="44"/>
                                <w:szCs w:val="44"/>
                                <w14:textOutline w14:w="9525" w14:cap="flat" w14:cmpd="sng" w14:algn="ctr">
                                  <w14:solidFill>
                                    <w14:srgbClr w14:val="000000"/>
                                  </w14:solidFill>
                                  <w14:prstDash w14:val="solid"/>
                                  <w14:round/>
                                </w14:textOutline>
                              </w:rPr>
                            </w:pPr>
                            <w:r>
                              <w:rPr>
                                <w:rFonts w:ascii="Bernard MT Condensed" w:hAnsi="Bernard MT Condensed"/>
                                <w:color w:val="000000"/>
                                <w:sz w:val="44"/>
                                <w:szCs w:val="44"/>
                                <w14:textOutline w14:w="9525" w14:cap="flat" w14:cmpd="sng" w14:algn="ctr">
                                  <w14:solidFill>
                                    <w14:srgbClr w14:val="000000"/>
                                  </w14:solidFill>
                                  <w14:prstDash w14:val="solid"/>
                                  <w14:round/>
                                </w14:textOutline>
                              </w:rPr>
                              <w:t>What to look forward to in Term 2…</w:t>
                            </w:r>
                            <w:r w:rsidR="00726061">
                              <w:rPr>
                                <w:rFonts w:ascii="Bernard MT Condensed" w:hAnsi="Bernard MT Condensed"/>
                                <w:color w:val="000000"/>
                                <w:sz w:val="44"/>
                                <w:szCs w:val="44"/>
                                <w14:textOutline w14:w="9525" w14:cap="flat" w14:cmpd="sng" w14:algn="ctr">
                                  <w14:solidFill>
                                    <w14:srgbClr w14:val="000000"/>
                                  </w14:solidFill>
                                  <w14:prstDash w14:val="solid"/>
                                  <w14:round/>
                                </w14:textOutline>
                              </w:rPr>
                              <w:t xml:space="preserve">        </w:t>
                            </w:r>
                            <w:r w:rsidR="0052510B" w:rsidRPr="0052510B">
                              <w:rPr>
                                <w:sz w:val="20"/>
                              </w:rPr>
                              <w:t xml:space="preserve">In </w:t>
                            </w:r>
                            <w:r w:rsidR="0052510B" w:rsidRPr="0052510B">
                              <w:rPr>
                                <w:b/>
                                <w:sz w:val="20"/>
                              </w:rPr>
                              <w:t>Year 7</w:t>
                            </w:r>
                            <w:r w:rsidR="0052510B" w:rsidRPr="0052510B">
                              <w:rPr>
                                <w:sz w:val="20"/>
                              </w:rPr>
                              <w:t xml:space="preserve"> we will be studying famo</w:t>
                            </w:r>
                            <w:r w:rsidR="0052510B">
                              <w:rPr>
                                <w:sz w:val="20"/>
                              </w:rPr>
                              <w:t>u</w:t>
                            </w:r>
                            <w:r w:rsidR="0052510B" w:rsidRPr="0052510B">
                              <w:rPr>
                                <w:sz w:val="20"/>
                              </w:rPr>
                              <w:t>s medieval events such as the Magna Carta, Black Death and Peasants Revolt!</w:t>
                            </w:r>
                            <w:r w:rsidR="00726061">
                              <w:rPr>
                                <w:rFonts w:ascii="Bernard MT Condensed" w:hAnsi="Bernard MT Condensed"/>
                                <w:color w:val="000000"/>
                                <w:sz w:val="44"/>
                                <w:szCs w:val="44"/>
                                <w14:textOutline w14:w="9525" w14:cap="flat" w14:cmpd="sng" w14:algn="ctr">
                                  <w14:solidFill>
                                    <w14:srgbClr w14:val="000000"/>
                                  </w14:solidFill>
                                  <w14:prstDash w14:val="solid"/>
                                  <w14:round/>
                                </w14:textOutline>
                              </w:rPr>
                              <w:t xml:space="preserve"> </w:t>
                            </w:r>
                            <w:r w:rsidR="0052510B">
                              <w:rPr>
                                <w:sz w:val="20"/>
                              </w:rPr>
                              <w:t xml:space="preserve">In </w:t>
                            </w:r>
                            <w:r w:rsidR="0052510B" w:rsidRPr="0052510B">
                              <w:rPr>
                                <w:b/>
                                <w:sz w:val="20"/>
                              </w:rPr>
                              <w:t xml:space="preserve">Year 8 </w:t>
                            </w:r>
                            <w:r w:rsidR="0052510B">
                              <w:rPr>
                                <w:sz w:val="20"/>
                              </w:rPr>
                              <w:t>we will be moving into the early 20</w:t>
                            </w:r>
                            <w:r w:rsidR="0052510B" w:rsidRPr="0052510B">
                              <w:rPr>
                                <w:sz w:val="20"/>
                                <w:vertAlign w:val="superscript"/>
                              </w:rPr>
                              <w:t>th</w:t>
                            </w:r>
                            <w:r w:rsidR="0052510B">
                              <w:rPr>
                                <w:sz w:val="20"/>
                              </w:rPr>
                              <w:t xml:space="preserve"> century in which we will study the Suffragette Movement and the causes of the First World War!</w:t>
                            </w:r>
                          </w:p>
                          <w:p w14:paraId="38DA0562" w14:textId="77777777" w:rsidR="0052510B" w:rsidRDefault="0052510B" w:rsidP="00E16887">
                            <w:pPr>
                              <w:rPr>
                                <w:rFonts w:ascii="Bernard MT Condensed" w:hAnsi="Bernard MT Condensed"/>
                                <w:color w:val="000000"/>
                                <w:sz w:val="44"/>
                                <w:szCs w:val="44"/>
                                <w14:textOutline w14:w="9525" w14:cap="flat" w14:cmpd="sng" w14:algn="ctr">
                                  <w14:solidFill>
                                    <w14:srgbClr w14:val="000000"/>
                                  </w14:solidFill>
                                  <w14:prstDash w14:val="solid"/>
                                  <w14:round/>
                                </w14:textOutline>
                              </w:rPr>
                            </w:pPr>
                          </w:p>
                          <w:p w14:paraId="1F0D5D97" w14:textId="77777777" w:rsidR="0052510B" w:rsidRPr="00992D33" w:rsidRDefault="0052510B" w:rsidP="00E16887">
                            <w:pPr>
                              <w:rPr>
                                <w:rFonts w:ascii="Bernard MT Condensed" w:hAnsi="Bernard MT Condensed"/>
                                <w:sz w:val="14"/>
                                <w:szCs w:val="14"/>
                              </w:rPr>
                            </w:pPr>
                          </w:p>
                        </w:txbxContent>
                      </wps:txbx>
                      <wps:bodyPr wrap="square" numCol="1" fromWordArt="1">
                        <a:prstTxWarp prst="textPlain">
                          <a:avLst>
                            <a:gd name="adj" fmla="val 49524"/>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868DCE8" id="_x0000_t202" coordsize="21600,21600" o:spt="202" path="m,l,21600r21600,l21600,xe">
                <v:stroke joinstyle="miter"/>
                <v:path gradientshapeok="t" o:connecttype="rect"/>
              </v:shapetype>
              <v:shape id="Text Box 227" o:spid="_x0000_s1059" type="#_x0000_t202" style="position:absolute;margin-left:-55pt;margin-top:33.85pt;width:377.25pt;height:7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KXgIAAK4EAAAOAAAAZHJzL2Uyb0RvYy54bWysVE2P2jAQvVfqf7B8hyQQCESEFbBsL9t2&#10;paXas4kdkjb+qG1IUNX/3rGT0NX2UlW9mGQ8efPmvRlWdy2v0YVpU0mR4WgcYsRELmklThn+cngY&#10;LTAylghKailYhq/M4Lv1+3erRqVsIktZU6YRgAiTNirDpbUqDQKTl4wTM5aKCbgspObEwqs+BVST&#10;BtB5HUzCcB40UlOlZc6Mgeh9d4nXHr8oWG4/F4VhFtUZBm7Wn9qfR3cG6xVJT5qossp7GuQfWHBS&#10;CSh6g7onlqCzrv6A4lWupZGFHeeSB7Ioqpz5HqCbKHzTzXNJFPO9gDhG3WQy/w82/3R50qiiGZ5M&#10;EowE4WDSgbUWbWWLXAwUapRJIfFZQapt4QKc9t0a9SjzbwYJuSuJOLGN1rIpGaHAMAK0Puz7OFwV&#10;QPuow9/TCsyIHHzwCr8rZlylY/NRUviEnK301dpCc6cxqIaAAth5vVnoGOcQjJNlFCYzjHK4W0bT&#10;ZD7zJUg6fK20sR+Y5Mg9ZFjDiHh0cnk01rEh6ZDiigEwxPunztIfm4dZmMTTxShJZtNRPN2Ho+3i&#10;YTfa7KL5PNlvd9t99NOBRnFaVpQysfejaIYJi+K/c7Cf9W42bjPGPNjA9m0N3wGwHn49ey+xU7XT&#10;17bH1ps+nQ7+HiW9gugNrEKGzfcz0QwMPPOdhM0B1wot+Qvs2kZ725wgTqZD+0K06rW0UPapHlbB&#10;C+ryTrSfK0K/AhCvYcMupEbxcjaJe3f65F78DtV9K+QG7C8q74ybk45nPzSwFL7NfoHd1r1+91m/&#10;/2bWvwAAAP//AwBQSwMEFAAGAAgAAAAhAMY9oZHfAAAACwEAAA8AAABkcnMvZG93bnJldi54bWxM&#10;j81OwzAQhO9IvIO1SNxa21WaQsimQiCuIMqPxM2Nt0lEvI5itwlvjznR42hGM9+U29n14kRj6Dwj&#10;6KUCQVx723GD8P72tLgBEaJha3rPhPBDAbbV5UVpCusnfqXTLjYilXAoDEIb41BIGeqWnAlLPxAn&#10;7+BHZ2KSYyPtaKZU7nq5UiqXznScFloz0ENL9ffu6BA+ng9fn5l6aR7depj8rCS7W4l4fTXf34GI&#10;NMf/MPzhJ3SoEtPeH9kG0SMstFbpTETINxsQKZFn2RrEHmGldQ6yKuX5h+oXAAD//wMAUEsBAi0A&#10;FAAGAAgAAAAhALaDOJL+AAAA4QEAABMAAAAAAAAAAAAAAAAAAAAAAFtDb250ZW50X1R5cGVzXS54&#10;bWxQSwECLQAUAAYACAAAACEAOP0h/9YAAACUAQAACwAAAAAAAAAAAAAAAAAvAQAAX3JlbHMvLnJl&#10;bHNQSwECLQAUAAYACAAAACEAr0Pyil4CAACuBAAADgAAAAAAAAAAAAAAAAAuAgAAZHJzL2Uyb0Rv&#10;Yy54bWxQSwECLQAUAAYACAAAACEAxj2hkd8AAAALAQAADwAAAAAAAAAAAAAAAAC4BAAAZHJzL2Rv&#10;d25yZXYueG1sUEsFBgAAAAAEAAQA8wAAAMQFAAAAAA==&#10;" filled="f" stroked="f">
                <o:lock v:ext="edit" shapetype="t"/>
                <v:textbox>
                  <w:txbxContent>
                    <w:p w:rsidR="0052510B" w:rsidRPr="00726061" w:rsidRDefault="00E16887" w:rsidP="00726061">
                      <w:pPr>
                        <w:rPr>
                          <w:rFonts w:ascii="Bernard MT Condensed" w:hAnsi="Bernard MT Condensed"/>
                          <w:color w:val="000000"/>
                          <w:sz w:val="44"/>
                          <w:szCs w:val="44"/>
                          <w14:textOutline w14:w="9525" w14:cap="flat" w14:cmpd="sng" w14:algn="ctr">
                            <w14:solidFill>
                              <w14:srgbClr w14:val="000000"/>
                            </w14:solidFill>
                            <w14:prstDash w14:val="solid"/>
                            <w14:round/>
                          </w14:textOutline>
                        </w:rPr>
                      </w:pPr>
                      <w:r>
                        <w:rPr>
                          <w:rFonts w:ascii="Bernard MT Condensed" w:hAnsi="Bernard MT Condensed"/>
                          <w:color w:val="000000"/>
                          <w:sz w:val="44"/>
                          <w:szCs w:val="44"/>
                          <w14:textOutline w14:w="9525" w14:cap="flat" w14:cmpd="sng" w14:algn="ctr">
                            <w14:solidFill>
                              <w14:srgbClr w14:val="000000"/>
                            </w14:solidFill>
                            <w14:prstDash w14:val="solid"/>
                            <w14:round/>
                          </w14:textOutline>
                        </w:rPr>
                        <w:t>What to look forward to in Term 2…</w:t>
                      </w:r>
                      <w:r w:rsidR="00726061">
                        <w:rPr>
                          <w:rFonts w:ascii="Bernard MT Condensed" w:hAnsi="Bernard MT Condensed"/>
                          <w:color w:val="000000"/>
                          <w:sz w:val="44"/>
                          <w:szCs w:val="44"/>
                          <w14:textOutline w14:w="9525" w14:cap="flat" w14:cmpd="sng" w14:algn="ctr">
                            <w14:solidFill>
                              <w14:srgbClr w14:val="000000"/>
                            </w14:solidFill>
                            <w14:prstDash w14:val="solid"/>
                            <w14:round/>
                          </w14:textOutline>
                        </w:rPr>
                        <w:t xml:space="preserve">        </w:t>
                      </w:r>
                      <w:r w:rsidR="0052510B" w:rsidRPr="0052510B">
                        <w:rPr>
                          <w:sz w:val="20"/>
                        </w:rPr>
                        <w:t xml:space="preserve">In </w:t>
                      </w:r>
                      <w:r w:rsidR="0052510B" w:rsidRPr="0052510B">
                        <w:rPr>
                          <w:b/>
                          <w:sz w:val="20"/>
                        </w:rPr>
                        <w:t>Year 7</w:t>
                      </w:r>
                      <w:r w:rsidR="0052510B" w:rsidRPr="0052510B">
                        <w:rPr>
                          <w:sz w:val="20"/>
                        </w:rPr>
                        <w:t xml:space="preserve"> we will be studying famo</w:t>
                      </w:r>
                      <w:r w:rsidR="0052510B">
                        <w:rPr>
                          <w:sz w:val="20"/>
                        </w:rPr>
                        <w:t>u</w:t>
                      </w:r>
                      <w:r w:rsidR="0052510B" w:rsidRPr="0052510B">
                        <w:rPr>
                          <w:sz w:val="20"/>
                        </w:rPr>
                        <w:t>s medieval events such as the Magna Carta, Black Death and Peasants Revolt!</w:t>
                      </w:r>
                      <w:r w:rsidR="00726061">
                        <w:rPr>
                          <w:rFonts w:ascii="Bernard MT Condensed" w:hAnsi="Bernard MT Condensed"/>
                          <w:color w:val="000000"/>
                          <w:sz w:val="44"/>
                          <w:szCs w:val="44"/>
                          <w14:textOutline w14:w="9525" w14:cap="flat" w14:cmpd="sng" w14:algn="ctr">
                            <w14:solidFill>
                              <w14:srgbClr w14:val="000000"/>
                            </w14:solidFill>
                            <w14:prstDash w14:val="solid"/>
                            <w14:round/>
                          </w14:textOutline>
                        </w:rPr>
                        <w:t xml:space="preserve"> </w:t>
                      </w:r>
                      <w:r w:rsidR="0052510B">
                        <w:rPr>
                          <w:sz w:val="20"/>
                        </w:rPr>
                        <w:t xml:space="preserve">In </w:t>
                      </w:r>
                      <w:r w:rsidR="0052510B" w:rsidRPr="0052510B">
                        <w:rPr>
                          <w:b/>
                          <w:sz w:val="20"/>
                        </w:rPr>
                        <w:t xml:space="preserve">Year 8 </w:t>
                      </w:r>
                      <w:r w:rsidR="0052510B">
                        <w:rPr>
                          <w:sz w:val="20"/>
                        </w:rPr>
                        <w:t>we will be moving into the early 20</w:t>
                      </w:r>
                      <w:r w:rsidR="0052510B" w:rsidRPr="0052510B">
                        <w:rPr>
                          <w:sz w:val="20"/>
                          <w:vertAlign w:val="superscript"/>
                        </w:rPr>
                        <w:t>th</w:t>
                      </w:r>
                      <w:r w:rsidR="0052510B">
                        <w:rPr>
                          <w:sz w:val="20"/>
                        </w:rPr>
                        <w:t xml:space="preserve"> century in which we will study the Suffragette Movement and the causes of the First World War!</w:t>
                      </w:r>
                    </w:p>
                    <w:p w:rsidR="0052510B" w:rsidRDefault="0052510B" w:rsidP="00E16887">
                      <w:pPr>
                        <w:rPr>
                          <w:rFonts w:ascii="Bernard MT Condensed" w:hAnsi="Bernard MT Condensed"/>
                          <w:color w:val="000000"/>
                          <w:sz w:val="44"/>
                          <w:szCs w:val="44"/>
                          <w14:textOutline w14:w="9525" w14:cap="flat" w14:cmpd="sng" w14:algn="ctr">
                            <w14:solidFill>
                              <w14:srgbClr w14:val="000000"/>
                            </w14:solidFill>
                            <w14:prstDash w14:val="solid"/>
                            <w14:round/>
                          </w14:textOutline>
                        </w:rPr>
                      </w:pPr>
                    </w:p>
                    <w:p w:rsidR="0052510B" w:rsidRPr="00992D33" w:rsidRDefault="0052510B" w:rsidP="00E16887">
                      <w:pPr>
                        <w:rPr>
                          <w:rFonts w:ascii="Bernard MT Condensed" w:hAnsi="Bernard MT Condensed"/>
                          <w:sz w:val="14"/>
                          <w:szCs w:val="14"/>
                        </w:rPr>
                      </w:pPr>
                    </w:p>
                  </w:txbxContent>
                </v:textbox>
              </v:shape>
            </w:pict>
          </mc:Fallback>
        </mc:AlternateContent>
      </w:r>
    </w:p>
    <w:p w14:paraId="2DD45FC8" w14:textId="054C59B3" w:rsidR="00163B37" w:rsidRDefault="00856677" w:rsidP="00856677">
      <w:pPr>
        <w:tabs>
          <w:tab w:val="left" w:pos="3650"/>
        </w:tabs>
      </w:pPr>
      <w:r>
        <w:tab/>
      </w:r>
    </w:p>
    <w:p w14:paraId="476B484F" w14:textId="44740DAD" w:rsidR="00B07782" w:rsidRDefault="00B04DD3" w:rsidP="00856677">
      <w:pPr>
        <w:tabs>
          <w:tab w:val="left" w:pos="3650"/>
        </w:tabs>
      </w:pPr>
      <w:r w:rsidRPr="00BA3D76">
        <w:rPr>
          <w:noProof/>
          <w:lang w:eastAsia="en-GB"/>
        </w:rPr>
        <w:lastRenderedPageBreak/>
        <mc:AlternateContent>
          <mc:Choice Requires="wps">
            <w:drawing>
              <wp:anchor distT="0" distB="0" distL="114300" distR="114300" simplePos="0" relativeHeight="251770880" behindDoc="0" locked="0" layoutInCell="1" allowOverlap="1" wp14:anchorId="467F3433" wp14:editId="3CA6CE9B">
                <wp:simplePos x="0" y="0"/>
                <wp:positionH relativeFrom="column">
                  <wp:posOffset>4029075</wp:posOffset>
                </wp:positionH>
                <wp:positionV relativeFrom="paragraph">
                  <wp:posOffset>-38099</wp:posOffset>
                </wp:positionV>
                <wp:extent cx="2440305" cy="838200"/>
                <wp:effectExtent l="0" t="0" r="17145" b="19050"/>
                <wp:wrapNone/>
                <wp:docPr id="270" name="Rectangle 270"/>
                <wp:cNvGraphicFramePr/>
                <a:graphic xmlns:a="http://schemas.openxmlformats.org/drawingml/2006/main">
                  <a:graphicData uri="http://schemas.microsoft.com/office/word/2010/wordprocessingShape">
                    <wps:wsp>
                      <wps:cNvSpPr/>
                      <wps:spPr>
                        <a:xfrm>
                          <a:off x="0" y="0"/>
                          <a:ext cx="2440305" cy="838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01EB1" w14:textId="32EBF6E1" w:rsidR="00BA3D76" w:rsidRPr="00AF7FD4" w:rsidRDefault="00BA3D76" w:rsidP="00BA3D76">
                            <w:pPr>
                              <w:rPr>
                                <w:color w:val="000000" w:themeColor="text1"/>
                                <w:sz w:val="18"/>
                              </w:rPr>
                            </w:pPr>
                            <w:r>
                              <w:rPr>
                                <w:color w:val="000000" w:themeColor="text1"/>
                                <w:sz w:val="18"/>
                              </w:rPr>
                              <w:t xml:space="preserve">Students </w:t>
                            </w:r>
                            <w:r w:rsidR="00D132A0">
                              <w:rPr>
                                <w:color w:val="000000" w:themeColor="text1"/>
                                <w:sz w:val="18"/>
                              </w:rPr>
                              <w:t>have already studied all units for their summer exams. It is now our job to make sure that key facts</w:t>
                            </w:r>
                            <w:r w:rsidR="00B04DD3">
                              <w:rPr>
                                <w:color w:val="000000" w:themeColor="text1"/>
                                <w:sz w:val="18"/>
                              </w:rPr>
                              <w:t xml:space="preserve"> </w:t>
                            </w:r>
                            <w:r w:rsidR="00D132A0">
                              <w:rPr>
                                <w:color w:val="000000" w:themeColor="text1"/>
                                <w:sz w:val="18"/>
                              </w:rPr>
                              <w:t xml:space="preserve">are embedded into their long-term memory. We will be mixing these topics up so to strengthen your child’s </w:t>
                            </w:r>
                            <w:r w:rsidR="00C83D0C">
                              <w:rPr>
                                <w:color w:val="000000" w:themeColor="text1"/>
                                <w:sz w:val="18"/>
                              </w:rPr>
                              <w:t>recall qualities.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7F3433" id="Rectangle 270" o:spid="_x0000_s1060" style="position:absolute;margin-left:317.25pt;margin-top:-3pt;width:192.15pt;height:6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n1oQIAAMMFAAAOAAAAZHJzL2Uyb0RvYy54bWysVN9PGzEMfp+0/yHK+7hrKQOqXlEFYpqE&#10;AAETz2ku6Z2UxFmS9q776+fkfpSxapOm9eEax/Zn+4vtxVWrFdkJ52swBZ2c5JQIw6Gszaag315u&#10;P11Q4gMzJVNgREH3wtOr5ccPi8bOxRQqUKVwBEGMnze2oFUIdp5lnldCM38CVhhUSnCaBRTdJisd&#10;axBdq2ya55+zBlxpHXDhPd7edEq6TPhSCh4epPQiEFVQzC2kr0vfdfxmywWbbxyzVc37NNg/ZKFZ&#10;bTDoCHXDAiNbV/8GpWvuwIMMJxx0BlLWXKQasJpJ/q6a54pZkWpBcrwdafL/D5bf7x4dqcuCTs+R&#10;H8M0PtIT0sbMRgkSL5Gixvo5Wj7bR9dLHo+x3lY6Hf+xEtImWvcjraINhOPldDbLT/MzSjjqLk4v&#10;8N0iaHbwts6HLwI0iYeCOoyf2GS7Ox8608EkBvOg6vK2VioJsVXEtXJkx/CR15tJD/6LlTJ/cwzt&#10;EUfMMXpmkYCu5HQKeyUinjJPQiJ7sciUcOrbQzKMc2HCpFNVrBRdjmc5/oYsh/QTIQkwIkusbsTu&#10;AQbLDmTA7ujp7aOrSG0/Oud/SqxzHj1SZDBhdNa1AXcMQGFVfeTOfiCpoyayFNp1mzrrdBZN49Ua&#10;yj22m4NuDr3ltzW++B3z4ZE5HDxsQVwm4QE/UkFTUOhPlFTgfhy7j/Y4D6ilpMFBLqj/vmVOUKK+&#10;GpyUywm2H05+EmZn51MU3FvN+q3GbPU1YBtNcG1Zno7RPqjhKB3oV9w5qxgVVcxwjF1QHtwgXIdu&#10;weDW4mK1SmY47ZaFO/NseQSPRMeOfmlfmbN92wccmHsYhp7N33V/Zxs9Day2AWSdRuPAa/8EuClS&#10;L/VbLa6it3KyOuze5U8AAAD//wMAUEsDBBQABgAIAAAAIQA7ioUR3wAAAAsBAAAPAAAAZHJzL2Rv&#10;d25yZXYueG1sTI9LT8MwEITvSPwHa5G4tXYDhCrEqXgIENwoj/M2XpKIeB3Fbhv49WxPcNvdGc1+&#10;U64m36sdjbELbGExN6CI6+A6biy8vd7PlqBiQnbYByYL3xRhVR0flVi4sOcX2q1ToySEY4EW2pSG&#10;QutYt+QxzsNALNpnGD0mWcdGuxH3Eu57nRmTa48dy4cWB7ptqf5ab70F/8w3w/ujQZ/lTz/R1w+X&#10;d92Htacn0/UVqERT+jPDAV/QoRKmTdiyi6q3kJ+dX4jVwiyXTgeDWSylzEamTE66KvX/DtUvAAAA&#10;//8DAFBLAQItABQABgAIAAAAIQC2gziS/gAAAOEBAAATAAAAAAAAAAAAAAAAAAAAAABbQ29udGVu&#10;dF9UeXBlc10ueG1sUEsBAi0AFAAGAAgAAAAhADj9If/WAAAAlAEAAAsAAAAAAAAAAAAAAAAALwEA&#10;AF9yZWxzLy5yZWxzUEsBAi0AFAAGAAgAAAAhAFIkufWhAgAAwwUAAA4AAAAAAAAAAAAAAAAALgIA&#10;AGRycy9lMm9Eb2MueG1sUEsBAi0AFAAGAAgAAAAhADuKhRHfAAAACwEAAA8AAAAAAAAAAAAAAAAA&#10;+wQAAGRycy9kb3ducmV2LnhtbFBLBQYAAAAABAAEAPMAAAAHBgAAAAA=&#10;" fillcolor="white [3212]" strokecolor="black [3213]" strokeweight="1pt">
                <v:textbox>
                  <w:txbxContent>
                    <w:p w14:paraId="47201EB1" w14:textId="32EBF6E1" w:rsidR="00BA3D76" w:rsidRPr="00AF7FD4" w:rsidRDefault="00BA3D76" w:rsidP="00BA3D76">
                      <w:pPr>
                        <w:rPr>
                          <w:color w:val="000000" w:themeColor="text1"/>
                          <w:sz w:val="18"/>
                        </w:rPr>
                      </w:pPr>
                      <w:r>
                        <w:rPr>
                          <w:color w:val="000000" w:themeColor="text1"/>
                          <w:sz w:val="18"/>
                        </w:rPr>
                        <w:t xml:space="preserve">Students </w:t>
                      </w:r>
                      <w:r w:rsidR="00D132A0">
                        <w:rPr>
                          <w:color w:val="000000" w:themeColor="text1"/>
                          <w:sz w:val="18"/>
                        </w:rPr>
                        <w:t>have already studied all units for their summer exams. It is now our job to make sure that key facts</w:t>
                      </w:r>
                      <w:r w:rsidR="00B04DD3">
                        <w:rPr>
                          <w:color w:val="000000" w:themeColor="text1"/>
                          <w:sz w:val="18"/>
                        </w:rPr>
                        <w:t xml:space="preserve"> </w:t>
                      </w:r>
                      <w:r w:rsidR="00D132A0">
                        <w:rPr>
                          <w:color w:val="000000" w:themeColor="text1"/>
                          <w:sz w:val="18"/>
                        </w:rPr>
                        <w:t xml:space="preserve">are embedded into their long-term memory. We will be mixing these topics up so to strengthen your child’s </w:t>
                      </w:r>
                      <w:r w:rsidR="00C83D0C">
                        <w:rPr>
                          <w:color w:val="000000" w:themeColor="text1"/>
                          <w:sz w:val="18"/>
                        </w:rPr>
                        <w:t>recall qualities.</w:t>
                      </w:r>
                    </w:p>
                  </w:txbxContent>
                </v:textbox>
              </v:rect>
            </w:pict>
          </mc:Fallback>
        </mc:AlternateContent>
      </w:r>
      <w:r w:rsidR="008C7243" w:rsidRPr="00BA3D76">
        <w:rPr>
          <w:noProof/>
          <w:lang w:eastAsia="en-GB"/>
        </w:rPr>
        <mc:AlternateContent>
          <mc:Choice Requires="wps">
            <w:drawing>
              <wp:anchor distT="0" distB="0" distL="114300" distR="114300" simplePos="0" relativeHeight="251790336" behindDoc="0" locked="0" layoutInCell="1" allowOverlap="1" wp14:anchorId="2114A367" wp14:editId="66F3087E">
                <wp:simplePos x="0" y="0"/>
                <wp:positionH relativeFrom="column">
                  <wp:posOffset>3778943</wp:posOffset>
                </wp:positionH>
                <wp:positionV relativeFrom="paragraph">
                  <wp:posOffset>-842971</wp:posOffset>
                </wp:positionV>
                <wp:extent cx="1110796" cy="454319"/>
                <wp:effectExtent l="38100" t="76200" r="32385" b="79375"/>
                <wp:wrapNone/>
                <wp:docPr id="27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rot="21130797">
                          <a:off x="0" y="0"/>
                          <a:ext cx="1110796" cy="454319"/>
                        </a:xfrm>
                        <a:prstGeom prst="rect">
                          <a:avLst/>
                        </a:prstGeom>
                        <a:solidFill>
                          <a:srgbClr val="FF0000"/>
                        </a:solidFill>
                      </wps:spPr>
                      <wps:txbx>
                        <w:txbxContent>
                          <w:p w14:paraId="66900E71" w14:textId="77777777" w:rsidR="00BA3D76" w:rsidRPr="008C7243" w:rsidRDefault="00BA3D76" w:rsidP="00BA3D76">
                            <w:pPr>
                              <w:pStyle w:val="NormalWeb"/>
                              <w:spacing w:before="0" w:beforeAutospacing="0" w:after="0" w:afterAutospacing="0"/>
                              <w:jc w:val="center"/>
                              <w:rPr>
                                <w:b/>
                                <w:color w:val="FFFFFF" w:themeColor="background1"/>
                                <w:sz w:val="4"/>
                                <w:szCs w:val="22"/>
                                <w:u w:val="single"/>
                              </w:rPr>
                            </w:pPr>
                            <w:r w:rsidRPr="008C7243">
                              <w:rPr>
                                <w:rFonts w:asciiTheme="majorHAnsi" w:eastAsiaTheme="majorEastAsia" w:hAnsi="Calibri Light" w:cstheme="majorBidi"/>
                                <w:b/>
                                <w:color w:val="FFFFFF" w:themeColor="background1"/>
                                <w:kern w:val="24"/>
                                <w:szCs w:val="56"/>
                                <w:u w:val="single"/>
                              </w:rPr>
                              <w:t>Y11 Corner</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114A367" id="Title 1" o:spid="_x0000_s1061" style="position:absolute;margin-left:297.55pt;margin-top:-66.4pt;width:87.45pt;height:35.75pt;rotation:-512495fd;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F46gEAALMDAAAOAAAAZHJzL2Uyb0RvYy54bWysU8tu2zAQvBfoPxC815L8iGPBclAkcFAg&#10;aAMk/QCKoiyiFJdd0pbcr++SdpykvRXVgdByB6OZ2dX6ZuwNOyj0GmzFi0nOmbISGm13Ff/+vP10&#10;zZkPwjbCgFUVPyrPbzYfP6wHV6opdGAahYxIrC8HV/EuBFdmmZed6oWfgFOWmi1gLwKVuMsaFAOx&#10;9yab5vlVNgA2DkEq7+n27tTkm8TftkqGb23rVWCm4qQtpBPTWccz26xFuUPhOi3PMsQ/qOiFtvTR&#10;C9WdCILtUf9F1WuJ4KENEwl9Bm2rpUoeyE2R/+HmqRNOJS8UjneXmPz/o5VfD4/IdFPx6ZJGZUVP&#10;Q3rWwShWxHAG50vCPLlHjPa8ewD5wzML90jTSpDsHSYW/oweW+wZAoU+LYpZvlwtU0bkmo1pBMfL&#10;CNQYmKTLoigId8WZpN58MZ8VqygjE2UkixIc+nCvoGfxpeJII06s4vDgwwn6AkmKwehmq41JBe7q&#10;W4PsIGgdttucnjO7f4UlPycL0UwY6zEFNFu8BFJDc6TUaO1JQAf4i7OBVqji/udeoOLMfLE0o1Ux&#10;n8edS8V8sZxSgW879btOMLdw2lJhJbFWXAZM1ix83gdodbIXNZ0EUCyxoM1IAZ23OK7e2zqhXv+1&#10;zW8AAAD//wMAUEsDBBQABgAIAAAAIQDwCXvz4AAAAAwBAAAPAAAAZHJzL2Rvd25yZXYueG1sTI/B&#10;TsMwDIbvSLxDZCRuW5JNXaE0naaiHTnQsXvWeG1Zk1RN1hWeHnOCo+1Pv78/3862ZxOOofNOgVwK&#10;YOhqbzrXKPg47BdPwELUzujeO1TwhQG2xf1drjPjb+4dpyo2jEJcyLSCNsYh4zzULVodln5AR7ez&#10;H62ONI4NN6O+Ubjt+UqIDbe6c/Sh1QOWLdaX6moVxM9JHsv+Le5Fevx+PV+qJOxKpR4f5t0LsIhz&#10;/IPhV5/UoSCnk786E1ivIHlOJKEKFnK9ohKEpKmgeidabeQaeJHz/yWKHwAAAP//AwBQSwECLQAU&#10;AAYACAAAACEAtoM4kv4AAADhAQAAEwAAAAAAAAAAAAAAAAAAAAAAW0NvbnRlbnRfVHlwZXNdLnht&#10;bFBLAQItABQABgAIAAAAIQA4/SH/1gAAAJQBAAALAAAAAAAAAAAAAAAAAC8BAABfcmVscy8ucmVs&#10;c1BLAQItABQABgAIAAAAIQCN4oF46gEAALMDAAAOAAAAAAAAAAAAAAAAAC4CAABkcnMvZTJvRG9j&#10;LnhtbFBLAQItABQABgAIAAAAIQDwCXvz4AAAAAwBAAAPAAAAAAAAAAAAAAAAAEQEAABkcnMvZG93&#10;bnJldi54bWxQSwUGAAAAAAQABADzAAAAUQUAAAAA&#10;" fillcolor="red" stroked="f">
                <o:lock v:ext="edit" grouping="t"/>
                <v:textbox>
                  <w:txbxContent>
                    <w:p w14:paraId="66900E71" w14:textId="77777777" w:rsidR="00BA3D76" w:rsidRPr="008C7243" w:rsidRDefault="00BA3D76" w:rsidP="00BA3D76">
                      <w:pPr>
                        <w:pStyle w:val="NormalWeb"/>
                        <w:spacing w:before="0" w:beforeAutospacing="0" w:after="0" w:afterAutospacing="0"/>
                        <w:jc w:val="center"/>
                        <w:rPr>
                          <w:b/>
                          <w:color w:val="FFFFFF" w:themeColor="background1"/>
                          <w:sz w:val="4"/>
                          <w:szCs w:val="22"/>
                          <w:u w:val="single"/>
                        </w:rPr>
                      </w:pPr>
                      <w:r w:rsidRPr="008C7243">
                        <w:rPr>
                          <w:rFonts w:asciiTheme="majorHAnsi" w:eastAsiaTheme="majorEastAsia" w:hAnsi="Calibri Light" w:cstheme="majorBidi"/>
                          <w:b/>
                          <w:color w:val="FFFFFF" w:themeColor="background1"/>
                          <w:kern w:val="24"/>
                          <w:szCs w:val="56"/>
                          <w:u w:val="single"/>
                        </w:rPr>
                        <w:t>Y11 Corner</w:t>
                      </w:r>
                    </w:p>
                  </w:txbxContent>
                </v:textbox>
              </v:rect>
            </w:pict>
          </mc:Fallback>
        </mc:AlternateContent>
      </w:r>
      <w:r w:rsidR="00BA3D76" w:rsidRPr="00BA3D76">
        <w:rPr>
          <w:noProof/>
          <w:lang w:eastAsia="en-GB"/>
        </w:rPr>
        <mc:AlternateContent>
          <mc:Choice Requires="wps">
            <w:drawing>
              <wp:anchor distT="0" distB="0" distL="114300" distR="114300" simplePos="0" relativeHeight="251769856" behindDoc="0" locked="0" layoutInCell="1" allowOverlap="1" wp14:anchorId="08BE81C4" wp14:editId="64C39DE6">
                <wp:simplePos x="0" y="0"/>
                <wp:positionH relativeFrom="column">
                  <wp:posOffset>4028536</wp:posOffset>
                </wp:positionH>
                <wp:positionV relativeFrom="paragraph">
                  <wp:posOffset>-258792</wp:posOffset>
                </wp:positionV>
                <wp:extent cx="2440568" cy="219075"/>
                <wp:effectExtent l="0" t="0" r="17145" b="28575"/>
                <wp:wrapNone/>
                <wp:docPr id="269" name="Rectangle 269"/>
                <wp:cNvGraphicFramePr/>
                <a:graphic xmlns:a="http://schemas.openxmlformats.org/drawingml/2006/main">
                  <a:graphicData uri="http://schemas.microsoft.com/office/word/2010/wordprocessingShape">
                    <wps:wsp>
                      <wps:cNvSpPr/>
                      <wps:spPr>
                        <a:xfrm>
                          <a:off x="0" y="0"/>
                          <a:ext cx="2440568"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4A273" w14:textId="53BDC566" w:rsidR="00D132A0" w:rsidRPr="00AF7FD4" w:rsidRDefault="00C83D0C" w:rsidP="00BA3D76">
                            <w:pPr>
                              <w:rPr>
                                <w:b/>
                                <w:color w:val="000000" w:themeColor="text1"/>
                                <w:sz w:val="18"/>
                              </w:rPr>
                            </w:pPr>
                            <w:r>
                              <w:rPr>
                                <w:b/>
                                <w:color w:val="000000" w:themeColor="text1"/>
                                <w:sz w:val="18"/>
                              </w:rPr>
                              <w:t>All units at GCSE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BE81C4" id="Rectangle 269" o:spid="_x0000_s1062" style="position:absolute;margin-left:317.2pt;margin-top:-20.4pt;width:192.1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4EogIAAMMFAAAOAAAAZHJzL2Uyb0RvYy54bWysVE1v2zAMvQ/YfxB0X21nTbYGdYqgRYcB&#10;RVu0HXpWZCk2IImapMTOfv0o+SNdV2zAsBwUUSQfyWeS5xedVmQvnG/AlLQ4ySkRhkPVmG1Jvz1d&#10;f/hMiQ/MVEyBESU9CE8vVu/fnbd2KWZQg6qEIwhi/LK1Ja1DsMss87wWmvkTsMKgUoLTLKDotlnl&#10;WIvoWmWzPF9kLbjKOuDCe3y96pV0lfClFDzcSelFIKqkmFtIp0vnJp7Z6pwtt47ZuuFDGuwfstCs&#10;MRh0grpigZGda36D0g134EGGEw46AykbLlINWE2Rv6rmsWZWpFqQHG8nmvz/g+W3+3tHmqqks8UZ&#10;JYZp/EgPSBszWyVIfESKWuuXaPlo790gebzGejvpdPzHSkiXaD1MtIouEI6Ps9PTfL7ARuComxVn&#10;+ad5BM2O3tb58EWAJvFSUofxE5tsf+NDbzqaxGAeVFNdN0olIbaKuFSO7Bl+5M22GMB/sVLmb46h&#10;e8MRc4yeWSSgLzndwkGJiKfMg5DIXiwyJZz69pgM41yYUPSqmlWiz3Ge42/Mckw/EZIAI7LE6ibs&#10;AWC07EFG7J6ewT66itT2k3P+p8R658kjRQYTJmfdGHBvASisaojc248k9dRElkK36VJnfVxE0/i0&#10;geqA7eagn0Nv+XWDX/yG+XDPHA4ejiguk3CHh1TQlhSGGyU1uB9vvUd7nAfUUtLiIJfUf98xJyhR&#10;Xw1OylmB7YeTn4TT+acZCu6lZvNSY3b6ErCNClxblqdrtA9qvEoH+hl3zjpGRRUzHGOXlAc3Cpeh&#10;XzC4tbhYr5MZTrtl4cY8Wh7BI9Gxo5+6Z+bs0PYBB+YWxqFny1fd39tGTwPrXQDZpNE48jp8AtwU&#10;qZeGrRZX0Us5WR137+onAAAA//8DAFBLAwQUAAYACAAAACEA61d3l98AAAALAQAADwAAAGRycy9k&#10;b3ducmV2LnhtbEyPTU/DMAyG70j8h8hI3LZkW9VNpenEhwDBjbFx9lrTVjRO1WRb4dfjneBo+9Hr&#10;583Xo+vUkYbQerYwmxpQxKWvWq4tbN8fJytQISJX2HkmC98UYF1cXuSYVf7Eb3TcxFpJCIcMLTQx&#10;9pnWoWzIYZj6nlhun35wGGUcal0NeJJw1+m5Mal22LJ8aLCn+4bKr83BWXCvfNfvng26efryE1z5&#10;tHxoP6y9vhpvb0BFGuMfDGd9UYdCnPb+wFVQnYV0kSSCWpgkRjqcCTNbLUHtZZUuQBe5/t+h+AUA&#10;AP//AwBQSwECLQAUAAYACAAAACEAtoM4kv4AAADhAQAAEwAAAAAAAAAAAAAAAAAAAAAAW0NvbnRl&#10;bnRfVHlwZXNdLnhtbFBLAQItABQABgAIAAAAIQA4/SH/1gAAAJQBAAALAAAAAAAAAAAAAAAAAC8B&#10;AABfcmVscy8ucmVsc1BLAQItABQABgAIAAAAIQChUF4EogIAAMMFAAAOAAAAAAAAAAAAAAAAAC4C&#10;AABkcnMvZTJvRG9jLnhtbFBLAQItABQABgAIAAAAIQDrV3eX3wAAAAsBAAAPAAAAAAAAAAAAAAAA&#10;APwEAABkcnMvZG93bnJldi54bWxQSwUGAAAAAAQABADzAAAACAYAAAAA&#10;" fillcolor="white [3212]" strokecolor="black [3213]" strokeweight="1pt">
                <v:textbox>
                  <w:txbxContent>
                    <w:p w14:paraId="4A04A273" w14:textId="53BDC566" w:rsidR="00D132A0" w:rsidRPr="00AF7FD4" w:rsidRDefault="00C83D0C" w:rsidP="00BA3D76">
                      <w:pPr>
                        <w:rPr>
                          <w:b/>
                          <w:color w:val="000000" w:themeColor="text1"/>
                          <w:sz w:val="18"/>
                        </w:rPr>
                      </w:pPr>
                      <w:r>
                        <w:rPr>
                          <w:b/>
                          <w:color w:val="000000" w:themeColor="text1"/>
                          <w:sz w:val="18"/>
                        </w:rPr>
                        <w:t>All units at GCSE History</w:t>
                      </w:r>
                    </w:p>
                  </w:txbxContent>
                </v:textbox>
              </v:rect>
            </w:pict>
          </mc:Fallback>
        </mc:AlternateContent>
      </w:r>
      <w:r w:rsidR="00BA3D76" w:rsidRPr="00D25AE7">
        <w:rPr>
          <w:noProof/>
          <w:lang w:eastAsia="en-GB"/>
        </w:rPr>
        <mc:AlternateContent>
          <mc:Choice Requires="wps">
            <w:drawing>
              <wp:anchor distT="0" distB="0" distL="114300" distR="114300" simplePos="0" relativeHeight="251767808" behindDoc="0" locked="0" layoutInCell="1" allowOverlap="1" wp14:anchorId="7CEB3559" wp14:editId="3F8D6BB4">
                <wp:simplePos x="0" y="0"/>
                <wp:positionH relativeFrom="column">
                  <wp:posOffset>4019908</wp:posOffset>
                </wp:positionH>
                <wp:positionV relativeFrom="paragraph">
                  <wp:posOffset>-500332</wp:posOffset>
                </wp:positionV>
                <wp:extent cx="2449459" cy="238125"/>
                <wp:effectExtent l="0" t="0" r="27305" b="28575"/>
                <wp:wrapNone/>
                <wp:docPr id="268" name="Rectangle 268"/>
                <wp:cNvGraphicFramePr/>
                <a:graphic xmlns:a="http://schemas.openxmlformats.org/drawingml/2006/main">
                  <a:graphicData uri="http://schemas.microsoft.com/office/word/2010/wordprocessingShape">
                    <wps:wsp>
                      <wps:cNvSpPr/>
                      <wps:spPr>
                        <a:xfrm>
                          <a:off x="0" y="0"/>
                          <a:ext cx="2449459"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E2BB4" w14:textId="21DDEB41" w:rsidR="00BA3D76" w:rsidRPr="00AF7FD4" w:rsidRDefault="008C7243" w:rsidP="00BA3D76">
                            <w:pPr>
                              <w:rPr>
                                <w:color w:val="000000" w:themeColor="text1"/>
                                <w:sz w:val="18"/>
                              </w:rPr>
                            </w:pPr>
                            <w:r>
                              <w:rPr>
                                <w:b/>
                                <w:color w:val="000000" w:themeColor="text1"/>
                                <w:sz w:val="18"/>
                              </w:rPr>
                              <w:t xml:space="preserve">                                      </w:t>
                            </w:r>
                            <w:r w:rsidR="00BA3D76" w:rsidRPr="00AF7FD4">
                              <w:rPr>
                                <w:b/>
                                <w:color w:val="000000" w:themeColor="text1"/>
                                <w:sz w:val="18"/>
                              </w:rPr>
                              <w:t>What are we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CEB3559" id="Rectangle 268" o:spid="_x0000_s1063" style="position:absolute;margin-left:316.55pt;margin-top:-39.4pt;width:192.85pt;height:1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EogIAAMMFAAAOAAAAZHJzL2Uyb0RvYy54bWysVNtu2zAMfR+wfxD0vjp2k16COEWQosOA&#10;oi3aDn1WZCk2IIuapMTOvn6UfEnbFRswLA+OKJKH5BHJxVVbK7IX1lWgc5qeTCgRmkNR6W1Ovz/f&#10;fLmgxHmmC6ZAi5wehKNXy8+fFo2ZiwxKUIWwBEG0mzcmp6X3Zp4kjpeiZu4EjNColGBr5lG026Sw&#10;rEH0WiXZZHKWNGALY4EL5/D2ulPSZcSXUnB/L6UTnqicYm4+fm38bsI3WS7YfGuZKSvep8H+IYua&#10;VRqDjlDXzDOys9VvUHXFLTiQ/oRDnYCUFRexBqwmnbyr5qlkRsRakBxnRprc/4Pld/sHS6oip9kZ&#10;PpVmNT7SI9LG9FYJEi6Rosa4OVo+mQfbSw6Pod5W2jr8YyWkjbQeRlpF6wnHy2w6vZzOLinhqMtO&#10;L9JsFkCTo7exzn8VUJNwyKnF+JFNtr91vjMdTEIwB6oqbiqlohBaRayVJXuGj7zZpj34Gyul/+bo&#10;2w8cMcfgmQQCupLjyR+UCHhKPwqJ7IUiY8Kxb4/JMM6F9mmnKlkhuhxnE/wNWQ7pR0IiYECWWN2I&#10;3QMMlh3IgN3R09sHVxHbfnSe/Cmxznn0iJFB+9G5rjTYjwAUVtVH7uwHkjpqAku+3bSxs07Pg2m4&#10;2kBxwHaz0M2hM/ymwhe/Zc4/MIuDhyOKy8Tf40cqaHIK/YmSEuzPj+6DPc4DailpcJBz6n7smBWU&#10;qG8aJ+UynU7D5EdhOjvPULCvNZvXGr2r14BtlOLaMjweg71Xw1FaqF9w56xCVFQxzTF2Trm3g7D2&#10;3YLBrcXFahXNcNoN87f6yfAAHogOHf3cvjBr+rb3ODB3MAw9m7/r/s42eGpY7TzIKo7Gkdf+CXBT&#10;xF7qt1pYRa/laHXcvctfAAAA//8DAFBLAwQUAAYACAAAACEAYRV0P+AAAAAMAQAADwAAAGRycy9k&#10;b3ducmV2LnhtbEyPzU7DMBCE70i8g7VI3Fo7DUqrEKfiR4DojUJ7duMliYjXUey2gadnc4Lb7s5o&#10;9ptiPbpOnHAIrScNyVyBQKq8banW8PH+NFuBCNGQNZ0n1PCNAdbl5UVhcuvP9IanbawFh1DIjYYm&#10;xj6XMlQNOhPmvkdi7dMPzkReh1rawZw53HVyoVQmnWmJPzSmx4cGq6/t0WlwG7rvdy/KuEX2+hNc&#10;9bx8bPdaX1+Nd7cgIo7xzwwTPqNDyUwHfyQbRKchS9OErRpmyxV3mBwqmaYDn26SFGRZyP8lyl8A&#10;AAD//wMAUEsBAi0AFAAGAAgAAAAhALaDOJL+AAAA4QEAABMAAAAAAAAAAAAAAAAAAAAAAFtDb250&#10;ZW50X1R5cGVzXS54bWxQSwECLQAUAAYACAAAACEAOP0h/9YAAACUAQAACwAAAAAAAAAAAAAAAAAv&#10;AQAAX3JlbHMvLnJlbHNQSwECLQAUAAYACAAAACEAGPkuxKICAADDBQAADgAAAAAAAAAAAAAAAAAu&#10;AgAAZHJzL2Uyb0RvYy54bWxQSwECLQAUAAYACAAAACEAYRV0P+AAAAAMAQAADwAAAAAAAAAAAAAA&#10;AAD8BAAAZHJzL2Rvd25yZXYueG1sUEsFBgAAAAAEAAQA8wAAAAkGAAAAAA==&#10;" fillcolor="white [3212]" strokecolor="black [3213]" strokeweight="1pt">
                <v:textbox>
                  <w:txbxContent>
                    <w:p w14:paraId="5E8E2BB4" w14:textId="21DDEB41" w:rsidR="00BA3D76" w:rsidRPr="00AF7FD4" w:rsidRDefault="008C7243" w:rsidP="00BA3D76">
                      <w:pPr>
                        <w:rPr>
                          <w:color w:val="000000" w:themeColor="text1"/>
                          <w:sz w:val="18"/>
                        </w:rPr>
                      </w:pPr>
                      <w:r>
                        <w:rPr>
                          <w:b/>
                          <w:color w:val="000000" w:themeColor="text1"/>
                          <w:sz w:val="18"/>
                        </w:rPr>
                        <w:t xml:space="preserve">                                      </w:t>
                      </w:r>
                      <w:r w:rsidR="00BA3D76" w:rsidRPr="00AF7FD4">
                        <w:rPr>
                          <w:b/>
                          <w:color w:val="000000" w:themeColor="text1"/>
                          <w:sz w:val="18"/>
                        </w:rPr>
                        <w:t>What are we learning?</w:t>
                      </w:r>
                    </w:p>
                  </w:txbxContent>
                </v:textbox>
              </v:rect>
            </w:pict>
          </mc:Fallback>
        </mc:AlternateContent>
      </w:r>
      <w:r w:rsidR="00BA3D76" w:rsidRPr="00D25AE7">
        <w:rPr>
          <w:noProof/>
          <w:lang w:eastAsia="en-GB"/>
        </w:rPr>
        <mc:AlternateContent>
          <mc:Choice Requires="wps">
            <w:drawing>
              <wp:anchor distT="0" distB="0" distL="114300" distR="114300" simplePos="0" relativeHeight="251765760" behindDoc="0" locked="0" layoutInCell="1" allowOverlap="1" wp14:anchorId="24078024" wp14:editId="2F69A87E">
                <wp:simplePos x="0" y="0"/>
                <wp:positionH relativeFrom="column">
                  <wp:posOffset>4011283</wp:posOffset>
                </wp:positionH>
                <wp:positionV relativeFrom="paragraph">
                  <wp:posOffset>-793630</wp:posOffset>
                </wp:positionV>
                <wp:extent cx="2458528" cy="283210"/>
                <wp:effectExtent l="0" t="0" r="18415" b="21590"/>
                <wp:wrapNone/>
                <wp:docPr id="267" name="Rectangle 267"/>
                <wp:cNvGraphicFramePr/>
                <a:graphic xmlns:a="http://schemas.openxmlformats.org/drawingml/2006/main">
                  <a:graphicData uri="http://schemas.microsoft.com/office/word/2010/wordprocessingShape">
                    <wps:wsp>
                      <wps:cNvSpPr/>
                      <wps:spPr>
                        <a:xfrm>
                          <a:off x="0" y="0"/>
                          <a:ext cx="2458528" cy="28321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28312" w14:textId="2B8B06ED" w:rsidR="00BA3D76" w:rsidRDefault="00EA10DC" w:rsidP="00BA3D76">
                            <w:pPr>
                              <w:jc w:val="center"/>
                            </w:pPr>
                            <w:r>
                              <w:t xml:space="preserve">             </w:t>
                            </w:r>
                            <w:r w:rsidR="008C7243">
                              <w:t xml:space="preserve">                  </w:t>
                            </w:r>
                            <w:r>
                              <w:t xml:space="preserve"> </w:t>
                            </w:r>
                            <w:r w:rsidR="00BA3D76">
                              <w:t>Year 11: GCSE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078024" id="Rectangle 267" o:spid="_x0000_s1064" style="position:absolute;margin-left:315.85pt;margin-top:-62.5pt;width:193.6pt;height:22.3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Z0nwIAAMMFAAAOAAAAZHJzL2Uyb0RvYy54bWysVE1v2zAMvQ/YfxB0Xx27SZsFdYogRYYB&#10;RVu0HXpWZCk2IIuapMTOfv0o+SNdV+xQLAdFFMlH8pnk1XVbK3IQ1lWgc5qeTSgRmkNR6V1Ofzxv&#10;vswpcZ7pginQIqdH4ej18vOnq8YsRAYlqEJYgiDaLRqT09J7s0gSx0tRM3cGRmhUSrA18yjaXVJY&#10;1iB6rZJsMrlIGrCFscCFc/h60ynpMuJLKbi/l9IJT1ROMTcfTxvPbTiT5RVb7CwzZcX7NNgHsqhZ&#10;pTHoCHXDPCN7W/0FVVfcggPpzzjUCUhZcRFrwGrSyZtqnkpmRKwFyXFmpMn9P1h+d3iwpCpyml1c&#10;UqJZjR/pEWljeqcECY9IUWPcAi2fzIPtJYfXUG8rbR3+sRLSRlqPI62i9YTjYzadzWcZNgJHXTY/&#10;z9LIe3LyNtb5bwJqEi45tRg/sskOt85jRDQdTEIwB6oqNpVSUQitItbKkgPDj+zbNGSMHn9YKf0h&#10;R4QJnkkgoCs53vxRiYCn9KOQyF4oMiYc+/aUDONcaJ92qpIVostxNsHfkOWQfsw5AgZkidWN2D3A&#10;YNmBDNhdsb19cBWx7Ufnyb8S65xHjxgZtB+d60qDfQ9AYVV95M5+IKmjJrDk220bO+t8HkzD0xaK&#10;I7abhW4OneGbCr/4LXP+gVkcPBxRXCb+Hg+poMkp9DdKSrC/3nsP9jgPqKWkwUHOqfu5Z1ZQor5r&#10;nJSv6XQaJj8K09llhoJ9rdm+1uh9vQZsoxTXluHxGuy9Gq7SQv2CO2cVoqKKaY6xc8q9HYS17xYM&#10;bi0uVqtohtNumL/VT4YH8EB06Ojn9oVZ07e9x4G5g2Ho2eJN93e2wVPDau9BVnE0Trz2nwA3Reyl&#10;fquFVfRajlan3bv8DQAA//8DAFBLAwQUAAYACAAAACEA+N96l+EAAAANAQAADwAAAGRycy9kb3du&#10;cmV2LnhtbEyPwU7DMAyG70i8Q2QkblvSsY1Smk4TAqHtxpi0HbMmtBWJUyVZV94e7wRH278+f3+5&#10;Gp1lgwmx8yghmwpgBmuvO2wk7D/fJjmwmBRqZT0aCT8mwqq6vSlVof0FP8ywSw0jCMZCSWhT6gvO&#10;Y90ap+LU9wbp9uWDU4nG0HAd1IXgzvKZEEvuVIf0oVW9eWlN/b07OwnLOBw3eVh0e7ueu00I79v0&#10;epDy/m5cPwNLZkx/YbjqkzpU5HTyZ9SRWWI8ZI8UlTDJZgtqdY2ILH8CdqJdLubAq5L/b1H9AgAA&#10;//8DAFBLAQItABQABgAIAAAAIQC2gziS/gAAAOEBAAATAAAAAAAAAAAAAAAAAAAAAABbQ29udGVu&#10;dF9UeXBlc10ueG1sUEsBAi0AFAAGAAgAAAAhADj9If/WAAAAlAEAAAsAAAAAAAAAAAAAAAAALwEA&#10;AF9yZWxzLy5yZWxzUEsBAi0AFAAGAAgAAAAhAMqlVnSfAgAAwwUAAA4AAAAAAAAAAAAAAAAALgIA&#10;AGRycy9lMm9Eb2MueG1sUEsBAi0AFAAGAAgAAAAhAPjfepfhAAAADQEAAA8AAAAAAAAAAAAAAAAA&#10;+QQAAGRycy9kb3ducmV2LnhtbFBLBQYAAAAABAAEAPMAAAAHBgAAAAA=&#10;" fillcolor="black [3213]" strokecolor="black [3213]" strokeweight="1pt">
                <v:textbox>
                  <w:txbxContent>
                    <w:p w14:paraId="2BA28312" w14:textId="2B8B06ED" w:rsidR="00BA3D76" w:rsidRDefault="00EA10DC" w:rsidP="00BA3D76">
                      <w:pPr>
                        <w:jc w:val="center"/>
                      </w:pPr>
                      <w:r>
                        <w:t xml:space="preserve">             </w:t>
                      </w:r>
                      <w:r w:rsidR="008C7243">
                        <w:t xml:space="preserve">                  </w:t>
                      </w:r>
                      <w:r>
                        <w:t xml:space="preserve"> </w:t>
                      </w:r>
                      <w:r w:rsidR="00BA3D76">
                        <w:t>Year 11: GCSE History</w:t>
                      </w:r>
                    </w:p>
                  </w:txbxContent>
                </v:textbox>
              </v:rect>
            </w:pict>
          </mc:Fallback>
        </mc:AlternateContent>
      </w:r>
      <w:r w:rsidR="002F2BC5" w:rsidRPr="002F2BC5">
        <w:rPr>
          <w:noProof/>
          <w:lang w:eastAsia="en-GB"/>
        </w:rPr>
        <mc:AlternateContent>
          <mc:Choice Requires="wps">
            <w:drawing>
              <wp:anchor distT="0" distB="0" distL="114300" distR="114300" simplePos="0" relativeHeight="251757568" behindDoc="0" locked="0" layoutInCell="1" allowOverlap="1" wp14:anchorId="745D691B" wp14:editId="0371A3EC">
                <wp:simplePos x="0" y="0"/>
                <wp:positionH relativeFrom="column">
                  <wp:posOffset>-760781</wp:posOffset>
                </wp:positionH>
                <wp:positionV relativeFrom="paragraph">
                  <wp:posOffset>6832397</wp:posOffset>
                </wp:positionV>
                <wp:extent cx="4665040" cy="555955"/>
                <wp:effectExtent l="0" t="0" r="21590" b="15875"/>
                <wp:wrapNone/>
                <wp:docPr id="262" name="Rectangle 262"/>
                <wp:cNvGraphicFramePr/>
                <a:graphic xmlns:a="http://schemas.openxmlformats.org/drawingml/2006/main">
                  <a:graphicData uri="http://schemas.microsoft.com/office/word/2010/wordprocessingShape">
                    <wps:wsp>
                      <wps:cNvSpPr/>
                      <wps:spPr>
                        <a:xfrm>
                          <a:off x="0" y="0"/>
                          <a:ext cx="4665040" cy="5559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067E5" w14:textId="77777777" w:rsidR="002F2BC5" w:rsidRPr="00AF7FD4" w:rsidRDefault="002F2BC5" w:rsidP="002F2BC5">
                            <w:pPr>
                              <w:pStyle w:val="ListParagraph"/>
                              <w:spacing w:after="0" w:line="240" w:lineRule="auto"/>
                              <w:ind w:left="0"/>
                              <w:rPr>
                                <w:i/>
                                <w:color w:val="000000" w:themeColor="text1"/>
                                <w:sz w:val="18"/>
                              </w:rPr>
                            </w:pPr>
                            <w:r w:rsidRPr="00AF7FD4">
                              <w:rPr>
                                <w:i/>
                                <w:color w:val="000000" w:themeColor="text1"/>
                                <w:sz w:val="18"/>
                              </w:rPr>
                              <w:t>1.</w:t>
                            </w:r>
                            <w:r w:rsidR="0086032F">
                              <w:rPr>
                                <w:i/>
                                <w:color w:val="000000" w:themeColor="text1"/>
                                <w:sz w:val="18"/>
                              </w:rPr>
                              <w:t xml:space="preserve"> My Revision Notes: AQA GCSE History</w:t>
                            </w:r>
                            <w:r w:rsidRPr="00AF7FD4">
                              <w:rPr>
                                <w:i/>
                                <w:color w:val="000000" w:themeColor="text1"/>
                                <w:sz w:val="18"/>
                              </w:rPr>
                              <w:t xml:space="preserve"> (</w:t>
                            </w:r>
                            <w:r w:rsidR="0086032F">
                              <w:rPr>
                                <w:i/>
                                <w:color w:val="000000" w:themeColor="text1"/>
                                <w:sz w:val="18"/>
                              </w:rPr>
                              <w:t>Revision Guide</w:t>
                            </w:r>
                            <w:r w:rsidRPr="00AF7FD4">
                              <w:rPr>
                                <w:i/>
                                <w:color w:val="000000" w:themeColor="text1"/>
                                <w:sz w:val="18"/>
                              </w:rPr>
                              <w:t>)</w:t>
                            </w:r>
                          </w:p>
                          <w:p w14:paraId="3FCE9F9F" w14:textId="77777777" w:rsidR="002F2BC5" w:rsidRDefault="002F2BC5" w:rsidP="002F2BC5">
                            <w:pPr>
                              <w:pStyle w:val="ListParagraph"/>
                              <w:spacing w:after="0" w:line="240" w:lineRule="auto"/>
                              <w:ind w:left="0"/>
                              <w:rPr>
                                <w:color w:val="000000" w:themeColor="text1"/>
                                <w:sz w:val="18"/>
                              </w:rPr>
                            </w:pPr>
                            <w:r w:rsidRPr="00AF7FD4">
                              <w:rPr>
                                <w:color w:val="000000" w:themeColor="text1"/>
                                <w:sz w:val="18"/>
                              </w:rPr>
                              <w:t>2.</w:t>
                            </w:r>
                            <w:r w:rsidR="0086032F" w:rsidRPr="0086032F">
                              <w:t xml:space="preserve"> </w:t>
                            </w:r>
                            <w:hyperlink r:id="rId13" w:history="1">
                              <w:r w:rsidR="0086032F" w:rsidRPr="0086032F">
                                <w:rPr>
                                  <w:rStyle w:val="Hyperlink"/>
                                  <w:color w:val="000000" w:themeColor="text1"/>
                                  <w:sz w:val="18"/>
                                </w:rPr>
                                <w:t>https://www.johndclare.net/</w:t>
                              </w:r>
                            </w:hyperlink>
                          </w:p>
                          <w:p w14:paraId="74CE7205" w14:textId="77777777" w:rsidR="0086032F" w:rsidRPr="00AF7FD4" w:rsidRDefault="0086032F" w:rsidP="002F2BC5">
                            <w:pPr>
                              <w:pStyle w:val="ListParagraph"/>
                              <w:spacing w:after="0" w:line="240" w:lineRule="auto"/>
                              <w:ind w:left="0"/>
                              <w:rPr>
                                <w:color w:val="000000" w:themeColor="text1"/>
                                <w:sz w:val="18"/>
                              </w:rPr>
                            </w:pPr>
                            <w:r>
                              <w:rPr>
                                <w:color w:val="000000" w:themeColor="text1"/>
                                <w:sz w:val="18"/>
                              </w:rPr>
                              <w:t xml:space="preserve">3. </w:t>
                            </w:r>
                            <w:hyperlink r:id="rId14" w:history="1">
                              <w:r w:rsidRPr="0086032F">
                                <w:rPr>
                                  <w:rStyle w:val="Hyperlink"/>
                                  <w:color w:val="000000" w:themeColor="text1"/>
                                  <w:sz w:val="18"/>
                                </w:rPr>
                                <w:t>https://www.bbc.co.uk/bitesize/guides/zsh9bk7/revision/5</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45D691B" id="Rectangle 262" o:spid="_x0000_s1065" style="position:absolute;margin-left:-59.9pt;margin-top:538pt;width:367.35pt;height:43.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2IogIAAMMFAAAOAAAAZHJzL2Uyb0RvYy54bWysVE1v2zAMvQ/YfxB0X+1kcbYEdYqgRYcB&#10;RRu0HXpWZCk2IIuapMTOfv0o+SNdF2zAsBwUUSQfyWeSl1dtrchBWFeBzunkIqVEaA5FpXc5/fZ8&#10;++EzJc4zXTAFWuT0KBy9Wr1/d9mYpZhCCaoQliCIdsvG5LT03iyTxPFS1MxdgBEalRJszTyKdpcU&#10;ljWIXqtkmqbzpAFbGAtcOIevN52SriK+lIL7Bymd8ETlFHPz8bTx3IYzWV2y5c4yU1a8T4P9QxY1&#10;qzQGHaFumGdkb6vfoOqKW3Ag/QWHOgEpKy5iDVjNJH1TzVPJjIi1IDnOjDS5/wfL7w8bS6oip9P5&#10;lBLNavxIj0gb0zslSHhEihrjlmj5ZDa2lxxeQ72ttHX4x0pIG2k9jrSK1hOOj7P5PEtnyD5HXZZl&#10;iywLoMnJ21jnvwioSbjk1GL8yCY73DnfmQ4mIZgDVRW3lVJRCK0irpUlB4Yfebub9OC/WCn9N0ff&#10;nnHEHINnEgjoSo43f1Qi4Cn9KCSyh0VOY8Kxb0/JMM6F9pNOVbJCdDlmKf6GLIf0IyERMCBLrG7E&#10;7gEGyw5kwO7o6e2Dq4htPzqnf0qscx49YmTQfnSuKw32HIDCqvrInf1AUkdNYMm32zZ21sdFMA1P&#10;WyiO2G4Wujl0ht9W+MXvmPMbZnHwsElwmfgHPKSCJqfQ3ygpwf449x7scR5QS0mDg5xT933PrKBE&#10;fdU4KYvJLPSej8Is+zRFwb7WbF9r9L6+BmyjCa4tw+M12Hs1XKWF+gV3zjpERRXTHGPnlHs7CNe+&#10;WzC4tbhYr6MZTrth/k4/GR7AA9Gho5/bF2ZN3/YeB+YehqFnyzfd39kGTw3rvQdZxdE48dp/AtwU&#10;sZf6rRZW0Ws5Wp127+onAAAA//8DAFBLAwQUAAYACAAAACEAToslAuEAAAAOAQAADwAAAGRycy9k&#10;b3ducmV2LnhtbEyPS0/DMBCE70j8B2uRuLW2C3JpiFPxECC4UR5nN16SiHgdxW4b+PUsJzjuzGj2&#10;m3I9hV7scUxdJAt6rkAg1dF31Fh4fbmbXYBI2ZF3fSS08IUJ1tXxUekKHw/0jPtNbgSXUCqchTbn&#10;oZAy1S0Gl+ZxQGLvI47BZT7HRvrRHbg89HKhlJHBdcQfWjfgTYv152YXLIQnuh7eHpQLC/P4nUJ9&#10;v7zt3q09PZmuLkFknPJfGH7xGR0qZtrGHfkkegszrVfMntlRS8OzOGP0+QrEliVtzgzIqpT/Z1Q/&#10;AAAA//8DAFBLAQItABQABgAIAAAAIQC2gziS/gAAAOEBAAATAAAAAAAAAAAAAAAAAAAAAABbQ29u&#10;dGVudF9UeXBlc10ueG1sUEsBAi0AFAAGAAgAAAAhADj9If/WAAAAlAEAAAsAAAAAAAAAAAAAAAAA&#10;LwEAAF9yZWxzLy5yZWxzUEsBAi0AFAAGAAgAAAAhAKqF/YiiAgAAwwUAAA4AAAAAAAAAAAAAAAAA&#10;LgIAAGRycy9lMm9Eb2MueG1sUEsBAi0AFAAGAAgAAAAhAE6LJQLhAAAADgEAAA8AAAAAAAAAAAAA&#10;AAAA/AQAAGRycy9kb3ducmV2LnhtbFBLBQYAAAAABAAEAPMAAAAKBgAAAAA=&#10;" fillcolor="white [3212]" strokecolor="black [3213]" strokeweight="1pt">
                <v:textbox>
                  <w:txbxContent>
                    <w:p w14:paraId="36F067E5" w14:textId="77777777" w:rsidR="002F2BC5" w:rsidRPr="00AF7FD4" w:rsidRDefault="002F2BC5" w:rsidP="002F2BC5">
                      <w:pPr>
                        <w:pStyle w:val="ListParagraph"/>
                        <w:spacing w:after="0" w:line="240" w:lineRule="auto"/>
                        <w:ind w:left="0"/>
                        <w:rPr>
                          <w:i/>
                          <w:color w:val="000000" w:themeColor="text1"/>
                          <w:sz w:val="18"/>
                        </w:rPr>
                      </w:pPr>
                      <w:r w:rsidRPr="00AF7FD4">
                        <w:rPr>
                          <w:i/>
                          <w:color w:val="000000" w:themeColor="text1"/>
                          <w:sz w:val="18"/>
                        </w:rPr>
                        <w:t>1.</w:t>
                      </w:r>
                      <w:r w:rsidR="0086032F">
                        <w:rPr>
                          <w:i/>
                          <w:color w:val="000000" w:themeColor="text1"/>
                          <w:sz w:val="18"/>
                        </w:rPr>
                        <w:t xml:space="preserve"> My Revision Notes: AQA GCSE History</w:t>
                      </w:r>
                      <w:r w:rsidRPr="00AF7FD4">
                        <w:rPr>
                          <w:i/>
                          <w:color w:val="000000" w:themeColor="text1"/>
                          <w:sz w:val="18"/>
                        </w:rPr>
                        <w:t xml:space="preserve"> (</w:t>
                      </w:r>
                      <w:r w:rsidR="0086032F">
                        <w:rPr>
                          <w:i/>
                          <w:color w:val="000000" w:themeColor="text1"/>
                          <w:sz w:val="18"/>
                        </w:rPr>
                        <w:t>Revision Guide</w:t>
                      </w:r>
                      <w:r w:rsidRPr="00AF7FD4">
                        <w:rPr>
                          <w:i/>
                          <w:color w:val="000000" w:themeColor="text1"/>
                          <w:sz w:val="18"/>
                        </w:rPr>
                        <w:t>)</w:t>
                      </w:r>
                    </w:p>
                    <w:p w14:paraId="3FCE9F9F" w14:textId="77777777" w:rsidR="002F2BC5" w:rsidRDefault="002F2BC5" w:rsidP="002F2BC5">
                      <w:pPr>
                        <w:pStyle w:val="ListParagraph"/>
                        <w:spacing w:after="0" w:line="240" w:lineRule="auto"/>
                        <w:ind w:left="0"/>
                        <w:rPr>
                          <w:color w:val="000000" w:themeColor="text1"/>
                          <w:sz w:val="18"/>
                        </w:rPr>
                      </w:pPr>
                      <w:r w:rsidRPr="00AF7FD4">
                        <w:rPr>
                          <w:color w:val="000000" w:themeColor="text1"/>
                          <w:sz w:val="18"/>
                        </w:rPr>
                        <w:t>2.</w:t>
                      </w:r>
                      <w:r w:rsidR="0086032F" w:rsidRPr="0086032F">
                        <w:t xml:space="preserve"> </w:t>
                      </w:r>
                      <w:hyperlink r:id="rId15" w:history="1">
                        <w:r w:rsidR="0086032F" w:rsidRPr="0086032F">
                          <w:rPr>
                            <w:rStyle w:val="Hyperlink"/>
                            <w:color w:val="000000" w:themeColor="text1"/>
                            <w:sz w:val="18"/>
                          </w:rPr>
                          <w:t>https://www.johndclare.net/</w:t>
                        </w:r>
                      </w:hyperlink>
                    </w:p>
                    <w:p w14:paraId="74CE7205" w14:textId="77777777" w:rsidR="0086032F" w:rsidRPr="00AF7FD4" w:rsidRDefault="0086032F" w:rsidP="002F2BC5">
                      <w:pPr>
                        <w:pStyle w:val="ListParagraph"/>
                        <w:spacing w:after="0" w:line="240" w:lineRule="auto"/>
                        <w:ind w:left="0"/>
                        <w:rPr>
                          <w:color w:val="000000" w:themeColor="text1"/>
                          <w:sz w:val="18"/>
                        </w:rPr>
                      </w:pPr>
                      <w:r>
                        <w:rPr>
                          <w:color w:val="000000" w:themeColor="text1"/>
                          <w:sz w:val="18"/>
                        </w:rPr>
                        <w:t xml:space="preserve">3. </w:t>
                      </w:r>
                      <w:hyperlink r:id="rId16" w:history="1">
                        <w:r w:rsidRPr="0086032F">
                          <w:rPr>
                            <w:rStyle w:val="Hyperlink"/>
                            <w:color w:val="000000" w:themeColor="text1"/>
                            <w:sz w:val="18"/>
                          </w:rPr>
                          <w:t>https://www.bbc.co.uk/bitesize/guides/zsh9bk7/revision/5</w:t>
                        </w:r>
                      </w:hyperlink>
                    </w:p>
                  </w:txbxContent>
                </v:textbox>
              </v:rect>
            </w:pict>
          </mc:Fallback>
        </mc:AlternateContent>
      </w:r>
      <w:r w:rsidR="002F2BC5" w:rsidRPr="002F2BC5">
        <w:rPr>
          <w:noProof/>
          <w:lang w:eastAsia="en-GB"/>
        </w:rPr>
        <mc:AlternateContent>
          <mc:Choice Requires="wps">
            <w:drawing>
              <wp:anchor distT="0" distB="0" distL="114300" distR="114300" simplePos="0" relativeHeight="251756544" behindDoc="0" locked="0" layoutInCell="1" allowOverlap="1" wp14:anchorId="2427E326" wp14:editId="39AA466A">
                <wp:simplePos x="0" y="0"/>
                <wp:positionH relativeFrom="margin">
                  <wp:posOffset>-765175</wp:posOffset>
                </wp:positionH>
                <wp:positionV relativeFrom="paragraph">
                  <wp:posOffset>6595110</wp:posOffset>
                </wp:positionV>
                <wp:extent cx="4683125" cy="233680"/>
                <wp:effectExtent l="0" t="0" r="22225" b="13970"/>
                <wp:wrapNone/>
                <wp:docPr id="261" name="Rectangle 261"/>
                <wp:cNvGraphicFramePr/>
                <a:graphic xmlns:a="http://schemas.openxmlformats.org/drawingml/2006/main">
                  <a:graphicData uri="http://schemas.microsoft.com/office/word/2010/wordprocessingShape">
                    <wps:wsp>
                      <wps:cNvSpPr/>
                      <wps:spPr>
                        <a:xfrm>
                          <a:off x="0" y="0"/>
                          <a:ext cx="4683125"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C83CA" w14:textId="77777777" w:rsidR="002F2BC5" w:rsidRPr="00AF7FD4" w:rsidRDefault="002F2BC5" w:rsidP="002F2BC5">
                            <w:pPr>
                              <w:rPr>
                                <w:color w:val="000000" w:themeColor="text1"/>
                                <w:sz w:val="18"/>
                              </w:rPr>
                            </w:pPr>
                            <w:r w:rsidRPr="00AF7FD4">
                              <w:rPr>
                                <w:b/>
                                <w:color w:val="000000" w:themeColor="text1"/>
                                <w:sz w:val="18"/>
                              </w:rPr>
                              <w:t>Optional Extras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27E326" id="Rectangle 261" o:spid="_x0000_s1066" style="position:absolute;margin-left:-60.25pt;margin-top:519.3pt;width:368.75pt;height:18.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pAIAAMMFAAAOAAAAZHJzL2Uyb0RvYy54bWysVN9PGzEMfp+0/yHK+7j2KB1UXFEFYpqE&#10;oAImntNc0jspibMk7V3318/J/ShjaJOm9SGNY/uz/Z3ty6tWK7IXztdgCjo9mVAiDIeyNtuCfnu+&#10;/XROiQ/MlEyBEQU9CE+vlh8/XDZ2IXKoQJXCEQQxftHYglYh2EWWeV4JzfwJWGFQKcFpFlB026x0&#10;rEF0rbJ8MplnDbjSOuDCe3y96ZR0mfClFDw8SOlFIKqgmFtIp0vnJp7Z8pItto7ZquZ9GuwfstCs&#10;Nhh0hLphgZGdq3+D0jV34EGGEw46AylrLlINWM108qaap4pZkWpBcrwdafL/D5bf79eO1GVB8/mU&#10;EsM0fqRHpI2ZrRIkPiJFjfULtHyya9dLHq+x3lY6Hf+xEtImWg8jraINhOPjbH5+Os3PKOGoy09P&#10;5+eJ9+zobZ0PXwRoEi8FdRg/scn2dz5gRDQdTGIwD6oub2ulkhBbRVwrR/YMP/JmmzJGj1+slPmb&#10;Y2jfcUSY6JlFArqS0y0clIh4yjwKiexhkXlKOPXtMRnGuTBh2qkqVooux7MJ/iKvMcsh/SQlwIgs&#10;sboRuwcYLDuQAbuD6e2jq0htPzpP/pRY5zx6pMhgwuisawPuPQCFVfWRO/uBpI6ayFJoN23qrFmq&#10;NT5toDxguzno5tBbflvjF79jPqyZw8HDEcVlEh7wkAqagkJ/o6QC9+O992iP84BaShoc5IL67zvm&#10;BCXqq8FJuZjOMAESkjA7+5yj4F5rNq81ZqevAdsIZwGzS9doH9RwlQ70C+6cVYyKKmY4xi4oD24Q&#10;rkO3YHBrcbFaJTOcdsvCnXmyPIJHomNHP7cvzNm+7QMOzD0MQ88Wb7q/s42eBla7ALJOo3Hktf8E&#10;uClSL/VbLa6i13KyOu7e5U8AAAD//wMAUEsDBBQABgAIAAAAIQDVtOJZ4QAAAA4BAAAPAAAAZHJz&#10;L2Rvd25yZXYueG1sTI/NTsMwEITvSLyDtUjcWjuBJlWIU/EjQHCjtJzdeEki4nUUu23g6dme4Lgz&#10;n2ZnytXkenHAMXSeNCRzBQKp9rajRsPm/XG2BBGiIWt6T6jhGwOsqvOz0hTWH+kND+vYCA6hUBgN&#10;bYxDIWWoW3QmzP2AxN6nH52JfI6NtKM5crjrZapUJp3piD+0ZsD7Fuuv9d5pcK90N2yflXFp9vIT&#10;XP2UP3QfWl9eTLc3ICJO8Q+GU32uDhV32vk92SB6DbMkVQtm2VFXywwEM1mS877dScoX1yCrUv6f&#10;Uf0CAAD//wMAUEsBAi0AFAAGAAgAAAAhALaDOJL+AAAA4QEAABMAAAAAAAAAAAAAAAAAAAAAAFtD&#10;b250ZW50X1R5cGVzXS54bWxQSwECLQAUAAYACAAAACEAOP0h/9YAAACUAQAACwAAAAAAAAAAAAAA&#10;AAAvAQAAX3JlbHMvLnJlbHNQSwECLQAUAAYACAAAACEAp//gr6QCAADDBQAADgAAAAAAAAAAAAAA&#10;AAAuAgAAZHJzL2Uyb0RvYy54bWxQSwECLQAUAAYACAAAACEA1bTiWeEAAAAOAQAADwAAAAAAAAAA&#10;AAAAAAD+BAAAZHJzL2Rvd25yZXYueG1sUEsFBgAAAAAEAAQA8wAAAAwGAAAAAA==&#10;" fillcolor="white [3212]" strokecolor="black [3213]" strokeweight="1pt">
                <v:textbox>
                  <w:txbxContent>
                    <w:p w14:paraId="292C83CA" w14:textId="77777777" w:rsidR="002F2BC5" w:rsidRPr="00AF7FD4" w:rsidRDefault="002F2BC5" w:rsidP="002F2BC5">
                      <w:pPr>
                        <w:rPr>
                          <w:color w:val="000000" w:themeColor="text1"/>
                          <w:sz w:val="18"/>
                        </w:rPr>
                      </w:pPr>
                      <w:r w:rsidRPr="00AF7FD4">
                        <w:rPr>
                          <w:b/>
                          <w:color w:val="000000" w:themeColor="text1"/>
                          <w:sz w:val="18"/>
                        </w:rPr>
                        <w:t>Optional Extras</w:t>
                      </w:r>
                    </w:p>
                  </w:txbxContent>
                </v:textbox>
                <w10:wrap anchorx="margin"/>
              </v:rect>
            </w:pict>
          </mc:Fallback>
        </mc:AlternateContent>
      </w:r>
      <w:r w:rsidR="002F2BC5" w:rsidRPr="002F2BC5">
        <w:rPr>
          <w:noProof/>
          <w:lang w:eastAsia="en-GB"/>
        </w:rPr>
        <mc:AlternateContent>
          <mc:Choice Requires="wps">
            <w:drawing>
              <wp:anchor distT="0" distB="0" distL="114300" distR="114300" simplePos="0" relativeHeight="251755520" behindDoc="0" locked="0" layoutInCell="1" allowOverlap="1" wp14:anchorId="638EEF92" wp14:editId="545C1464">
                <wp:simplePos x="0" y="0"/>
                <wp:positionH relativeFrom="column">
                  <wp:posOffset>1452245</wp:posOffset>
                </wp:positionH>
                <wp:positionV relativeFrom="paragraph">
                  <wp:posOffset>6189980</wp:posOffset>
                </wp:positionV>
                <wp:extent cx="2463800" cy="424815"/>
                <wp:effectExtent l="0" t="0" r="12700" b="13335"/>
                <wp:wrapNone/>
                <wp:docPr id="260" name="Rectangle 260"/>
                <wp:cNvGraphicFramePr/>
                <a:graphic xmlns:a="http://schemas.openxmlformats.org/drawingml/2006/main">
                  <a:graphicData uri="http://schemas.microsoft.com/office/word/2010/wordprocessingShape">
                    <wps:wsp>
                      <wps:cNvSpPr/>
                      <wps:spPr>
                        <a:xfrm>
                          <a:off x="0" y="0"/>
                          <a:ext cx="2463800" cy="424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29853" w14:textId="77777777" w:rsidR="002F2BC5" w:rsidRPr="00AF7FD4" w:rsidRDefault="002F2BC5" w:rsidP="002F2BC5">
                            <w:pPr>
                              <w:pStyle w:val="ListParagraph"/>
                              <w:spacing w:after="0" w:line="240" w:lineRule="auto"/>
                              <w:ind w:left="0"/>
                              <w:rPr>
                                <w:color w:val="000000" w:themeColor="text1"/>
                                <w:sz w:val="18"/>
                              </w:rPr>
                            </w:pPr>
                            <w:r w:rsidRPr="00AF7FD4">
                              <w:rPr>
                                <w:color w:val="000000" w:themeColor="text1"/>
                                <w:sz w:val="18"/>
                              </w:rPr>
                              <w:t xml:space="preserve">1. </w:t>
                            </w:r>
                            <w:r w:rsidR="00AF17EA">
                              <w:rPr>
                                <w:color w:val="000000" w:themeColor="text1"/>
                                <w:sz w:val="18"/>
                              </w:rPr>
                              <w:t>Homework exam booklets</w:t>
                            </w:r>
                          </w:p>
                          <w:p w14:paraId="20BA9301" w14:textId="77777777" w:rsidR="002F2BC5" w:rsidRPr="00AF7FD4" w:rsidRDefault="002F2BC5" w:rsidP="002F2BC5">
                            <w:pPr>
                              <w:pStyle w:val="ListParagraph"/>
                              <w:spacing w:after="0" w:line="240" w:lineRule="auto"/>
                              <w:ind w:left="0"/>
                              <w:rPr>
                                <w:color w:val="000000" w:themeColor="text1"/>
                                <w:sz w:val="18"/>
                              </w:rPr>
                            </w:pPr>
                            <w:r w:rsidRPr="00AF7FD4">
                              <w:rPr>
                                <w:color w:val="000000" w:themeColor="text1"/>
                                <w:sz w:val="18"/>
                              </w:rPr>
                              <w:t>2. Online quizzes</w:t>
                            </w:r>
                          </w:p>
                          <w:p w14:paraId="30A64197" w14:textId="77777777" w:rsidR="002F2BC5" w:rsidRPr="00341D83" w:rsidRDefault="002F2BC5" w:rsidP="002F2BC5">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8EEF92" id="Rectangle 260" o:spid="_x0000_s1067" style="position:absolute;margin-left:114.35pt;margin-top:487.4pt;width:194pt;height:33.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yXoAIAAMMFAAAOAAAAZHJzL2Uyb0RvYy54bWysVE1v2zAMvQ/YfxB0X21nbtcFcYogRYcB&#10;RRu0HXpWZCk2IIuapMTOfv0o+SNdV2zAsBwUUSQfyWeSi6uuUeQgrKtBFzQ7SykRmkNZ611Bvz3d&#10;fLikxHmmS6ZAi4IehaNXy/fvFq2ZixlUoEphCYJoN29NQSvvzTxJHK9Ew9wZGKFRKcE2zKNod0lp&#10;WYvojUpmaXqRtGBLY4EL5/D1ulfSZcSXUnB/L6UTnqiCYm4+njae23AmywWb7ywzVc2HNNg/ZNGw&#10;WmPQCeqaeUb2tv4Nqqm5BQfSn3FoEpCy5iLWgNVk6atqHitmRKwFyXFmosn9P1h+d9hYUpcFnV0g&#10;P5o1+JEekDamd0qQ8IgUtcbN0fLRbOwgObyGejtpm/CPlZAu0nqcaBWdJxwfZ/nFx8sU0Tnq8ll+&#10;mZ0H0OTkbazzXwQ0JFwKajF+ZJMdbp3vTUeTEMyBqsubWqkohFYRa2XJgeFH3u6yAfwXK6X/5ui7&#10;Nxwxx+CZBAL6kuPNH5UIeEo/CInshSJjwrFvT8kwzoX2Wa+qWCn6HM9T/I1ZjulHQiJgQJZY3YQ9&#10;AIyWPciI3dMz2AdXEdt+ck7/lFjvPHnEyKD95NzUGuxbAAqrGiL39iNJPTWBJd9tu9hZeTQNT1so&#10;j9huFvo5dIbf1PjFb5nzG2Zx8LBJcJn4ezykgragMNwoqcD+eOs92OM8oJaSFge5oO77nllBifqq&#10;cVI+Z3keJj8K+fmnGQr2pWb7UqP3zRqwjTJcW4bHa7D3arxKC80z7pxViIoqpjnGLij3dhTWvl8w&#10;uLW4WK2iGU67Yf5WPxoewAPRoaOfumdmzdD2HgfmDsahZ/NX3d/bBk8Nq70HWcfROPE6fALcFLGX&#10;hq0WVtFLOVqddu/yJwAAAP//AwBQSwMEFAAGAAgAAAAhAB7+17vfAAAADAEAAA8AAABkcnMvZG93&#10;bnJldi54bWxMj8tOw0AMRfdI/MPISOzoJFGVlJBJxUOA6I7yWLsZk0RkPFFm2ga+HrOCpe2j63Or&#10;9ewGdaAp9J4NpIsEFHHjbc+tgdeX+4sVqBCRLQ6eycAXBVjXpycVltYf+ZkO29gqCeFQooEuxrHU&#10;OjQdOQwLPxLL7cNPDqOMU6vthEcJd4POkiTXDnuWDx2OdNtR87ndOwNuwzfj22OCLsufvoNrHoq7&#10;/t2Y87P5+gpUpDn+wfCrL+pQi9PO79kGNRjIslUhqIHLYikdhMjTXDY7QZNlWoCuK/2/RP0DAAD/&#10;/wMAUEsBAi0AFAAGAAgAAAAhALaDOJL+AAAA4QEAABMAAAAAAAAAAAAAAAAAAAAAAFtDb250ZW50&#10;X1R5cGVzXS54bWxQSwECLQAUAAYACAAAACEAOP0h/9YAAACUAQAACwAAAAAAAAAAAAAAAAAvAQAA&#10;X3JlbHMvLnJlbHNQSwECLQAUAAYACAAAACEA0nqMl6ACAADDBQAADgAAAAAAAAAAAAAAAAAuAgAA&#10;ZHJzL2Uyb0RvYy54bWxQSwECLQAUAAYACAAAACEAHv7Xu98AAAAMAQAADwAAAAAAAAAAAAAAAAD6&#10;BAAAZHJzL2Rvd25yZXYueG1sUEsFBgAAAAAEAAQA8wAAAAYGAAAAAA==&#10;" fillcolor="white [3212]" strokecolor="black [3213]" strokeweight="1pt">
                <v:textbox>
                  <w:txbxContent>
                    <w:p w14:paraId="48A29853" w14:textId="77777777" w:rsidR="002F2BC5" w:rsidRPr="00AF7FD4" w:rsidRDefault="002F2BC5" w:rsidP="002F2BC5">
                      <w:pPr>
                        <w:pStyle w:val="ListParagraph"/>
                        <w:spacing w:after="0" w:line="240" w:lineRule="auto"/>
                        <w:ind w:left="0"/>
                        <w:rPr>
                          <w:color w:val="000000" w:themeColor="text1"/>
                          <w:sz w:val="18"/>
                        </w:rPr>
                      </w:pPr>
                      <w:r w:rsidRPr="00AF7FD4">
                        <w:rPr>
                          <w:color w:val="000000" w:themeColor="text1"/>
                          <w:sz w:val="18"/>
                        </w:rPr>
                        <w:t xml:space="preserve">1. </w:t>
                      </w:r>
                      <w:r w:rsidR="00AF17EA">
                        <w:rPr>
                          <w:color w:val="000000" w:themeColor="text1"/>
                          <w:sz w:val="18"/>
                        </w:rPr>
                        <w:t>Homework exam booklets</w:t>
                      </w:r>
                    </w:p>
                    <w:p w14:paraId="20BA9301" w14:textId="77777777" w:rsidR="002F2BC5" w:rsidRPr="00AF7FD4" w:rsidRDefault="002F2BC5" w:rsidP="002F2BC5">
                      <w:pPr>
                        <w:pStyle w:val="ListParagraph"/>
                        <w:spacing w:after="0" w:line="240" w:lineRule="auto"/>
                        <w:ind w:left="0"/>
                        <w:rPr>
                          <w:color w:val="000000" w:themeColor="text1"/>
                          <w:sz w:val="18"/>
                        </w:rPr>
                      </w:pPr>
                      <w:r w:rsidRPr="00AF7FD4">
                        <w:rPr>
                          <w:color w:val="000000" w:themeColor="text1"/>
                          <w:sz w:val="18"/>
                        </w:rPr>
                        <w:t>2. Online quizzes</w:t>
                      </w:r>
                    </w:p>
                    <w:p w14:paraId="30A64197" w14:textId="77777777" w:rsidR="002F2BC5" w:rsidRPr="00341D83" w:rsidRDefault="002F2BC5" w:rsidP="002F2BC5">
                      <w:pPr>
                        <w:rPr>
                          <w:color w:val="000000" w:themeColor="text1"/>
                          <w:sz w:val="20"/>
                        </w:rPr>
                      </w:pPr>
                    </w:p>
                  </w:txbxContent>
                </v:textbox>
              </v:rect>
            </w:pict>
          </mc:Fallback>
        </mc:AlternateContent>
      </w:r>
      <w:r w:rsidR="002F2BC5" w:rsidRPr="002F2BC5">
        <w:rPr>
          <w:noProof/>
          <w:lang w:eastAsia="en-GB"/>
        </w:rPr>
        <mc:AlternateContent>
          <mc:Choice Requires="wps">
            <w:drawing>
              <wp:anchor distT="0" distB="0" distL="114300" distR="114300" simplePos="0" relativeHeight="251754496" behindDoc="0" locked="0" layoutInCell="1" allowOverlap="1" wp14:anchorId="22931136" wp14:editId="6B872FE5">
                <wp:simplePos x="0" y="0"/>
                <wp:positionH relativeFrom="column">
                  <wp:posOffset>-763270</wp:posOffset>
                </wp:positionH>
                <wp:positionV relativeFrom="paragraph">
                  <wp:posOffset>6201410</wp:posOffset>
                </wp:positionV>
                <wp:extent cx="2218055" cy="424815"/>
                <wp:effectExtent l="0" t="0" r="10795" b="13335"/>
                <wp:wrapNone/>
                <wp:docPr id="259" name="Rectangle 259"/>
                <wp:cNvGraphicFramePr/>
                <a:graphic xmlns:a="http://schemas.openxmlformats.org/drawingml/2006/main">
                  <a:graphicData uri="http://schemas.microsoft.com/office/word/2010/wordprocessingShape">
                    <wps:wsp>
                      <wps:cNvSpPr/>
                      <wps:spPr>
                        <a:xfrm>
                          <a:off x="0" y="0"/>
                          <a:ext cx="2218055" cy="424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55397" w14:textId="77777777" w:rsidR="002F2BC5" w:rsidRPr="00AF7FD4" w:rsidRDefault="002F2BC5" w:rsidP="002F2BC5">
                            <w:pPr>
                              <w:pStyle w:val="ListParagraph"/>
                              <w:spacing w:after="0" w:line="240" w:lineRule="auto"/>
                              <w:ind w:left="0"/>
                              <w:rPr>
                                <w:color w:val="000000" w:themeColor="text1"/>
                                <w:sz w:val="18"/>
                              </w:rPr>
                            </w:pPr>
                            <w:r w:rsidRPr="00AF7FD4">
                              <w:rPr>
                                <w:color w:val="000000" w:themeColor="text1"/>
                                <w:sz w:val="18"/>
                              </w:rPr>
                              <w:t xml:space="preserve">1. </w:t>
                            </w:r>
                            <w:r w:rsidR="00AF17EA">
                              <w:rPr>
                                <w:color w:val="000000" w:themeColor="text1"/>
                                <w:sz w:val="18"/>
                              </w:rPr>
                              <w:t>Homework exam booklets</w:t>
                            </w:r>
                          </w:p>
                          <w:p w14:paraId="524499E7" w14:textId="77777777" w:rsidR="002F2BC5" w:rsidRPr="00AF7FD4" w:rsidRDefault="002F2BC5" w:rsidP="002F2BC5">
                            <w:pPr>
                              <w:pStyle w:val="ListParagraph"/>
                              <w:spacing w:after="0" w:line="240" w:lineRule="auto"/>
                              <w:ind w:left="0"/>
                              <w:rPr>
                                <w:color w:val="000000" w:themeColor="text1"/>
                                <w:sz w:val="18"/>
                              </w:rPr>
                            </w:pPr>
                            <w:r w:rsidRPr="00AF7FD4">
                              <w:rPr>
                                <w:color w:val="000000" w:themeColor="text1"/>
                                <w:sz w:val="18"/>
                              </w:rPr>
                              <w:t>2. Online quizzes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931136" id="Rectangle 259" o:spid="_x0000_s1068" style="position:absolute;margin-left:-60.1pt;margin-top:488.3pt;width:174.65pt;height:33.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xaoQIAAMMFAAAOAAAAZHJzL2Uyb0RvYy54bWysVNtu2zAMfR+wfxD0vvqCZGuDOkWQIsOA&#10;oi3aDn1WZCk2IIuapMTOvn6UfEnbFRswLA+KKJKH5DHJy6uuUeQgrKtBFzQ7SykRmkNZ611Bvz9t&#10;Pp1T4jzTJVOgRUGPwtGr5ccPl61ZiBwqUKWwBEG0W7SmoJX3ZpEkjleiYe4MjNColGAb5lG0u6S0&#10;rEX0RiV5mn5OWrClscCFc/h63SvpMuJLKbi/k9IJT1RBMTcfTxvPbTiT5SVb7CwzVc2HNNg/ZNGw&#10;WmPQCeqaeUb2tv4Nqqm5BQfSn3FoEpCy5iLWgNVk6ZtqHitmRKwFyXFmosn9P1h+e7i3pC4Lms8v&#10;KNGswY/0gLQxvVOChEekqDVugZaP5t4OksNrqLeTtgn/WAnpIq3HiVbRecLxMc+z83Q+p4SjbpbP&#10;zrN5AE1O3sY6/1VAQ8KloBbjRzbZ4cb53nQ0CcEcqLrc1EpFIbSKWCtLDgw/8naXDeCvrJT+m6Pv&#10;3nHEHINnEgjoS443f1Qi4Cn9ICSyF4qMCce+PSXDOBfaZ72qYqXoc5yn+BuzHNOPhETAgCyxugl7&#10;ABgte5ARu6dnsA+uIrb95Jz+KbHeefKIkUH7ybmpNdj3ABRWNUTu7UeSemoCS77bdrGzZnkwDU9b&#10;KI/Ybhb6OXSGb2r84jfM+XtmcfBwRHGZ+Ds8pIK2oDDcKKnA/nzvPdjjPKCWkhYHuaDux55ZQYn6&#10;pnFSLrLZLEx+FGbzLzkK9qVm+1Kj980asI0yXFuGx2uw92q8SgvNM+6cVYiKKqY5xi4o93YU1r5f&#10;MLi1uFitohlOu2H+Rj8aHsAD0aGjn7pnZs3Q9h4H5hbGoWeLN93f2wZPDau9B1nH0TjxOnwC3BSx&#10;l4atFlbRSzlanXbv8hcAAAD//wMAUEsDBBQABgAIAAAAIQB1MGyo4QAAAA0BAAAPAAAAZHJzL2Rv&#10;d25yZXYueG1sTI/LTsMwEEX3SPyDNUjsWjsGUhriVDwEFewoj/U0NklEPI5itw18PcMKlqN7dO+Z&#10;cjX5XuzdGLtABrK5AuGoDrajxsDry/3sEkRMSBb7QM7Al4uwqo6PSixsONCz229SI7iEYoEG2pSG&#10;QspYt85jnIfBEWcfYfSY+BwbaUc8cLnvpVYqlx474oUWB3fbuvpzs/MG/BPdDG9rhV7nj9/R1w+L&#10;u+7dmNOT6foKRHJT+oPhV5/VoWKnbdiRjaI3MMu00swaWC7yHAQjWi8zEFtm1fnZBciqlP+/qH4A&#10;AAD//wMAUEsBAi0AFAAGAAgAAAAhALaDOJL+AAAA4QEAABMAAAAAAAAAAAAAAAAAAAAAAFtDb250&#10;ZW50X1R5cGVzXS54bWxQSwECLQAUAAYACAAAACEAOP0h/9YAAACUAQAACwAAAAAAAAAAAAAAAAAv&#10;AQAAX3JlbHMvLnJlbHNQSwECLQAUAAYACAAAACEAdHIsWqECAADDBQAADgAAAAAAAAAAAAAAAAAu&#10;AgAAZHJzL2Uyb0RvYy54bWxQSwECLQAUAAYACAAAACEAdTBsqOEAAAANAQAADwAAAAAAAAAAAAAA&#10;AAD7BAAAZHJzL2Rvd25yZXYueG1sUEsFBgAAAAAEAAQA8wAAAAkGAAAAAA==&#10;" fillcolor="white [3212]" strokecolor="black [3213]" strokeweight="1pt">
                <v:textbox>
                  <w:txbxContent>
                    <w:p w14:paraId="28655397" w14:textId="77777777" w:rsidR="002F2BC5" w:rsidRPr="00AF7FD4" w:rsidRDefault="002F2BC5" w:rsidP="002F2BC5">
                      <w:pPr>
                        <w:pStyle w:val="ListParagraph"/>
                        <w:spacing w:after="0" w:line="240" w:lineRule="auto"/>
                        <w:ind w:left="0"/>
                        <w:rPr>
                          <w:color w:val="000000" w:themeColor="text1"/>
                          <w:sz w:val="18"/>
                        </w:rPr>
                      </w:pPr>
                      <w:r w:rsidRPr="00AF7FD4">
                        <w:rPr>
                          <w:color w:val="000000" w:themeColor="text1"/>
                          <w:sz w:val="18"/>
                        </w:rPr>
                        <w:t xml:space="preserve">1. </w:t>
                      </w:r>
                      <w:r w:rsidR="00AF17EA">
                        <w:rPr>
                          <w:color w:val="000000" w:themeColor="text1"/>
                          <w:sz w:val="18"/>
                        </w:rPr>
                        <w:t>Homework exam booklets</w:t>
                      </w:r>
                    </w:p>
                    <w:p w14:paraId="524499E7" w14:textId="77777777" w:rsidR="002F2BC5" w:rsidRPr="00AF7FD4" w:rsidRDefault="002F2BC5" w:rsidP="002F2BC5">
                      <w:pPr>
                        <w:pStyle w:val="ListParagraph"/>
                        <w:spacing w:after="0" w:line="240" w:lineRule="auto"/>
                        <w:ind w:left="0"/>
                        <w:rPr>
                          <w:color w:val="000000" w:themeColor="text1"/>
                          <w:sz w:val="18"/>
                        </w:rPr>
                      </w:pPr>
                      <w:r w:rsidRPr="00AF7FD4">
                        <w:rPr>
                          <w:color w:val="000000" w:themeColor="text1"/>
                          <w:sz w:val="18"/>
                        </w:rPr>
                        <w:t>2. Online quizzes</w:t>
                      </w:r>
                    </w:p>
                  </w:txbxContent>
                </v:textbox>
              </v:rect>
            </w:pict>
          </mc:Fallback>
        </mc:AlternateContent>
      </w:r>
      <w:r w:rsidR="002F2BC5" w:rsidRPr="002F2BC5">
        <w:rPr>
          <w:noProof/>
          <w:lang w:eastAsia="en-GB"/>
        </w:rPr>
        <mc:AlternateContent>
          <mc:Choice Requires="wps">
            <w:drawing>
              <wp:anchor distT="0" distB="0" distL="114300" distR="114300" simplePos="0" relativeHeight="251753472" behindDoc="0" locked="0" layoutInCell="1" allowOverlap="1" wp14:anchorId="73D053D5" wp14:editId="3C454FCA">
                <wp:simplePos x="0" y="0"/>
                <wp:positionH relativeFrom="margin">
                  <wp:posOffset>-765175</wp:posOffset>
                </wp:positionH>
                <wp:positionV relativeFrom="paragraph">
                  <wp:posOffset>5972810</wp:posOffset>
                </wp:positionV>
                <wp:extent cx="4683125" cy="222250"/>
                <wp:effectExtent l="0" t="0" r="22225" b="25400"/>
                <wp:wrapNone/>
                <wp:docPr id="258" name="Rectangle 258"/>
                <wp:cNvGraphicFramePr/>
                <a:graphic xmlns:a="http://schemas.openxmlformats.org/drawingml/2006/main">
                  <a:graphicData uri="http://schemas.microsoft.com/office/word/2010/wordprocessingShape">
                    <wps:wsp>
                      <wps:cNvSpPr/>
                      <wps:spPr>
                        <a:xfrm>
                          <a:off x="0" y="0"/>
                          <a:ext cx="4683125"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AE700" w14:textId="77777777" w:rsidR="002F2BC5" w:rsidRPr="00AF7FD4" w:rsidRDefault="002F2BC5" w:rsidP="002F2BC5">
                            <w:pPr>
                              <w:rPr>
                                <w:color w:val="000000" w:themeColor="text1"/>
                                <w:sz w:val="18"/>
                              </w:rPr>
                            </w:pPr>
                            <w:r w:rsidRPr="00AF7FD4">
                              <w:rPr>
                                <w:b/>
                                <w:color w:val="000000" w:themeColor="text1"/>
                                <w:sz w:val="18"/>
                              </w:rPr>
                              <w:t xml:space="preserve">Homework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D053D5" id="Rectangle 258" o:spid="_x0000_s1069" style="position:absolute;margin-left:-60.25pt;margin-top:470.3pt;width:368.75pt;height:1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7NowIAAMMFAAAOAAAAZHJzL2Uyb0RvYy54bWysVE1v2zAMvQ/YfxB0Xx27SdcFdYqgRYcB&#10;RVe0HXpWZCk2IImapMTOfv0o+SNdV2zAMB9kSSQfySeSF5edVmQvnG/AlDQ/mVEiDIeqMduSfnu6&#10;+XBOiQ/MVEyBESU9CE8vV+/fXbR2KQqoQVXCEQQxftnaktYh2GWWeV4LzfwJWGFQKMFpFvDotlnl&#10;WIvoWmXFbHaWteAq64AL7/H2uhfSVcKXUvDwVUovAlElxdhCWl1aN3HNVhdsuXXM1g0fwmD/EIVm&#10;jUGnE9Q1C4zsXPMblG64Aw8ynHDQGUjZcJFywGzy2atsHmtmRcoFyfF2osn/P1h+t793pKlKWizw&#10;qQzT+EgPSBszWyVIvESKWuuXqPlo791w8riN+XbS6fjHTEiXaD1MtIouEI6X87Pz07xYUMJRVuC3&#10;SLxnR2vrfPgsQJO4KalD/4lNtr/1AT2i6qgSnXlQTXXTKJUOsVTElXJkz/CRN9s8RowWv2gp8zfD&#10;0L1hiDDRMosE9CmnXTgoEfGUeRAS2cMkixRwqttjMIxzYULei2pWiT7GxQy/Mcox/BRzAozIErOb&#10;sAeAUbMHGbH7ZAf9aCpS2U/Gsz8F1htPFskzmDAZ68aAewtAYVaD515/JKmnJrIUuk2XKmt+GlXj&#10;1QaqA5abg74PveU3Db74LfPhnjlsPGxRHCbhKy5SQVtSGHaU1OB+vHUf9bEfUEpJi41cUv99x5yg&#10;RH0x2Cmf8vk8dn46zBcfCzy4l5LNS4nZ6SvAMspxbFmetlE/qHErHehnnDnr6BVFzHD0XVIe3Hi4&#10;Cv2AwanFxXqd1LDbLQu35tHyCB6JjhX91D0zZ4eyD9gwdzA2PVu+qv5eN1oaWO8CyCa1xpHX4Qlw&#10;UqRaGqZaHEUvz0nrOHtXPwEAAP//AwBQSwMEFAAGAAgAAAAhAM4UmSHgAAAADAEAAA8AAABkcnMv&#10;ZG93bnJldi54bWxMj8tOwzAQRfdI/IM1SOxaOxF1IMSpeAgQ7CiP9TQ2SUQ8jmK3DXw9wwqWM3N0&#10;59xqPftB7N0U+0AGsqUC4agJtqfWwOvL3eIcRExIFodAzsCXi7Cuj48qLG040LPbb1IrOIRiiQa6&#10;lMZSyth0zmNchtER3z7C5DHxOLXSTnjgcD/IXCktPfbEHzoc3U3nms/NzhvwT3Q9vj0o9Ll+/I6+&#10;uS9u+3djTk/mq0sQyc3pD4ZffVaHmp22YUc2isHAIsvVilkDF2dKg2BEZwXX2/KmWGmQdSX/l6h/&#10;AAAA//8DAFBLAQItABQABgAIAAAAIQC2gziS/gAAAOEBAAATAAAAAAAAAAAAAAAAAAAAAABbQ29u&#10;dGVudF9UeXBlc10ueG1sUEsBAi0AFAAGAAgAAAAhADj9If/WAAAAlAEAAAsAAAAAAAAAAAAAAAAA&#10;LwEAAF9yZWxzLy5yZWxzUEsBAi0AFAAGAAgAAAAhAPLSrs2jAgAAwwUAAA4AAAAAAAAAAAAAAAAA&#10;LgIAAGRycy9lMm9Eb2MueG1sUEsBAi0AFAAGAAgAAAAhAM4UmSHgAAAADAEAAA8AAAAAAAAAAAAA&#10;AAAA/QQAAGRycy9kb3ducmV2LnhtbFBLBQYAAAAABAAEAPMAAAAKBgAAAAA=&#10;" fillcolor="white [3212]" strokecolor="black [3213]" strokeweight="1pt">
                <v:textbox>
                  <w:txbxContent>
                    <w:p w14:paraId="6A4AE700" w14:textId="77777777" w:rsidR="002F2BC5" w:rsidRPr="00AF7FD4" w:rsidRDefault="002F2BC5" w:rsidP="002F2BC5">
                      <w:pPr>
                        <w:rPr>
                          <w:color w:val="000000" w:themeColor="text1"/>
                          <w:sz w:val="18"/>
                        </w:rPr>
                      </w:pPr>
                      <w:r w:rsidRPr="00AF7FD4">
                        <w:rPr>
                          <w:b/>
                          <w:color w:val="000000" w:themeColor="text1"/>
                          <w:sz w:val="18"/>
                        </w:rPr>
                        <w:t xml:space="preserve">Homework </w:t>
                      </w:r>
                    </w:p>
                  </w:txbxContent>
                </v:textbox>
                <w10:wrap anchorx="margin"/>
              </v:rect>
            </w:pict>
          </mc:Fallback>
        </mc:AlternateContent>
      </w:r>
      <w:r w:rsidR="002F2BC5" w:rsidRPr="002F2BC5">
        <w:rPr>
          <w:noProof/>
          <w:lang w:eastAsia="en-GB"/>
        </w:rPr>
        <mc:AlternateContent>
          <mc:Choice Requires="wps">
            <w:drawing>
              <wp:anchor distT="0" distB="0" distL="114300" distR="114300" simplePos="0" relativeHeight="251752448" behindDoc="0" locked="0" layoutInCell="1" allowOverlap="1" wp14:anchorId="4A465CE1" wp14:editId="4A12CBED">
                <wp:simplePos x="0" y="0"/>
                <wp:positionH relativeFrom="column">
                  <wp:posOffset>1470660</wp:posOffset>
                </wp:positionH>
                <wp:positionV relativeFrom="paragraph">
                  <wp:posOffset>5052695</wp:posOffset>
                </wp:positionV>
                <wp:extent cx="2447290" cy="953770"/>
                <wp:effectExtent l="0" t="0" r="10160" b="17780"/>
                <wp:wrapNone/>
                <wp:docPr id="257" name="Rectangle 257"/>
                <wp:cNvGraphicFramePr/>
                <a:graphic xmlns:a="http://schemas.openxmlformats.org/drawingml/2006/main">
                  <a:graphicData uri="http://schemas.microsoft.com/office/word/2010/wordprocessingShape">
                    <wps:wsp>
                      <wps:cNvSpPr/>
                      <wps:spPr>
                        <a:xfrm>
                          <a:off x="0" y="0"/>
                          <a:ext cx="2447290" cy="953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370A4" w14:textId="77777777" w:rsidR="002F2BC5" w:rsidRPr="00AF7FD4" w:rsidRDefault="00EE4970" w:rsidP="002F2BC5">
                            <w:pPr>
                              <w:spacing w:after="0" w:line="240" w:lineRule="auto"/>
                              <w:rPr>
                                <w:color w:val="000000" w:themeColor="text1"/>
                                <w:sz w:val="18"/>
                              </w:rPr>
                            </w:pPr>
                            <w:r w:rsidRPr="00AF7FD4">
                              <w:rPr>
                                <w:color w:val="000000" w:themeColor="text1"/>
                                <w:sz w:val="18"/>
                              </w:rPr>
                              <w:t>1.</w:t>
                            </w:r>
                            <w:r>
                              <w:rPr>
                                <w:color w:val="000000" w:themeColor="text1"/>
                                <w:sz w:val="18"/>
                              </w:rPr>
                              <w:t xml:space="preserve"> What</w:t>
                            </w:r>
                            <w:r w:rsidR="00AD46D6">
                              <w:rPr>
                                <w:color w:val="000000" w:themeColor="text1"/>
                                <w:sz w:val="18"/>
                              </w:rPr>
                              <w:t xml:space="preserve"> was the aim of the League of Nations?</w:t>
                            </w:r>
                          </w:p>
                          <w:p w14:paraId="1D153087" w14:textId="77777777" w:rsidR="002F2BC5" w:rsidRPr="00AF7FD4" w:rsidRDefault="00EE4970" w:rsidP="002F2BC5">
                            <w:pPr>
                              <w:spacing w:after="0" w:line="240" w:lineRule="auto"/>
                              <w:rPr>
                                <w:color w:val="000000" w:themeColor="text1"/>
                                <w:sz w:val="18"/>
                              </w:rPr>
                            </w:pPr>
                            <w:r w:rsidRPr="00AF7FD4">
                              <w:rPr>
                                <w:color w:val="000000" w:themeColor="text1"/>
                                <w:sz w:val="18"/>
                              </w:rPr>
                              <w:t>2.</w:t>
                            </w:r>
                            <w:r>
                              <w:rPr>
                                <w:color w:val="000000" w:themeColor="text1"/>
                                <w:sz w:val="18"/>
                              </w:rPr>
                              <w:t xml:space="preserve"> What</w:t>
                            </w:r>
                            <w:r w:rsidR="00AD46D6">
                              <w:rPr>
                                <w:color w:val="000000" w:themeColor="text1"/>
                                <w:sz w:val="18"/>
                              </w:rPr>
                              <w:t xml:space="preserve"> were the strengths of it?</w:t>
                            </w:r>
                          </w:p>
                          <w:p w14:paraId="50F362B7" w14:textId="77777777" w:rsidR="002F2BC5" w:rsidRPr="00AF7FD4" w:rsidRDefault="00EE4970" w:rsidP="002F2BC5">
                            <w:pPr>
                              <w:spacing w:after="0" w:line="240" w:lineRule="auto"/>
                              <w:rPr>
                                <w:color w:val="000000" w:themeColor="text1"/>
                                <w:sz w:val="18"/>
                              </w:rPr>
                            </w:pPr>
                            <w:r>
                              <w:rPr>
                                <w:color w:val="000000" w:themeColor="text1"/>
                                <w:sz w:val="18"/>
                              </w:rPr>
                              <w:t>3. What</w:t>
                            </w:r>
                            <w:r w:rsidR="00AD46D6">
                              <w:rPr>
                                <w:color w:val="000000" w:themeColor="text1"/>
                                <w:sz w:val="18"/>
                              </w:rPr>
                              <w:t xml:space="preserve"> were the weaknesses of it?</w:t>
                            </w:r>
                          </w:p>
                          <w:p w14:paraId="241EDEBF" w14:textId="77777777" w:rsidR="00AD46D6" w:rsidRPr="00AF7FD4" w:rsidRDefault="00EE4970" w:rsidP="002F2BC5">
                            <w:pPr>
                              <w:spacing w:after="0" w:line="240" w:lineRule="auto"/>
                              <w:rPr>
                                <w:color w:val="000000" w:themeColor="text1"/>
                                <w:sz w:val="18"/>
                              </w:rPr>
                            </w:pPr>
                            <w:r w:rsidRPr="00AF7FD4">
                              <w:rPr>
                                <w:color w:val="000000" w:themeColor="text1"/>
                                <w:sz w:val="18"/>
                              </w:rPr>
                              <w:t>4.</w:t>
                            </w:r>
                            <w:r>
                              <w:rPr>
                                <w:color w:val="000000" w:themeColor="text1"/>
                                <w:sz w:val="18"/>
                              </w:rPr>
                              <w:t xml:space="preserve"> Why</w:t>
                            </w:r>
                            <w:r w:rsidR="00AF17EA">
                              <w:rPr>
                                <w:color w:val="000000" w:themeColor="text1"/>
                                <w:sz w:val="18"/>
                              </w:rPr>
                              <w:t xml:space="preserve"> did the Manchurian and Abyssinian Crises lead to the League failing?</w:t>
                            </w:r>
                          </w:p>
                          <w:p w14:paraId="4F541E2D" w14:textId="77777777" w:rsidR="002F2BC5" w:rsidRPr="00341D83" w:rsidRDefault="002F2BC5" w:rsidP="002F2BC5">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A465CE1" id="Rectangle 257" o:spid="_x0000_s1070" style="position:absolute;margin-left:115.8pt;margin-top:397.85pt;width:192.7pt;height:75.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nMowIAAMMFAAAOAAAAZHJzL2Uyb0RvYy54bWysVE1v2zAMvQ/YfxB0X51kzrIGdYqgRYcB&#10;RRu0HXpWZCkWIIuapMTOfv0o+SNdV2zAsBwUUSQfyWeSF5dtrclBOK/AFHR6NqFEGA6lMruCfnu6&#10;+fCZEh+YKZkGIwp6FJ5ert6/u2jsUsygAl0KRxDE+GVjC1qFYJdZ5nklaubPwAqDSgmuZgFFt8tK&#10;xxpEr3U2m0w+ZQ240jrgwnt8ve6UdJXwpRQ83EvpRSC6oJhbSKdL5zae2eqCLXeO2UrxPg32D1nU&#10;TBkMOkJds8DI3qnfoGrFHXiQ4YxDnYGUiotUA1Yznbyq5rFiVqRakBxvR5r8/4Pld4eNI6os6Gy+&#10;oMSwGj/SA9LGzE4LEh+Rosb6JVo+2o3rJY/XWG8rXR3/sRLSJlqPI62iDYTj4yzPF7NzZJ+j7nz+&#10;cbFIvGcnb+t8+CKgJvFSUIfxE5vscOsDRkTTwSQG86BVeaO0TkJsFXGlHTkw/Mjb3TRmjB6/WGnz&#10;N8fQvuGIMNEziwR0JadbOGoR8bR5EBLZi0WmhFPfnpJhnAsTpp2qYqXocpxP8DdkOaSfck6AEVli&#10;dSN2DzBYdiADdldsbx9dRWr70Xnyp8Q659EjRQYTRudaGXBvAWisqo/c2Q8kddRElkK7bVNn5Xk0&#10;jU9bKI/Ybg66OfSW3yj84rfMhw1zOHjYJLhMwj0eUkNTUOhvlFTgfrz1Hu1xHlBLSYODXFD/fc+c&#10;oER/NTgp59M8j5OfhHy+mKHgXmq2LzVmX18BttEU15bl6Rrtgx6u0kH9jDtnHaOiihmOsQvKgxuE&#10;q9AtGNxaXKzXyQyn3bJwax4tj+CR6NjRT+0zc7Zv+4ADcwfD0LPlq+7vbKOngfU+gFRpNE689p8A&#10;N0XqpX6rxVX0Uk5Wp927+gkAAP//AwBQSwMEFAAGAAgAAAAhABlW8YzgAAAACwEAAA8AAABkcnMv&#10;ZG93bnJldi54bWxMj8tOhEAQRfcm/kOnTNw5DeiAIM3ER3SiO8fHugZKINLVhO6ZQb/ecqXLSp3c&#10;e265mu2g9jT53rGBeBGBIq5d03Nr4PXl/uwSlA/IDQ6OycAXeVhVx0clFo078DPtN6FVEsK+QANd&#10;CGOhta87sugXbiSW34ebLAY5p1Y3Ex4k3A46iaJUW+xZGjoc6baj+nOzswbsE9+Mb+sIbZI+fntb&#10;P2R3/bsxpyfz9RWoQHP4g+FXX9ShEqet23Hj1WAgOY9TQQ1k+TIDJUQaZ7JuayC/WOagq1L/31D9&#10;AAAA//8DAFBLAQItABQABgAIAAAAIQC2gziS/gAAAOEBAAATAAAAAAAAAAAAAAAAAAAAAABbQ29u&#10;dGVudF9UeXBlc10ueG1sUEsBAi0AFAAGAAgAAAAhADj9If/WAAAAlAEAAAsAAAAAAAAAAAAAAAAA&#10;LwEAAF9yZWxzLy5yZWxzUEsBAi0AFAAGAAgAAAAhAC1oicyjAgAAwwUAAA4AAAAAAAAAAAAAAAAA&#10;LgIAAGRycy9lMm9Eb2MueG1sUEsBAi0AFAAGAAgAAAAhABlW8YzgAAAACwEAAA8AAAAAAAAAAAAA&#10;AAAA/QQAAGRycy9kb3ducmV2LnhtbFBLBQYAAAAABAAEAPMAAAAKBgAAAAA=&#10;" fillcolor="white [3212]" strokecolor="black [3213]" strokeweight="1pt">
                <v:textbox>
                  <w:txbxContent>
                    <w:p w14:paraId="755370A4" w14:textId="77777777" w:rsidR="002F2BC5" w:rsidRPr="00AF7FD4" w:rsidRDefault="00EE4970" w:rsidP="002F2BC5">
                      <w:pPr>
                        <w:spacing w:after="0" w:line="240" w:lineRule="auto"/>
                        <w:rPr>
                          <w:color w:val="000000" w:themeColor="text1"/>
                          <w:sz w:val="18"/>
                        </w:rPr>
                      </w:pPr>
                      <w:r w:rsidRPr="00AF7FD4">
                        <w:rPr>
                          <w:color w:val="000000" w:themeColor="text1"/>
                          <w:sz w:val="18"/>
                        </w:rPr>
                        <w:t>1.</w:t>
                      </w:r>
                      <w:r>
                        <w:rPr>
                          <w:color w:val="000000" w:themeColor="text1"/>
                          <w:sz w:val="18"/>
                        </w:rPr>
                        <w:t xml:space="preserve"> What</w:t>
                      </w:r>
                      <w:r w:rsidR="00AD46D6">
                        <w:rPr>
                          <w:color w:val="000000" w:themeColor="text1"/>
                          <w:sz w:val="18"/>
                        </w:rPr>
                        <w:t xml:space="preserve"> was the aim of the League of Nations?</w:t>
                      </w:r>
                    </w:p>
                    <w:p w14:paraId="1D153087" w14:textId="77777777" w:rsidR="002F2BC5" w:rsidRPr="00AF7FD4" w:rsidRDefault="00EE4970" w:rsidP="002F2BC5">
                      <w:pPr>
                        <w:spacing w:after="0" w:line="240" w:lineRule="auto"/>
                        <w:rPr>
                          <w:color w:val="000000" w:themeColor="text1"/>
                          <w:sz w:val="18"/>
                        </w:rPr>
                      </w:pPr>
                      <w:r w:rsidRPr="00AF7FD4">
                        <w:rPr>
                          <w:color w:val="000000" w:themeColor="text1"/>
                          <w:sz w:val="18"/>
                        </w:rPr>
                        <w:t>2.</w:t>
                      </w:r>
                      <w:r>
                        <w:rPr>
                          <w:color w:val="000000" w:themeColor="text1"/>
                          <w:sz w:val="18"/>
                        </w:rPr>
                        <w:t xml:space="preserve"> What</w:t>
                      </w:r>
                      <w:r w:rsidR="00AD46D6">
                        <w:rPr>
                          <w:color w:val="000000" w:themeColor="text1"/>
                          <w:sz w:val="18"/>
                        </w:rPr>
                        <w:t xml:space="preserve"> were the strengths of it?</w:t>
                      </w:r>
                    </w:p>
                    <w:p w14:paraId="50F362B7" w14:textId="77777777" w:rsidR="002F2BC5" w:rsidRPr="00AF7FD4" w:rsidRDefault="00EE4970" w:rsidP="002F2BC5">
                      <w:pPr>
                        <w:spacing w:after="0" w:line="240" w:lineRule="auto"/>
                        <w:rPr>
                          <w:color w:val="000000" w:themeColor="text1"/>
                          <w:sz w:val="18"/>
                        </w:rPr>
                      </w:pPr>
                      <w:r>
                        <w:rPr>
                          <w:color w:val="000000" w:themeColor="text1"/>
                          <w:sz w:val="18"/>
                        </w:rPr>
                        <w:t>3. What</w:t>
                      </w:r>
                      <w:r w:rsidR="00AD46D6">
                        <w:rPr>
                          <w:color w:val="000000" w:themeColor="text1"/>
                          <w:sz w:val="18"/>
                        </w:rPr>
                        <w:t xml:space="preserve"> were the weaknesses of it?</w:t>
                      </w:r>
                    </w:p>
                    <w:p w14:paraId="241EDEBF" w14:textId="77777777" w:rsidR="00AD46D6" w:rsidRPr="00AF7FD4" w:rsidRDefault="00EE4970" w:rsidP="002F2BC5">
                      <w:pPr>
                        <w:spacing w:after="0" w:line="240" w:lineRule="auto"/>
                        <w:rPr>
                          <w:color w:val="000000" w:themeColor="text1"/>
                          <w:sz w:val="18"/>
                        </w:rPr>
                      </w:pPr>
                      <w:r w:rsidRPr="00AF7FD4">
                        <w:rPr>
                          <w:color w:val="000000" w:themeColor="text1"/>
                          <w:sz w:val="18"/>
                        </w:rPr>
                        <w:t>4.</w:t>
                      </w:r>
                      <w:r>
                        <w:rPr>
                          <w:color w:val="000000" w:themeColor="text1"/>
                          <w:sz w:val="18"/>
                        </w:rPr>
                        <w:t xml:space="preserve"> Why</w:t>
                      </w:r>
                      <w:r w:rsidR="00AF17EA">
                        <w:rPr>
                          <w:color w:val="000000" w:themeColor="text1"/>
                          <w:sz w:val="18"/>
                        </w:rPr>
                        <w:t xml:space="preserve"> did the Manchurian and Abyssinian Crises lead to the League failing?</w:t>
                      </w:r>
                    </w:p>
                    <w:p w14:paraId="4F541E2D" w14:textId="77777777" w:rsidR="002F2BC5" w:rsidRPr="00341D83" w:rsidRDefault="002F2BC5" w:rsidP="002F2BC5">
                      <w:pPr>
                        <w:rPr>
                          <w:color w:val="000000" w:themeColor="text1"/>
                          <w:sz w:val="20"/>
                        </w:rPr>
                      </w:pPr>
                    </w:p>
                  </w:txbxContent>
                </v:textbox>
              </v:rect>
            </w:pict>
          </mc:Fallback>
        </mc:AlternateContent>
      </w:r>
      <w:r w:rsidR="002F2BC5" w:rsidRPr="002F2BC5">
        <w:rPr>
          <w:noProof/>
          <w:lang w:eastAsia="en-GB"/>
        </w:rPr>
        <mc:AlternateContent>
          <mc:Choice Requires="wps">
            <w:drawing>
              <wp:anchor distT="0" distB="0" distL="114300" distR="114300" simplePos="0" relativeHeight="251751424" behindDoc="0" locked="0" layoutInCell="1" allowOverlap="1" wp14:anchorId="4EEB63D6" wp14:editId="4E26313E">
                <wp:simplePos x="0" y="0"/>
                <wp:positionH relativeFrom="column">
                  <wp:posOffset>-762635</wp:posOffset>
                </wp:positionH>
                <wp:positionV relativeFrom="paragraph">
                  <wp:posOffset>5052695</wp:posOffset>
                </wp:positionV>
                <wp:extent cx="2233930" cy="953770"/>
                <wp:effectExtent l="0" t="0" r="13970" b="17780"/>
                <wp:wrapNone/>
                <wp:docPr id="256" name="Rectangle 256"/>
                <wp:cNvGraphicFramePr/>
                <a:graphic xmlns:a="http://schemas.openxmlformats.org/drawingml/2006/main">
                  <a:graphicData uri="http://schemas.microsoft.com/office/word/2010/wordprocessingShape">
                    <wps:wsp>
                      <wps:cNvSpPr/>
                      <wps:spPr>
                        <a:xfrm>
                          <a:off x="0" y="0"/>
                          <a:ext cx="2233930" cy="953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5B18F2" w14:textId="77777777" w:rsidR="002F2BC5" w:rsidRPr="00AF7FD4" w:rsidRDefault="00EE4970" w:rsidP="002F2BC5">
                            <w:pPr>
                              <w:pStyle w:val="ListParagraph"/>
                              <w:spacing w:after="0" w:line="240" w:lineRule="auto"/>
                              <w:ind w:left="0"/>
                              <w:rPr>
                                <w:color w:val="000000" w:themeColor="text1"/>
                                <w:sz w:val="18"/>
                              </w:rPr>
                            </w:pPr>
                            <w:r w:rsidRPr="00AF7FD4">
                              <w:rPr>
                                <w:color w:val="000000" w:themeColor="text1"/>
                                <w:sz w:val="18"/>
                              </w:rPr>
                              <w:t>1.</w:t>
                            </w:r>
                            <w:r>
                              <w:rPr>
                                <w:color w:val="000000" w:themeColor="text1"/>
                                <w:sz w:val="18"/>
                              </w:rPr>
                              <w:t xml:space="preserve"> Which</w:t>
                            </w:r>
                            <w:r w:rsidR="00AD46D6">
                              <w:rPr>
                                <w:color w:val="000000" w:themeColor="text1"/>
                                <w:sz w:val="18"/>
                              </w:rPr>
                              <w:t xml:space="preserve"> countries were in charge at the Versailles settlement?</w:t>
                            </w:r>
                          </w:p>
                          <w:p w14:paraId="61D8C4E4" w14:textId="77777777" w:rsidR="002F2BC5" w:rsidRPr="00AF7FD4" w:rsidRDefault="00EE4970" w:rsidP="002F2BC5">
                            <w:pPr>
                              <w:pStyle w:val="ListParagraph"/>
                              <w:spacing w:after="0" w:line="240" w:lineRule="auto"/>
                              <w:ind w:left="0"/>
                              <w:rPr>
                                <w:color w:val="000000" w:themeColor="text1"/>
                                <w:sz w:val="18"/>
                              </w:rPr>
                            </w:pPr>
                            <w:r w:rsidRPr="00AF7FD4">
                              <w:rPr>
                                <w:color w:val="000000" w:themeColor="text1"/>
                                <w:sz w:val="18"/>
                              </w:rPr>
                              <w:t>2.</w:t>
                            </w:r>
                            <w:r>
                              <w:rPr>
                                <w:color w:val="000000" w:themeColor="text1"/>
                                <w:sz w:val="18"/>
                              </w:rPr>
                              <w:t xml:space="preserve"> How</w:t>
                            </w:r>
                            <w:r w:rsidR="00AD46D6">
                              <w:rPr>
                                <w:color w:val="000000" w:themeColor="text1"/>
                                <w:sz w:val="18"/>
                              </w:rPr>
                              <w:t xml:space="preserve"> were Germany affected by the Versailles settlement?</w:t>
                            </w:r>
                          </w:p>
                          <w:p w14:paraId="54065BE2" w14:textId="77777777" w:rsidR="002F2BC5" w:rsidRPr="00AF7FD4" w:rsidRDefault="002F2BC5" w:rsidP="002F2BC5">
                            <w:pPr>
                              <w:pStyle w:val="ListParagraph"/>
                              <w:spacing w:after="0" w:line="240" w:lineRule="auto"/>
                              <w:ind w:left="0"/>
                              <w:rPr>
                                <w:color w:val="000000" w:themeColor="text1"/>
                                <w:sz w:val="18"/>
                              </w:rPr>
                            </w:pPr>
                            <w:r w:rsidRPr="00AF7FD4">
                              <w:rPr>
                                <w:color w:val="000000" w:themeColor="text1"/>
                                <w:sz w:val="18"/>
                              </w:rPr>
                              <w:t>3.</w:t>
                            </w:r>
                            <w:r w:rsidR="00AD46D6">
                              <w:rPr>
                                <w:color w:val="000000" w:themeColor="text1"/>
                                <w:sz w:val="18"/>
                              </w:rPr>
                              <w:t>Who else were ‘losers’ at Versailles?</w:t>
                            </w:r>
                          </w:p>
                          <w:p w14:paraId="12FFCD03" w14:textId="77777777" w:rsidR="002F2BC5" w:rsidRPr="00AF7FD4" w:rsidRDefault="00EE4970" w:rsidP="002F2BC5">
                            <w:pPr>
                              <w:pStyle w:val="ListParagraph"/>
                              <w:spacing w:after="0" w:line="240" w:lineRule="auto"/>
                              <w:ind w:left="0"/>
                              <w:rPr>
                                <w:color w:val="000000" w:themeColor="text1"/>
                                <w:sz w:val="18"/>
                              </w:rPr>
                            </w:pPr>
                            <w:r w:rsidRPr="00AF7FD4">
                              <w:rPr>
                                <w:color w:val="000000" w:themeColor="text1"/>
                                <w:sz w:val="18"/>
                              </w:rPr>
                              <w:t>4.</w:t>
                            </w:r>
                            <w:r>
                              <w:rPr>
                                <w:color w:val="000000" w:themeColor="text1"/>
                                <w:sz w:val="18"/>
                              </w:rPr>
                              <w:t xml:space="preserve"> Who</w:t>
                            </w:r>
                            <w:r w:rsidR="00AD46D6">
                              <w:rPr>
                                <w:color w:val="000000" w:themeColor="text1"/>
                                <w:sz w:val="18"/>
                              </w:rPr>
                              <w:t xml:space="preserve"> was most pleased at Versailles?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EB63D6" id="Rectangle 256" o:spid="_x0000_s1071" style="position:absolute;margin-left:-60.05pt;margin-top:397.85pt;width:175.9pt;height:75.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m+owIAAMMFAAAOAAAAZHJzL2Uyb0RvYy54bWysVNtu2zAMfR+wfxD0vjrXdg3qFEGKDgOK&#10;tmg79FmRpViALGqSEjv7+lHyJV0XbMCwPCiiSB6SxySvrptKk71wXoHJ6fhsRIkwHApltjn99nL7&#10;6TMlPjBTMA1G5PQgPL1efvxwVduFmEAJuhCOIIjxi9rmtAzBLrLM81JUzJ+BFQaVElzFAopumxWO&#10;1Yhe6WwyGp1nNbjCOuDCe3y9aZV0mfClFDw8SOlFIDqnmFtIp0vnJp7Z8ootto7ZUvEuDfYPWVRM&#10;GQw6QN2wwMjOqd+gKsUdeJDhjEOVgZSKi1QDVjMevavmuWRWpFqQHG8Hmvz/g+X3+0dHVJHTyfyc&#10;EsMq/EhPSBszWy1IfESKausXaPlsH10nebzGehvpqviPlZAm0XoYaBVNIBwfJ5Pp9HKK7HPUXc6n&#10;FxeJ9+zobZ0PXwRUJF5y6jB+YpPt73zAiGjam8RgHrQqbpXWSYitItbakT3Dj7zZjmPG6PGLlTZ/&#10;cwzNCUeEiZ5ZJKAtOd3CQYuIp82TkMheLDIlnPr2mAzjXJgwblUlK0Sb43yEvz7LPv2UcwKMyBKr&#10;G7A7gN6yBemx22I7++gqUtsPzqM/JdY6Dx4pMpgwOFfKgDsFoLGqLnJr35PUUhNZCs2mSZ01m0fT&#10;+LSB4oDt5qCdQ2/5rcIvfsd8eGQOBw+bBJdJeMBDaqhzCt2NkhLcj1Pv0R7nAbWU1DjIOfXfd8wJ&#10;SvRXg5NyOZ7N4uQnYTa/mKDg3mo2bzVmV60B22iMa8vydI32QfdX6aB6xZ2zilFRxQzH2DnlwfXC&#10;OrQLBrcWF6tVMsNptyzcmWfLI3gkOnb0S/PKnO3aPuDA3EM/9Gzxrvtb2+hpYLULIFUajSOv3SfA&#10;TZF6qdtqcRW9lZPVcfcufwIAAP//AwBQSwMEFAAGAAgAAAAhAO6tvCThAAAADAEAAA8AAABkcnMv&#10;ZG93bnJldi54bWxMj01PwzAMhu9I/IfISNy2pIWta6k78SFAcGMDzl4T2orGqZpsK/x6wglutvzo&#10;9fOW68n24mBG3zlGSOYKhOHa6Y4bhNft/WwFwgdiTb1jg/BlPKyr05OSCu2O/GIOm9CIGMK+IIQ2&#10;hKGQ0tetseTnbjAcbx9utBTiOjZSj3SM4baXqVJLaanj+KGlwdy2pv7c7C2Cfeab4e1RkU2XT9/e&#10;1g/ZXfeOeH42XV+BCGYKfzD86kd1qKLTzu1Ze9EjzJJUJZFFyPJFBiIi6UUShx1CfrnIQVal/F+i&#10;+gEAAP//AwBQSwECLQAUAAYACAAAACEAtoM4kv4AAADhAQAAEwAAAAAAAAAAAAAAAAAAAAAAW0Nv&#10;bnRlbnRfVHlwZXNdLnhtbFBLAQItABQABgAIAAAAIQA4/SH/1gAAAJQBAAALAAAAAAAAAAAAAAAA&#10;AC8BAABfcmVscy8ucmVsc1BLAQItABQABgAIAAAAIQAPrem+owIAAMMFAAAOAAAAAAAAAAAAAAAA&#10;AC4CAABkcnMvZTJvRG9jLnhtbFBLAQItABQABgAIAAAAIQDurbwk4QAAAAwBAAAPAAAAAAAAAAAA&#10;AAAAAP0EAABkcnMvZG93bnJldi54bWxQSwUGAAAAAAQABADzAAAACwYAAAAA&#10;" fillcolor="white [3212]" strokecolor="black [3213]" strokeweight="1pt">
                <v:textbox>
                  <w:txbxContent>
                    <w:p w14:paraId="205B18F2" w14:textId="77777777" w:rsidR="002F2BC5" w:rsidRPr="00AF7FD4" w:rsidRDefault="00EE4970" w:rsidP="002F2BC5">
                      <w:pPr>
                        <w:pStyle w:val="ListParagraph"/>
                        <w:spacing w:after="0" w:line="240" w:lineRule="auto"/>
                        <w:ind w:left="0"/>
                        <w:rPr>
                          <w:color w:val="000000" w:themeColor="text1"/>
                          <w:sz w:val="18"/>
                        </w:rPr>
                      </w:pPr>
                      <w:r w:rsidRPr="00AF7FD4">
                        <w:rPr>
                          <w:color w:val="000000" w:themeColor="text1"/>
                          <w:sz w:val="18"/>
                        </w:rPr>
                        <w:t>1.</w:t>
                      </w:r>
                      <w:r>
                        <w:rPr>
                          <w:color w:val="000000" w:themeColor="text1"/>
                          <w:sz w:val="18"/>
                        </w:rPr>
                        <w:t xml:space="preserve"> Which</w:t>
                      </w:r>
                      <w:r w:rsidR="00AD46D6">
                        <w:rPr>
                          <w:color w:val="000000" w:themeColor="text1"/>
                          <w:sz w:val="18"/>
                        </w:rPr>
                        <w:t xml:space="preserve"> countries were in charge at the Versailles settlement?</w:t>
                      </w:r>
                    </w:p>
                    <w:p w14:paraId="61D8C4E4" w14:textId="77777777" w:rsidR="002F2BC5" w:rsidRPr="00AF7FD4" w:rsidRDefault="00EE4970" w:rsidP="002F2BC5">
                      <w:pPr>
                        <w:pStyle w:val="ListParagraph"/>
                        <w:spacing w:after="0" w:line="240" w:lineRule="auto"/>
                        <w:ind w:left="0"/>
                        <w:rPr>
                          <w:color w:val="000000" w:themeColor="text1"/>
                          <w:sz w:val="18"/>
                        </w:rPr>
                      </w:pPr>
                      <w:r w:rsidRPr="00AF7FD4">
                        <w:rPr>
                          <w:color w:val="000000" w:themeColor="text1"/>
                          <w:sz w:val="18"/>
                        </w:rPr>
                        <w:t>2.</w:t>
                      </w:r>
                      <w:r>
                        <w:rPr>
                          <w:color w:val="000000" w:themeColor="text1"/>
                          <w:sz w:val="18"/>
                        </w:rPr>
                        <w:t xml:space="preserve"> How</w:t>
                      </w:r>
                      <w:r w:rsidR="00AD46D6">
                        <w:rPr>
                          <w:color w:val="000000" w:themeColor="text1"/>
                          <w:sz w:val="18"/>
                        </w:rPr>
                        <w:t xml:space="preserve"> were Germany affected by the Versailles settlement?</w:t>
                      </w:r>
                    </w:p>
                    <w:p w14:paraId="54065BE2" w14:textId="77777777" w:rsidR="002F2BC5" w:rsidRPr="00AF7FD4" w:rsidRDefault="002F2BC5" w:rsidP="002F2BC5">
                      <w:pPr>
                        <w:pStyle w:val="ListParagraph"/>
                        <w:spacing w:after="0" w:line="240" w:lineRule="auto"/>
                        <w:ind w:left="0"/>
                        <w:rPr>
                          <w:color w:val="000000" w:themeColor="text1"/>
                          <w:sz w:val="18"/>
                        </w:rPr>
                      </w:pPr>
                      <w:r w:rsidRPr="00AF7FD4">
                        <w:rPr>
                          <w:color w:val="000000" w:themeColor="text1"/>
                          <w:sz w:val="18"/>
                        </w:rPr>
                        <w:t>3.</w:t>
                      </w:r>
                      <w:r w:rsidR="00AD46D6">
                        <w:rPr>
                          <w:color w:val="000000" w:themeColor="text1"/>
                          <w:sz w:val="18"/>
                        </w:rPr>
                        <w:t>Who else were ‘losers’ at Versailles?</w:t>
                      </w:r>
                    </w:p>
                    <w:p w14:paraId="12FFCD03" w14:textId="77777777" w:rsidR="002F2BC5" w:rsidRPr="00AF7FD4" w:rsidRDefault="00EE4970" w:rsidP="002F2BC5">
                      <w:pPr>
                        <w:pStyle w:val="ListParagraph"/>
                        <w:spacing w:after="0" w:line="240" w:lineRule="auto"/>
                        <w:ind w:left="0"/>
                        <w:rPr>
                          <w:color w:val="000000" w:themeColor="text1"/>
                          <w:sz w:val="18"/>
                        </w:rPr>
                      </w:pPr>
                      <w:r w:rsidRPr="00AF7FD4">
                        <w:rPr>
                          <w:color w:val="000000" w:themeColor="text1"/>
                          <w:sz w:val="18"/>
                        </w:rPr>
                        <w:t>4.</w:t>
                      </w:r>
                      <w:r>
                        <w:rPr>
                          <w:color w:val="000000" w:themeColor="text1"/>
                          <w:sz w:val="18"/>
                        </w:rPr>
                        <w:t xml:space="preserve"> Who</w:t>
                      </w:r>
                      <w:r w:rsidR="00AD46D6">
                        <w:rPr>
                          <w:color w:val="000000" w:themeColor="text1"/>
                          <w:sz w:val="18"/>
                        </w:rPr>
                        <w:t xml:space="preserve"> was most pleased at Versailles?</w:t>
                      </w:r>
                    </w:p>
                  </w:txbxContent>
                </v:textbox>
              </v:rect>
            </w:pict>
          </mc:Fallback>
        </mc:AlternateContent>
      </w:r>
      <w:r w:rsidR="002F2BC5" w:rsidRPr="002F2BC5">
        <w:rPr>
          <w:noProof/>
          <w:lang w:eastAsia="en-GB"/>
        </w:rPr>
        <mc:AlternateContent>
          <mc:Choice Requires="wps">
            <w:drawing>
              <wp:anchor distT="0" distB="0" distL="114300" distR="114300" simplePos="0" relativeHeight="251750400" behindDoc="0" locked="0" layoutInCell="1" allowOverlap="1" wp14:anchorId="449F78E0" wp14:editId="2A3BF1D0">
                <wp:simplePos x="0" y="0"/>
                <wp:positionH relativeFrom="margin">
                  <wp:posOffset>-765175</wp:posOffset>
                </wp:positionH>
                <wp:positionV relativeFrom="paragraph">
                  <wp:posOffset>4823460</wp:posOffset>
                </wp:positionV>
                <wp:extent cx="4681855" cy="238125"/>
                <wp:effectExtent l="0" t="0" r="23495" b="28575"/>
                <wp:wrapNone/>
                <wp:docPr id="255" name="Rectangle 255"/>
                <wp:cNvGraphicFramePr/>
                <a:graphic xmlns:a="http://schemas.openxmlformats.org/drawingml/2006/main">
                  <a:graphicData uri="http://schemas.microsoft.com/office/word/2010/wordprocessingShape">
                    <wps:wsp>
                      <wps:cNvSpPr/>
                      <wps:spPr>
                        <a:xfrm>
                          <a:off x="0" y="0"/>
                          <a:ext cx="468185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E2E3E" w14:textId="77777777" w:rsidR="002F2BC5" w:rsidRPr="00AF7FD4" w:rsidRDefault="002F2BC5" w:rsidP="002F2BC5">
                            <w:pPr>
                              <w:rPr>
                                <w:color w:val="000000" w:themeColor="text1"/>
                                <w:sz w:val="18"/>
                              </w:rPr>
                            </w:pPr>
                            <w:r w:rsidRPr="00AF7FD4">
                              <w:rPr>
                                <w:b/>
                                <w:color w:val="000000" w:themeColor="text1"/>
                                <w:sz w:val="18"/>
                              </w:rPr>
                              <w:t>Questions you could ask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9F78E0" id="Rectangle 255" o:spid="_x0000_s1072" style="position:absolute;margin-left:-60.25pt;margin-top:379.8pt;width:368.65pt;height:18.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v4owIAAMMFAAAOAAAAZHJzL2Uyb0RvYy54bWysVE1v2zAMvQ/YfxB0Xx17SZcFdYogRYYB&#10;RRu0HXpWZCk2IIuapMTOfv0o+SNdV2zAsBwUUSQfyWeSV9dtrchRWFeBzml6MaFEaA5Fpfc5/fa0&#10;+TCnxHmmC6ZAi5yehKPXy/fvrhqzEBmUoAphCYJot2hMTkvvzSJJHC9FzdwFGKFRKcHWzKNo90lh&#10;WYPotUqyyeQyacAWxgIXzuHrTaeky4gvpeD+XkonPFE5xdx8PG08d+FMlldssbfMlBXv02D/kEXN&#10;Ko1BR6gb5hk52Oo3qLriFhxIf8GhTkDKiotYA1aTTl5V81gyI2ItSI4zI03u/8Hyu+PWkqrIaTab&#10;UaJZjR/pAWljeq8ECY9IUWPcAi0fzdb2ksNrqLeVtg7/WAlpI62nkVbResLxcXo5T+cBnaMu+zhP&#10;swianL2Ndf6LgJqES04txo9ssuOt8xgRTQeTEMyBqopNpVQUQquItbLkyPAj7/ZpyBg9frFS+m+O&#10;vn3DEWGCZxII6EqON39SIuAp/SAksodFZjHh2LfnZBjnQvu0U5WsEF2Oswn+hiyH9GPOETAgS6xu&#10;xO4BBssOZMDuiu3tg6uIbT86T/6UWOc8esTIoP3oXFca7FsACqvqI3f2A0kdNYEl3+7a2FnTy2Aa&#10;nnZQnLDdLHRz6AzfVPjFb5nzW2Zx8HBEcZn4ezykgian0N8oKcH+eOs92OM8oJaSBgc5p+77gVlB&#10;ifqqcVI+p9NpmPwoTGefMhTsS83upUYf6jVgG6W4tgyP12Dv1XCVFupn3DmrEBVVTHOMnVPu7SCs&#10;fbdgcGtxsVpFM5x2w/ytfjQ8gAeiQ0c/tc/Mmr7tPQ7MHQxDzxavur+zDZ4aVgcPsoqjcea1/wS4&#10;KWIv9VstrKKXcrQ6797lTwAAAP//AwBQSwMEFAAGAAgAAAAhAMdE1ozgAAAADAEAAA8AAABkcnMv&#10;ZG93bnJldi54bWxMj8tOwzAQRfdI/IM1SOxaO5Hq0BCn4iFAsKM81tPYJBHxOIrdNvD1DCtYzszR&#10;nXOrzewHcXBT7AMZyJYKhKMm2J5aA68vd4sLEDEhWRwCOQNfLsKmPj2psLThSM/usE2t4BCKJRro&#10;UhpLKWPTOY9xGUZHfPsIk8fE49RKO+GRw/0gc6W09NgTf+hwdDedaz63e2/AP9H1+Pag0Of68Tv6&#10;5r647d+NOT+bry5BJDenPxh+9VkdanbahT3ZKAYDiyxXK2YNFKu1BsGIzjS32fFmXWQg60r+L1H/&#10;AAAA//8DAFBLAQItABQABgAIAAAAIQC2gziS/gAAAOEBAAATAAAAAAAAAAAAAAAAAAAAAABbQ29u&#10;dGVudF9UeXBlc10ueG1sUEsBAi0AFAAGAAgAAAAhADj9If/WAAAAlAEAAAsAAAAAAAAAAAAAAAAA&#10;LwEAAF9yZWxzLy5yZWxzUEsBAi0AFAAGAAgAAAAhAF5H2/ijAgAAwwUAAA4AAAAAAAAAAAAAAAAA&#10;LgIAAGRycy9lMm9Eb2MueG1sUEsBAi0AFAAGAAgAAAAhAMdE1ozgAAAADAEAAA8AAAAAAAAAAAAA&#10;AAAA/QQAAGRycy9kb3ducmV2LnhtbFBLBQYAAAAABAAEAPMAAAAKBgAAAAA=&#10;" fillcolor="white [3212]" strokecolor="black [3213]" strokeweight="1pt">
                <v:textbox>
                  <w:txbxContent>
                    <w:p w14:paraId="1D9E2E3E" w14:textId="77777777" w:rsidR="002F2BC5" w:rsidRPr="00AF7FD4" w:rsidRDefault="002F2BC5" w:rsidP="002F2BC5">
                      <w:pPr>
                        <w:rPr>
                          <w:color w:val="000000" w:themeColor="text1"/>
                          <w:sz w:val="18"/>
                        </w:rPr>
                      </w:pPr>
                      <w:r w:rsidRPr="00AF7FD4">
                        <w:rPr>
                          <w:b/>
                          <w:color w:val="000000" w:themeColor="text1"/>
                          <w:sz w:val="18"/>
                        </w:rPr>
                        <w:t>Questions you could ask at home</w:t>
                      </w:r>
                    </w:p>
                  </w:txbxContent>
                </v:textbox>
                <w10:wrap anchorx="margin"/>
              </v:rect>
            </w:pict>
          </mc:Fallback>
        </mc:AlternateContent>
      </w:r>
      <w:r w:rsidR="002F2BC5" w:rsidRPr="002F2BC5">
        <w:rPr>
          <w:noProof/>
          <w:lang w:eastAsia="en-GB"/>
        </w:rPr>
        <mc:AlternateContent>
          <mc:Choice Requires="wps">
            <w:drawing>
              <wp:anchor distT="0" distB="0" distL="114300" distR="114300" simplePos="0" relativeHeight="251749376" behindDoc="0" locked="0" layoutInCell="1" allowOverlap="1" wp14:anchorId="01A45D8C" wp14:editId="58B88DAE">
                <wp:simplePos x="0" y="0"/>
                <wp:positionH relativeFrom="column">
                  <wp:posOffset>1451610</wp:posOffset>
                </wp:positionH>
                <wp:positionV relativeFrom="paragraph">
                  <wp:posOffset>4005580</wp:posOffset>
                </wp:positionV>
                <wp:extent cx="2463165" cy="834390"/>
                <wp:effectExtent l="0" t="0" r="13335" b="22860"/>
                <wp:wrapNone/>
                <wp:docPr id="254" name="Rectangle 254"/>
                <wp:cNvGraphicFramePr/>
                <a:graphic xmlns:a="http://schemas.openxmlformats.org/drawingml/2006/main">
                  <a:graphicData uri="http://schemas.microsoft.com/office/word/2010/wordprocessingShape">
                    <wps:wsp>
                      <wps:cNvSpPr/>
                      <wps:spPr>
                        <a:xfrm>
                          <a:off x="0" y="0"/>
                          <a:ext cx="2463165" cy="8343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A9516" w14:textId="77777777" w:rsidR="002F2BC5" w:rsidRPr="00AF7FD4" w:rsidRDefault="002F2BC5" w:rsidP="002F2BC5">
                            <w:pPr>
                              <w:rPr>
                                <w:color w:val="000000" w:themeColor="text1"/>
                                <w:sz w:val="18"/>
                              </w:rPr>
                            </w:pPr>
                            <w:r>
                              <w:rPr>
                                <w:color w:val="000000" w:themeColor="text1"/>
                                <w:sz w:val="18"/>
                              </w:rPr>
                              <w:t xml:space="preserve">In this section students will study the establishment of the League of Nations and the successes it had during the 1920s. Following this students will investigate the demise of the League during the 1930s and the rise of Hitler.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1A45D8C" id="Rectangle 254" o:spid="_x0000_s1073" style="position:absolute;margin-left:114.3pt;margin-top:315.4pt;width:193.95pt;height:6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npAIAAMMFAAAOAAAAZHJzL2Uyb0RvYy54bWysVNtu2zAMfR+wfxD0vjpOnF6COkWQosOA&#10;oi3aDn1WZCk2IIuapMTOvn6UfEnbFRswLA+KKJKH5DHJy6u2VmQvrKtA5zQ9mVAiNIei0tucfn++&#10;+XJOifNMF0yBFjk9CEevlp8/XTZmIaZQgiqEJQii3aIxOS29N4skcbwUNXMnYIRGpQRbM4+i3SaF&#10;ZQ2i1yqZTianSQO2MBa4cA5frzslXUZ8KQX391I64YnKKebm42njuQlnsrxki61lpqx4nwb7hyxq&#10;VmkMOkJdM8/Izla/QdUVt+BA+hMOdQJSVlzEGrCadPKumqeSGRFrQXKcGWly/w+W3+0fLKmKnE7n&#10;GSWa1fiRHpE2prdKkPCIFDXGLdDyyTzYXnJ4DfW20tbhHyshbaT1MNIqWk84Pk6z01l6OqeEo+58&#10;ls0uIu/J0dtY578KqEm45NRi/Mgm2986jxHRdDAJwRyoqriplIpCaBWxVpbsGX7kzTYNGaPHGyul&#10;/+bo2w8cESZ4JoGAruR48wclAp7Sj0Iie6HImHDs22MyjHOhfdqpSlaILsf5BH9DlkP6MecIGJAl&#10;Vjdi9wCDZQcyYHfF9vbBVcS2H50nf0qscx49YmTQfnSuKw32IwCFVfWRO/uBpI6awJJvN23srOws&#10;mIanDRQHbDcL3Rw6w28q/OK3zPkHZnHwcERxmfh7PKSCJqfQ3ygpwf786D3Y4zyglpIGBzmn7seO&#10;WUGJ+qZxUi7SLAuTH4VsfjZFwb7WbF5r9K5eA7ZRimvL8HgN9l4NV2mhfsGdswpRUcU0x9g55d4O&#10;wtp3Cwa3FherVTTDaTfM3+onwwN4IDp09HP7wqzp297jwNzBMPRs8a77O9vgqWG18yCrOBpHXvtP&#10;gJsi9lK/1cIqei1Hq+PuXf4CAAD//wMAUEsDBBQABgAIAAAAIQCTYJIw3wAAAAsBAAAPAAAAZHJz&#10;L2Rvd25yZXYueG1sTI/LTsMwEEX3SPyDNUjsqF0j3CqNU/EQINhRoOtpbJKIeBzFbhv4eoYVLEdz&#10;dO+55XoKvTj4MXWRLMxnCoSnOrqOGgtvr/cXSxApIznsI3kLXz7Bujo9KbFw8Ugv/rDJjeAQSgVa&#10;aHMeCilT3fqAaRYHT/z7iGPAzOfYSDfikcNDL7VSRgbsiBtaHPxt6+vPzT5YCM90M7w/KgzaPH2n&#10;UD8s7rqttedn0/UKRPZT/oPhV5/VoWKnXdyTS6K3oPXSMGrBXCrewISZmysQOwsLozXIqpT/N1Q/&#10;AAAA//8DAFBLAQItABQABgAIAAAAIQC2gziS/gAAAOEBAAATAAAAAAAAAAAAAAAAAAAAAABbQ29u&#10;dGVudF9UeXBlc10ueG1sUEsBAi0AFAAGAAgAAAAhADj9If/WAAAAlAEAAAsAAAAAAAAAAAAAAAAA&#10;LwEAAF9yZWxzLy5yZWxzUEsBAi0AFAAGAAgAAAAhAAj5B2ekAgAAwwUAAA4AAAAAAAAAAAAAAAAA&#10;LgIAAGRycy9lMm9Eb2MueG1sUEsBAi0AFAAGAAgAAAAhAJNgkjDfAAAACwEAAA8AAAAAAAAAAAAA&#10;AAAA/gQAAGRycy9kb3ducmV2LnhtbFBLBQYAAAAABAAEAPMAAAAKBgAAAAA=&#10;" fillcolor="white [3212]" strokecolor="black [3213]" strokeweight="1pt">
                <v:textbox>
                  <w:txbxContent>
                    <w:p w14:paraId="13BA9516" w14:textId="77777777" w:rsidR="002F2BC5" w:rsidRPr="00AF7FD4" w:rsidRDefault="002F2BC5" w:rsidP="002F2BC5">
                      <w:pPr>
                        <w:rPr>
                          <w:color w:val="000000" w:themeColor="text1"/>
                          <w:sz w:val="18"/>
                        </w:rPr>
                      </w:pPr>
                      <w:r>
                        <w:rPr>
                          <w:color w:val="000000" w:themeColor="text1"/>
                          <w:sz w:val="18"/>
                        </w:rPr>
                        <w:t xml:space="preserve">In this section students will study the establishment of the League of Nations and the successes it had during the 1920s. Following </w:t>
                      </w:r>
                      <w:proofErr w:type="gramStart"/>
                      <w:r>
                        <w:rPr>
                          <w:color w:val="000000" w:themeColor="text1"/>
                          <w:sz w:val="18"/>
                        </w:rPr>
                        <w:t>this students</w:t>
                      </w:r>
                      <w:proofErr w:type="gramEnd"/>
                      <w:r>
                        <w:rPr>
                          <w:color w:val="000000" w:themeColor="text1"/>
                          <w:sz w:val="18"/>
                        </w:rPr>
                        <w:t xml:space="preserve"> will investigate the demise of the League during the 1930s and the rise of Hitler. </w:t>
                      </w:r>
                    </w:p>
                  </w:txbxContent>
                </v:textbox>
              </v:rect>
            </w:pict>
          </mc:Fallback>
        </mc:AlternateContent>
      </w:r>
      <w:r w:rsidR="002F2BC5" w:rsidRPr="002F2BC5">
        <w:rPr>
          <w:noProof/>
          <w:lang w:eastAsia="en-GB"/>
        </w:rPr>
        <mc:AlternateContent>
          <mc:Choice Requires="wps">
            <w:drawing>
              <wp:anchor distT="0" distB="0" distL="114300" distR="114300" simplePos="0" relativeHeight="251748352" behindDoc="0" locked="0" layoutInCell="1" allowOverlap="1" wp14:anchorId="7BE2CFC8" wp14:editId="3B20333D">
                <wp:simplePos x="0" y="0"/>
                <wp:positionH relativeFrom="column">
                  <wp:posOffset>-762000</wp:posOffset>
                </wp:positionH>
                <wp:positionV relativeFrom="paragraph">
                  <wp:posOffset>4007485</wp:posOffset>
                </wp:positionV>
                <wp:extent cx="2218055" cy="848360"/>
                <wp:effectExtent l="0" t="0" r="10795" b="27940"/>
                <wp:wrapNone/>
                <wp:docPr id="253" name="Rectangle 253"/>
                <wp:cNvGraphicFramePr/>
                <a:graphic xmlns:a="http://schemas.openxmlformats.org/drawingml/2006/main">
                  <a:graphicData uri="http://schemas.microsoft.com/office/word/2010/wordprocessingShape">
                    <wps:wsp>
                      <wps:cNvSpPr/>
                      <wps:spPr>
                        <a:xfrm>
                          <a:off x="0" y="0"/>
                          <a:ext cx="2218055" cy="848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CFB2B3" w14:textId="77777777" w:rsidR="002F2BC5" w:rsidRPr="00AF7FD4" w:rsidRDefault="002F2BC5" w:rsidP="002F2BC5">
                            <w:pPr>
                              <w:rPr>
                                <w:color w:val="000000" w:themeColor="text1"/>
                                <w:sz w:val="18"/>
                              </w:rPr>
                            </w:pPr>
                            <w:r>
                              <w:rPr>
                                <w:color w:val="000000" w:themeColor="text1"/>
                                <w:sz w:val="18"/>
                              </w:rPr>
                              <w:t>Students will start Section B of Paper 1. This focuses on Conflict &amp; Tension between 1919-39. We will investigate the impact the Treaty of Versailles had on the countries affected by the First World War.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E2CFC8" id="Rectangle 253" o:spid="_x0000_s1074" style="position:absolute;margin-left:-60pt;margin-top:315.55pt;width:174.65pt;height:6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TWpAIAAMMFAAAOAAAAZHJzL2Uyb0RvYy54bWysVE1v2zAMvQ/YfxB0X22nSZcGcYogRYcB&#10;RVu0HXpWZCk2IIuapMTOfv0o+SNdV2zAsBwUUSQfyWeSy6u2VuQgrKtA5zQ7SykRmkNR6V1Ovz3f&#10;fJpT4jzTBVOgRU6PwtGr1ccPy8YsxARKUIWwBEG0WzQmp6X3ZpEkjpeiZu4MjNColGBr5lG0u6Sw&#10;rEH0WiWTNL1IGrCFscCFc/h63SnpKuJLKbi/l9IJT1ROMTcfTxvPbTiT1ZItdpaZsuJ9GuwfsqhZ&#10;pTHoCHXNPCN7W/0GVVfcggPpzzjUCUhZcRFrwGqy9E01TyUzItaC5Dgz0uT+Hyy/OzxYUhU5nczO&#10;KdGsxo/0iLQxvVOChEekqDFugZZP5sH2ksNrqLeVtg7/WAlpI63HkVbResLxcTLJ5ulsRglH3Xw6&#10;P7+IvCcnb2Od/yKgJuGSU4vxI5vscOs8RkTTwSQEc6Cq4qZSKgqhVcRGWXJg+JG3uyxkjB6/WCn9&#10;N0ffvuOIMMEzCQR0JcebPyoR8JR+FBLZC0XGhGPfnpJhnAvts05VskJ0Oc5S/A1ZDunHnCNgQJZY&#10;3YjdAwyWHciA3RXb2wdXEdt+dE7/lFjnPHrEyKD96FxXGux7AAqr6iN39gNJHTWBJd9u29hZ03kw&#10;DU9bKI7Ybha6OXSG31T4xW+Z8w/M4uDhiOIy8fd4SAVNTqG/UVKC/fHee7DHeUAtJQ0Ock7d9z2z&#10;ghL1VeOkXGbTaZj8KExnnyco2Nea7WuN3tcbwDbKcG0ZHq/B3qvhKi3UL7hz1iEqqpjmGDun3NtB&#10;2PhuweDW4mK9jmY47Yb5W/1keAAPRIeOfm5fmDV923scmDsYhp4t3nR/Zxs8Naz3HmQVR+PEa/8J&#10;cFPEXuq3WlhFr+Voddq9q58AAAD//wMAUEsDBBQABgAIAAAAIQCb5Y3V3wAAAAwBAAAPAAAAZHJz&#10;L2Rvd25yZXYueG1sTI9NT8MwDEDvSPyHyEjctrQdaqHUnfgQILgxPs5eY9qKxqmabCv8esIJjpaf&#10;np+r9WwHtefJ904Q0mUCiqVxppcW4fXlbnEOygcSQ4MTRvhiD+v6+Kii0riDPPN+E1oVJeJLQuhC&#10;GEutfdOxJb90I0vcfbjJUojj1Goz0SHK7aCzJMm1pV7ihY5Gvum4+dzsLIJ9kuvx7SEhm+WP3942&#10;98Vt/454ejJfXYIKPIc/GH7zYzrUsWnrdmK8GhAWafRHFiFfpSmoiGTZxQrUFqHIzwrQdaX/P1H/&#10;AAAA//8DAFBLAQItABQABgAIAAAAIQC2gziS/gAAAOEBAAATAAAAAAAAAAAAAAAAAAAAAABbQ29u&#10;dGVudF9UeXBlc10ueG1sUEsBAi0AFAAGAAgAAAAhADj9If/WAAAAlAEAAAsAAAAAAAAAAAAAAAAA&#10;LwEAAF9yZWxzLy5yZWxzUEsBAi0AFAAGAAgAAAAhACG7xNakAgAAwwUAAA4AAAAAAAAAAAAAAAAA&#10;LgIAAGRycy9lMm9Eb2MueG1sUEsBAi0AFAAGAAgAAAAhAJvljdXfAAAADAEAAA8AAAAAAAAAAAAA&#10;AAAA/gQAAGRycy9kb3ducmV2LnhtbFBLBQYAAAAABAAEAPMAAAAKBgAAAAA=&#10;" fillcolor="white [3212]" strokecolor="black [3213]" strokeweight="1pt">
                <v:textbox>
                  <w:txbxContent>
                    <w:p w14:paraId="37CFB2B3" w14:textId="77777777" w:rsidR="002F2BC5" w:rsidRPr="00AF7FD4" w:rsidRDefault="002F2BC5" w:rsidP="002F2BC5">
                      <w:pPr>
                        <w:rPr>
                          <w:color w:val="000000" w:themeColor="text1"/>
                          <w:sz w:val="18"/>
                        </w:rPr>
                      </w:pPr>
                      <w:r>
                        <w:rPr>
                          <w:color w:val="000000" w:themeColor="text1"/>
                          <w:sz w:val="18"/>
                        </w:rPr>
                        <w:t>Students will start Section B of Paper 1. This focuses on Conflict &amp; Tension between 1919-39. We will investigate the impact the Treaty of Versailles had on the countries affected by the First World War.</w:t>
                      </w:r>
                    </w:p>
                  </w:txbxContent>
                </v:textbox>
              </v:rect>
            </w:pict>
          </mc:Fallback>
        </mc:AlternateContent>
      </w:r>
      <w:r w:rsidR="002F2BC5" w:rsidRPr="002F2BC5">
        <w:rPr>
          <w:noProof/>
          <w:lang w:eastAsia="en-GB"/>
        </w:rPr>
        <mc:AlternateContent>
          <mc:Choice Requires="wps">
            <w:drawing>
              <wp:anchor distT="0" distB="0" distL="114300" distR="114300" simplePos="0" relativeHeight="251747328" behindDoc="0" locked="0" layoutInCell="1" allowOverlap="1" wp14:anchorId="048B4CAC" wp14:editId="5D5A7BA2">
                <wp:simplePos x="0" y="0"/>
                <wp:positionH relativeFrom="column">
                  <wp:posOffset>1454785</wp:posOffset>
                </wp:positionH>
                <wp:positionV relativeFrom="paragraph">
                  <wp:posOffset>3792220</wp:posOffset>
                </wp:positionV>
                <wp:extent cx="2463165" cy="219075"/>
                <wp:effectExtent l="0" t="0" r="13335" b="28575"/>
                <wp:wrapNone/>
                <wp:docPr id="252" name="Rectangle 252"/>
                <wp:cNvGraphicFramePr/>
                <a:graphic xmlns:a="http://schemas.openxmlformats.org/drawingml/2006/main">
                  <a:graphicData uri="http://schemas.microsoft.com/office/word/2010/wordprocessingShape">
                    <wps:wsp>
                      <wps:cNvSpPr/>
                      <wps:spPr>
                        <a:xfrm>
                          <a:off x="0" y="0"/>
                          <a:ext cx="246316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C756D" w14:textId="77777777" w:rsidR="002F2BC5" w:rsidRPr="00AF7FD4" w:rsidRDefault="002F2BC5" w:rsidP="002F2BC5">
                            <w:pPr>
                              <w:rPr>
                                <w:b/>
                                <w:color w:val="000000" w:themeColor="text1"/>
                                <w:sz w:val="18"/>
                              </w:rPr>
                            </w:pPr>
                            <w:r w:rsidRPr="00AF7FD4">
                              <w:rPr>
                                <w:b/>
                                <w:color w:val="000000" w:themeColor="text1"/>
                                <w:sz w:val="18"/>
                              </w:rPr>
                              <w:t>2.</w:t>
                            </w:r>
                            <w:r w:rsidRPr="002F2BC5">
                              <w:rPr>
                                <w:b/>
                                <w:color w:val="000000" w:themeColor="text1"/>
                                <w:sz w:val="18"/>
                              </w:rPr>
                              <w:t xml:space="preserve"> </w:t>
                            </w:r>
                            <w:r>
                              <w:rPr>
                                <w:b/>
                                <w:color w:val="000000" w:themeColor="text1"/>
                                <w:sz w:val="18"/>
                              </w:rPr>
                              <w:t>Confl</w:t>
                            </w:r>
                            <w:r w:rsidR="00332DF7">
                              <w:rPr>
                                <w:b/>
                                <w:color w:val="000000" w:themeColor="text1"/>
                                <w:sz w:val="18"/>
                              </w:rPr>
                              <w:t>i</w:t>
                            </w:r>
                            <w:r>
                              <w:rPr>
                                <w:b/>
                                <w:color w:val="000000" w:themeColor="text1"/>
                                <w:sz w:val="18"/>
                              </w:rPr>
                              <w:t>ct &amp; Tension, The League of 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8B4CAC" id="Rectangle 252" o:spid="_x0000_s1075" style="position:absolute;margin-left:114.55pt;margin-top:298.6pt;width:193.9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dPoQIAAMMFAAAOAAAAZHJzL2Uyb0RvYy54bWysVNtu2zAMfR+wfxD0vvqypJegThG06DCg&#10;aIO2Q58VWYoNyKImKbGzrx8lX9J1xQYMy4MiiuQheUzy8qprFNkL62rQBc1OUkqE5lDWelvQb8+3&#10;n84pcZ7pkinQoqAH4ejV8uOHy9YsRA4VqFJYgiDaLVpT0Mp7s0gSxyvRMHcCRmhUSrAN8yjabVJa&#10;1iJ6o5I8TU+TFmxpLHDhHL7e9Eq6jPhSCu4fpHTCE1VQzM3H08ZzE85keckWW8tMVfMhDfYPWTSs&#10;1hh0grphnpGdrX+DampuwYH0JxyaBKSsuYg1YDVZ+qaap4oZEWtBcpyZaHL/D5bf79eW1GVB83lO&#10;iWYNfqRHpI3prRIkPCJFrXELtHwyaztIDq+h3k7aJvxjJaSLtB4mWkXnCcfHfHb6OTudU8JRl2cX&#10;6dk8gCZHb2Od/yKgIeFSUIvxI5tsf+d8bzqahGAOVF3e1kpFIbSKuFaW7Bl+5M02G8B/sVL6b46+&#10;e8cRcwyeSSCgLzne/EGJgKf0o5DIXigyJhz79pgM41xon/WqipWiz3Ge4m/Mckw/EhIBA7LE6ibs&#10;AWC07EFG7J6ewT64itj2k3P6p8R658kjRgbtJ+em1mDfA1BY1RC5tx9J6qkJLPlu08XOml0E0/C0&#10;gfKA7Wahn0Nn+G2NX/yOOb9mFgcPRxSXiX/AQypoCwrDjZIK7I/33oM9zgNqKWlxkAvqvu+YFZSo&#10;rxon5SKbzcLkR2E2P8tRsK81m9cavWuuAdsow7VleLwGe6/Gq7TQvODOWYWoqGKaY+yCcm9H4dr3&#10;Cwa3FherVTTDaTfM3+knwwN4IDp09HP3wqwZ2t7jwNzDOPRs8ab7e9vgqWG18yDrOBpHXodPgJsi&#10;9tKw1cIqei1Hq+PuXf4EAAD//wMAUEsDBBQABgAIAAAAIQDq1LEs3wAAAAsBAAAPAAAAZHJzL2Rv&#10;d25yZXYueG1sTI/LTsNADEX3SPzDyEjs6CRBJDRkUvEQoLKjPNZuxiQRGU+UmbaBr8esYGfLR9fn&#10;VqvZDWpPU+g9G0gXCSjixtueWwOvL/dnl6BCRLY4eCYDXxRgVR8fVVhaf+Bn2m9iqySEQ4kGuhjH&#10;UuvQdOQwLPxILLcPPzmMsk6tthMeJNwNOkuSXDvsWT50ONJtR83nZucMuCe+Gd8eE3RZvv4Ornko&#10;7vp3Y05P5usrUJHm+AfDr76oQy1OW79jG9RgIMuWqaAGLpZFBkqIPC2k3VaG87QAXVf6f4f6BwAA&#10;//8DAFBLAQItABQABgAIAAAAIQC2gziS/gAAAOEBAAATAAAAAAAAAAAAAAAAAAAAAABbQ29udGVu&#10;dF9UeXBlc10ueG1sUEsBAi0AFAAGAAgAAAAhADj9If/WAAAAlAEAAAsAAAAAAAAAAAAAAAAALwEA&#10;AF9yZWxzLy5yZWxzUEsBAi0AFAAGAAgAAAAhADgMJ0+hAgAAwwUAAA4AAAAAAAAAAAAAAAAALgIA&#10;AGRycy9lMm9Eb2MueG1sUEsBAi0AFAAGAAgAAAAhAOrUsSzfAAAACwEAAA8AAAAAAAAAAAAAAAAA&#10;+wQAAGRycy9kb3ducmV2LnhtbFBLBQYAAAAABAAEAPMAAAAHBgAAAAA=&#10;" fillcolor="white [3212]" strokecolor="black [3213]" strokeweight="1pt">
                <v:textbox>
                  <w:txbxContent>
                    <w:p w14:paraId="4FBC756D" w14:textId="77777777" w:rsidR="002F2BC5" w:rsidRPr="00AF7FD4" w:rsidRDefault="002F2BC5" w:rsidP="002F2BC5">
                      <w:pPr>
                        <w:rPr>
                          <w:b/>
                          <w:color w:val="000000" w:themeColor="text1"/>
                          <w:sz w:val="18"/>
                        </w:rPr>
                      </w:pPr>
                      <w:r w:rsidRPr="00AF7FD4">
                        <w:rPr>
                          <w:b/>
                          <w:color w:val="000000" w:themeColor="text1"/>
                          <w:sz w:val="18"/>
                        </w:rPr>
                        <w:t>2.</w:t>
                      </w:r>
                      <w:r w:rsidRPr="002F2BC5">
                        <w:rPr>
                          <w:b/>
                          <w:color w:val="000000" w:themeColor="text1"/>
                          <w:sz w:val="18"/>
                        </w:rPr>
                        <w:t xml:space="preserve"> </w:t>
                      </w:r>
                      <w:r>
                        <w:rPr>
                          <w:b/>
                          <w:color w:val="000000" w:themeColor="text1"/>
                          <w:sz w:val="18"/>
                        </w:rPr>
                        <w:t>Confl</w:t>
                      </w:r>
                      <w:r w:rsidR="00332DF7">
                        <w:rPr>
                          <w:b/>
                          <w:color w:val="000000" w:themeColor="text1"/>
                          <w:sz w:val="18"/>
                        </w:rPr>
                        <w:t>i</w:t>
                      </w:r>
                      <w:r>
                        <w:rPr>
                          <w:b/>
                          <w:color w:val="000000" w:themeColor="text1"/>
                          <w:sz w:val="18"/>
                        </w:rPr>
                        <w:t>ct &amp; Tension, The League of Nations</w:t>
                      </w:r>
                    </w:p>
                  </w:txbxContent>
                </v:textbox>
              </v:rect>
            </w:pict>
          </mc:Fallback>
        </mc:AlternateContent>
      </w:r>
      <w:r w:rsidR="002F2BC5" w:rsidRPr="002F2BC5">
        <w:rPr>
          <w:noProof/>
          <w:lang w:eastAsia="en-GB"/>
        </w:rPr>
        <mc:AlternateContent>
          <mc:Choice Requires="wps">
            <w:drawing>
              <wp:anchor distT="0" distB="0" distL="114300" distR="114300" simplePos="0" relativeHeight="251746304" behindDoc="0" locked="0" layoutInCell="1" allowOverlap="1" wp14:anchorId="4B6E2699" wp14:editId="7345D2D6">
                <wp:simplePos x="0" y="0"/>
                <wp:positionH relativeFrom="column">
                  <wp:posOffset>-763270</wp:posOffset>
                </wp:positionH>
                <wp:positionV relativeFrom="paragraph">
                  <wp:posOffset>3792220</wp:posOffset>
                </wp:positionV>
                <wp:extent cx="2226310" cy="219075"/>
                <wp:effectExtent l="0" t="0" r="21590" b="28575"/>
                <wp:wrapNone/>
                <wp:docPr id="251" name="Rectangle 251"/>
                <wp:cNvGraphicFramePr/>
                <a:graphic xmlns:a="http://schemas.openxmlformats.org/drawingml/2006/main">
                  <a:graphicData uri="http://schemas.microsoft.com/office/word/2010/wordprocessingShape">
                    <wps:wsp>
                      <wps:cNvSpPr/>
                      <wps:spPr>
                        <a:xfrm>
                          <a:off x="0" y="0"/>
                          <a:ext cx="222631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92A07" w14:textId="77777777" w:rsidR="002F2BC5" w:rsidRPr="00AF7FD4" w:rsidRDefault="002F2BC5" w:rsidP="002F2BC5">
                            <w:pPr>
                              <w:rPr>
                                <w:b/>
                                <w:color w:val="000000" w:themeColor="text1"/>
                                <w:sz w:val="18"/>
                              </w:rPr>
                            </w:pPr>
                            <w:r w:rsidRPr="00AF7FD4">
                              <w:rPr>
                                <w:b/>
                                <w:color w:val="000000" w:themeColor="text1"/>
                                <w:sz w:val="18"/>
                              </w:rPr>
                              <w:t>1.</w:t>
                            </w:r>
                            <w:r>
                              <w:rPr>
                                <w:b/>
                                <w:color w:val="000000" w:themeColor="text1"/>
                                <w:sz w:val="18"/>
                              </w:rPr>
                              <w:t>Confl</w:t>
                            </w:r>
                            <w:r w:rsidR="00332DF7">
                              <w:rPr>
                                <w:b/>
                                <w:color w:val="000000" w:themeColor="text1"/>
                                <w:sz w:val="18"/>
                              </w:rPr>
                              <w:t>i</w:t>
                            </w:r>
                            <w:r>
                              <w:rPr>
                                <w:b/>
                                <w:color w:val="000000" w:themeColor="text1"/>
                                <w:sz w:val="18"/>
                              </w:rPr>
                              <w:t>ct &amp; Tension, Peacemaking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6E2699" id="Rectangle 251" o:spid="_x0000_s1076" style="position:absolute;margin-left:-60.1pt;margin-top:298.6pt;width:175.3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WMnwIAAMMFAAAOAAAAZHJzL2Uyb0RvYy54bWysVN9PGzEMfp+0/yHK+7gfozAqrqgCMU1C&#10;gICJ5zSX9E5K4ixJe9f99XNy1yswtEnT+pDGsf3Z/s72+UWvFdkK51swFS2OckqE4VC3Zl3R70/X&#10;n75Q4gMzNVNgREV3wtOLxccP552dixIaULVwBEGMn3e2ok0Idp5lnjdCM38EVhhUSnCaBRTdOqsd&#10;6xBdq6zM85OsA1dbB1x4j69Xg5IuEr6Ugoc7Kb0IRFUUcwvpdOlcxTNbnLP52jHbtHxMg/1DFpq1&#10;BoNOUFcsMLJx7W9QuuUOPMhwxEFnIGXLRaoBqynyN9U8NsyKVAuS4+1Ek/9/sPx2e+9IW1e0nBWU&#10;GKbxIz0gbcyslSDxESnqrJ+j5aO9d6Pk8Rrr7aXT8R8rIX2idTfRKvpAOD6WZXnyuUD2OerK4iw/&#10;nUXQ7OBtnQ9fBWgSLxV1GD+xybY3Pgyme5MYzINq6+tWqSTEVhGXypEtw4+8WqeMEfyVlTJ/cwz9&#10;O44IEz2zSMBQcrqFnRIRT5kHIZG9WGRKOPXtIRnGuTChGFQNq8WQ4yzH30jB5JEISYARWWJ1E/YI&#10;8LrQPfZAz2gfXUVq+8k5/1Nig/PkkSKDCZOzbg249wAUVjVGHuz3JA3URJZCv+pTZ81SrfFpBfUO&#10;283BMIfe8usWv/gN8+GeORw8bBJcJuEOD6mgqyiMN0oacD/fe4/2OA+opaTDQa6o/7FhTlCivhmc&#10;lLPi+DhOfhKOZ6clCu6lZvVSYzb6ErCNcBYwu3SN9kHtr9KBfsads4xRUcUMx9gV5cHthcswLBjc&#10;Wlwsl8kMp92ycGMeLY/gkejY0U/9M3N2bPuAA3ML+6Fn8zfdP9hGTwPLTQDZptE48Dp+AtwUqZfG&#10;rRZX0Us5WR127+IXAAAA//8DAFBLAwQUAAYACAAAACEAZSLpAeEAAAAMAQAADwAAAGRycy9kb3du&#10;cmV2LnhtbEyPTU/DMAyG70j8h8hI3LakHbRQmk58CCa4bQPOXhPaisapmmwr/HrMCW62/Oj185bL&#10;yfXiYMfQedKQzBUIS7U3HTUaXrePsysQISIZ7D1ZDV82wLI6PSmxMP5Ia3vYxEZwCIUCNbQxDoWU&#10;oW6twzD3gyW+ffjRYeR1bKQZ8cjhrpepUpl02BF/aHGw962tPzd7p8G90N3wtlLo0uz5O7j6KX/o&#10;3rU+P5tub0BEO8U/GH71WR0qdtr5PZkgeg2zJFUpsxour3MeGEkX6gLETkO2SHKQVSn/l6h+AAAA&#10;//8DAFBLAQItABQABgAIAAAAIQC2gziS/gAAAOEBAAATAAAAAAAAAAAAAAAAAAAAAABbQ29udGVu&#10;dF9UeXBlc10ueG1sUEsBAi0AFAAGAAgAAAAhADj9If/WAAAAlAEAAAsAAAAAAAAAAAAAAAAALwEA&#10;AF9yZWxzLy5yZWxzUEsBAi0AFAAGAAgAAAAhAN1uRYyfAgAAwwUAAA4AAAAAAAAAAAAAAAAALgIA&#10;AGRycy9lMm9Eb2MueG1sUEsBAi0AFAAGAAgAAAAhAGUi6QHhAAAADAEAAA8AAAAAAAAAAAAAAAAA&#10;+QQAAGRycy9kb3ducmV2LnhtbFBLBQYAAAAABAAEAPMAAAAHBgAAAAA=&#10;" fillcolor="white [3212]" strokecolor="black [3213]" strokeweight="1pt">
                <v:textbox>
                  <w:txbxContent>
                    <w:p w14:paraId="54D92A07" w14:textId="77777777" w:rsidR="002F2BC5" w:rsidRPr="00AF7FD4" w:rsidRDefault="002F2BC5" w:rsidP="002F2BC5">
                      <w:pPr>
                        <w:rPr>
                          <w:b/>
                          <w:color w:val="000000" w:themeColor="text1"/>
                          <w:sz w:val="18"/>
                        </w:rPr>
                      </w:pPr>
                      <w:r w:rsidRPr="00AF7FD4">
                        <w:rPr>
                          <w:b/>
                          <w:color w:val="000000" w:themeColor="text1"/>
                          <w:sz w:val="18"/>
                        </w:rPr>
                        <w:t>1.</w:t>
                      </w:r>
                      <w:r>
                        <w:rPr>
                          <w:b/>
                          <w:color w:val="000000" w:themeColor="text1"/>
                          <w:sz w:val="18"/>
                        </w:rPr>
                        <w:t>Confl</w:t>
                      </w:r>
                      <w:r w:rsidR="00332DF7">
                        <w:rPr>
                          <w:b/>
                          <w:color w:val="000000" w:themeColor="text1"/>
                          <w:sz w:val="18"/>
                        </w:rPr>
                        <w:t>i</w:t>
                      </w:r>
                      <w:r>
                        <w:rPr>
                          <w:b/>
                          <w:color w:val="000000" w:themeColor="text1"/>
                          <w:sz w:val="18"/>
                        </w:rPr>
                        <w:t xml:space="preserve">ct &amp; Tension, </w:t>
                      </w:r>
                      <w:proofErr w:type="spellStart"/>
                      <w:r>
                        <w:rPr>
                          <w:b/>
                          <w:color w:val="000000" w:themeColor="text1"/>
                          <w:sz w:val="18"/>
                        </w:rPr>
                        <w:t>Peacemaking</w:t>
                      </w:r>
                      <w:proofErr w:type="spellEnd"/>
                    </w:p>
                  </w:txbxContent>
                </v:textbox>
              </v:rect>
            </w:pict>
          </mc:Fallback>
        </mc:AlternateContent>
      </w:r>
      <w:r w:rsidR="002F2BC5" w:rsidRPr="002F2BC5">
        <w:rPr>
          <w:noProof/>
          <w:lang w:eastAsia="en-GB"/>
        </w:rPr>
        <mc:AlternateContent>
          <mc:Choice Requires="wps">
            <w:drawing>
              <wp:anchor distT="0" distB="0" distL="114300" distR="114300" simplePos="0" relativeHeight="251745280" behindDoc="0" locked="0" layoutInCell="1" allowOverlap="1" wp14:anchorId="2D0A9814" wp14:editId="58B6458A">
                <wp:simplePos x="0" y="0"/>
                <wp:positionH relativeFrom="column">
                  <wp:posOffset>-763270</wp:posOffset>
                </wp:positionH>
                <wp:positionV relativeFrom="paragraph">
                  <wp:posOffset>3569970</wp:posOffset>
                </wp:positionV>
                <wp:extent cx="4681855" cy="238125"/>
                <wp:effectExtent l="0" t="0" r="23495" b="28575"/>
                <wp:wrapNone/>
                <wp:docPr id="250" name="Rectangle 250"/>
                <wp:cNvGraphicFramePr/>
                <a:graphic xmlns:a="http://schemas.openxmlformats.org/drawingml/2006/main">
                  <a:graphicData uri="http://schemas.microsoft.com/office/word/2010/wordprocessingShape">
                    <wps:wsp>
                      <wps:cNvSpPr/>
                      <wps:spPr>
                        <a:xfrm>
                          <a:off x="0" y="0"/>
                          <a:ext cx="468185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3807B" w14:textId="77777777" w:rsidR="002F2BC5" w:rsidRPr="00AF7FD4" w:rsidRDefault="002F2BC5" w:rsidP="002F2BC5">
                            <w:pPr>
                              <w:rPr>
                                <w:color w:val="000000" w:themeColor="text1"/>
                                <w:sz w:val="18"/>
                              </w:rPr>
                            </w:pPr>
                            <w:r w:rsidRPr="00AF7FD4">
                              <w:rPr>
                                <w:b/>
                                <w:color w:val="000000" w:themeColor="text1"/>
                                <w:sz w:val="18"/>
                              </w:rPr>
                              <w:t>What are we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0A9814" id="Rectangle 250" o:spid="_x0000_s1077" style="position:absolute;margin-left:-60.1pt;margin-top:281.1pt;width:368.6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J8oQIAAMMFAAAOAAAAZHJzL2Uyb0RvYy54bWysVE1v2zAMvQ/YfxB0Xx17cZcFdYqgRYcB&#10;RRu0HXpWZCk2IIuapMTOfv0o+SNdV2zAsBwUUSQfyWeSF5ddo8hBWFeDLmh6NqNEaA5lrXcF/fZ0&#10;82FBifNMl0yBFgU9CkcvV+/fXbRmKTKoQJXCEgTRbtmaglbem2WSOF6JhrkzMEKjUoJtmEfR7pLS&#10;shbRG5Vks9l50oItjQUunMPX615JVxFfSsH9vZROeKIKirn5eNp4bsOZrC7YcmeZqWo+pMH+IYuG&#10;1RqDTlDXzDOyt/VvUE3NLTiQ/oxDk4CUNRexBqwmnb2q5rFiRsRakBxnJprc/4Pld4eNJXVZ0CxH&#10;fjRr8CM9IG1M75Qg4REpao1bouWj2dhBcngN9XbSNuEfKyFdpPU40So6Tzg+zs8X6SLPKeGoyz4u&#10;0iwPoMnJ21jnvwhoSLgU1GL8yCY73Drfm44mIZgDVZc3tVJRCK0irpQlB4YfebtLB/BfrJT+m6Pv&#10;3nDEHINnEgjoS443f1Qi4Cn9ICSyh0VmMeHYt6dkGOdC+7RXVawUfY75DH9jlmP6kZAIGJAlVjdh&#10;DwCjZQ8yYvf0DPbBVcS2n5xnf0qsd548YmTQfnJuag32LQCFVQ2Re/uRpJ6awJLvtl3srDyahqct&#10;lEdsNwv9HDrDb2r84rfM+Q2zOHjYgrhM/D0eUkFbUBhulFRgf7z1HuxxHlBLSYuDXFD3fc+soER9&#10;1Tgpn9P5PEx+FOb5pwwF+1KzfanR++YKsI1SXFuGx2uw92q8SgvNM+6cdYiKKqY5xi4o93YUrny/&#10;YHBrcbFeRzOcdsP8rX40PIAHokNHP3XPzJqh7T0OzB2MQ8+Wr7q/tw2eGtZ7D7KOo3HidfgEuCli&#10;Lw1bLayil3K0Ou3e1U8AAAD//wMAUEsDBBQABgAIAAAAIQAgVwsv3wAAAAwBAAAPAAAAZHJzL2Rv&#10;d25yZXYueG1sTI/LTsMwEEX3SPyDNUjsWjuWSGiIU/EQILqjPNZuPCQR8TiK3Tbw9Qwr2M3j6M6Z&#10;aj37QRxwin0gA9lSgUBqguupNfD6cr+4BBGTJWeHQGjgCyOs69OTypYuHOkZD9vUCg6hWFoDXUpj&#10;KWVsOvQ2LsOIxLuPMHmbuJ1a6SZ75HA/SK1ULr3tiS90dsTbDpvP7d4b8Bu6Gd8elfU6f/qOvnko&#10;7vp3Y87P5usrEAnn9AfDrz6rQ81Ou7AnF8VgYJFppZk1cJFrLhjJsyIDsePJalWArCv5/4n6BwAA&#10;//8DAFBLAQItABQABgAIAAAAIQC2gziS/gAAAOEBAAATAAAAAAAAAAAAAAAAAAAAAABbQ29udGVu&#10;dF9UeXBlc10ueG1sUEsBAi0AFAAGAAgAAAAhADj9If/WAAAAlAEAAAsAAAAAAAAAAAAAAAAALwEA&#10;AF9yZWxzLy5yZWxzUEsBAi0AFAAGAAgAAAAhANSzInyhAgAAwwUAAA4AAAAAAAAAAAAAAAAALgIA&#10;AGRycy9lMm9Eb2MueG1sUEsBAi0AFAAGAAgAAAAhACBXCy/fAAAADAEAAA8AAAAAAAAAAAAAAAAA&#10;+wQAAGRycy9kb3ducmV2LnhtbFBLBQYAAAAABAAEAPMAAAAHBgAAAAA=&#10;" fillcolor="white [3212]" strokecolor="black [3213]" strokeweight="1pt">
                <v:textbox>
                  <w:txbxContent>
                    <w:p w14:paraId="4893807B" w14:textId="77777777" w:rsidR="002F2BC5" w:rsidRPr="00AF7FD4" w:rsidRDefault="002F2BC5" w:rsidP="002F2BC5">
                      <w:pPr>
                        <w:rPr>
                          <w:color w:val="000000" w:themeColor="text1"/>
                          <w:sz w:val="18"/>
                        </w:rPr>
                      </w:pPr>
                      <w:r w:rsidRPr="00AF7FD4">
                        <w:rPr>
                          <w:b/>
                          <w:color w:val="000000" w:themeColor="text1"/>
                          <w:sz w:val="18"/>
                        </w:rPr>
                        <w:t>What are we learning?</w:t>
                      </w:r>
                    </w:p>
                  </w:txbxContent>
                </v:textbox>
              </v:rect>
            </w:pict>
          </mc:Fallback>
        </mc:AlternateContent>
      </w:r>
      <w:r w:rsidR="002F2BC5" w:rsidRPr="002F2BC5">
        <w:rPr>
          <w:noProof/>
          <w:lang w:eastAsia="en-GB"/>
        </w:rPr>
        <mc:AlternateContent>
          <mc:Choice Requires="wps">
            <w:drawing>
              <wp:anchor distT="0" distB="0" distL="114300" distR="114300" simplePos="0" relativeHeight="251744256" behindDoc="0" locked="0" layoutInCell="1" allowOverlap="1" wp14:anchorId="608F561E" wp14:editId="6396AB41">
                <wp:simplePos x="0" y="0"/>
                <wp:positionH relativeFrom="column">
                  <wp:posOffset>-764599</wp:posOffset>
                </wp:positionH>
                <wp:positionV relativeFrom="paragraph">
                  <wp:posOffset>3285032</wp:posOffset>
                </wp:positionV>
                <wp:extent cx="4681855" cy="283210"/>
                <wp:effectExtent l="0" t="0" r="23495" b="21590"/>
                <wp:wrapNone/>
                <wp:docPr id="249" name="Rectangle 249"/>
                <wp:cNvGraphicFramePr/>
                <a:graphic xmlns:a="http://schemas.openxmlformats.org/drawingml/2006/main">
                  <a:graphicData uri="http://schemas.microsoft.com/office/word/2010/wordprocessingShape">
                    <wps:wsp>
                      <wps:cNvSpPr/>
                      <wps:spPr>
                        <a:xfrm>
                          <a:off x="0" y="0"/>
                          <a:ext cx="4681855" cy="28321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ABE34D" w14:textId="77777777" w:rsidR="002F2BC5" w:rsidRDefault="002F2BC5" w:rsidP="002F2BC5">
                            <w:pPr>
                              <w:jc w:val="center"/>
                            </w:pPr>
                            <w:r>
                              <w:t>Year 10: GSCE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8F561E" id="Rectangle 249" o:spid="_x0000_s1078" style="position:absolute;margin-left:-60.2pt;margin-top:258.65pt;width:368.65pt;height:22.3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qaoAIAAMMFAAAOAAAAZHJzL2Uyb0RvYy54bWysVE1v2zAMvQ/YfxB0Xx17SZcGdYogRYYB&#10;RVu0HXpWZCk2IIuapMTOfv0o+SNtV+xQLAdFFMlH8pnk5VVbK3IQ1lWgc5qeTSgRmkNR6V1Ofz5t&#10;vswpcZ7pginQIqdH4ejV8vOny8YsRAYlqEJYgiDaLRqT09J7s0gSx0tRM3cGRmhUSrA18yjaXVJY&#10;1iB6rZJsMjlPGrCFscCFc/h63SnpMuJLKbi/k9IJT1ROMTcfTxvPbTiT5SVb7CwzZcX7NNgHsqhZ&#10;pTHoCHXNPCN7W/0FVVfcggPpzzjUCUhZcRFrwGrSyZtqHktmRKwFyXFmpMn9P1h+e7i3pCpymk0v&#10;KNGsxo/0gLQxvVOChEekqDFugZaP5t72ksNrqLeVtg7/WAlpI63HkVbResLxcXo+T+ezGSUcddn8&#10;a5ZG3pOTt7HOfxdQk3DJqcX4kU12uHEeI6LpYBKCOVBVsamUikJoFbFWlhwYfmTfpiFj9HhlpfSH&#10;HBEmeCaBgK7kePNHJQKe0g9CIntYZBYTjn17SoZxLrRPO1XJCtHlOJvgb8hySD/mHAEDssTqRuwe&#10;YLDsQAbsrtjePriK2Paj8+RfiXXOo0eMDNqPznWlwb4HoLCqPnJnP5DUURNY8u22jZ01y4JpeNpC&#10;ccR2s9DNoTN8U+EXv2HO3zOLg4cjisvE3+EhFTQ5hf5GSQn293vvwR7nAbWUNDjIOXW/9swKStQP&#10;jZNykU6nYfKjMJ19y1CwLzXblxq9r9eAbZTi2jI8XoO9V8NVWqifceesQlRUMc0xdk65t4Ow9t2C&#10;wa3FxWoVzXDaDfM3+tHwAB6IDh391D4za/q29zgwtzAMPVu86f7ONnhqWO09yCqOxonX/hPgpoi9&#10;1G+1sIpeytHqtHuXfwAAAP//AwBQSwMEFAAGAAgAAAAhAN5NkCzhAAAADAEAAA8AAABkcnMvZG93&#10;bnJldi54bWxMj8FOwzAMhu9IvENkJG5bmrGFrTSdJgRC240xaTtmrWkrEqdKsq68PeEER9uffn9/&#10;sR6tYQP60DlSIKYZMKTK1R01Cg4fr5MlsBA11do4QgXfGGBd3t4UOq/dld5x2MeGpRAKuVbQxtjn&#10;nIeqRavD1PVI6fbpvNUxjb7htdfXFG4Nn2WZ5FZ3lD60usfnFquv/cUqkGE4bZd+0R3MZm633r/t&#10;4stRqfu7cfMELOIY/2D41U/qUCans7tQHZhRMBGzbJ5YBQvx+AAsIVLIFbBz2kixAl4W/H+J8gcA&#10;AP//AwBQSwECLQAUAAYACAAAACEAtoM4kv4AAADhAQAAEwAAAAAAAAAAAAAAAAAAAAAAW0NvbnRl&#10;bnRfVHlwZXNdLnhtbFBLAQItABQABgAIAAAAIQA4/SH/1gAAAJQBAAALAAAAAAAAAAAAAAAAAC8B&#10;AABfcmVscy8ucmVsc1BLAQItABQABgAIAAAAIQDOeZqaoAIAAMMFAAAOAAAAAAAAAAAAAAAAAC4C&#10;AABkcnMvZTJvRG9jLnhtbFBLAQItABQABgAIAAAAIQDeTZAs4QAAAAwBAAAPAAAAAAAAAAAAAAAA&#10;APoEAABkcnMvZG93bnJldi54bWxQSwUGAAAAAAQABADzAAAACAYAAAAA&#10;" fillcolor="black [3213]" strokecolor="black [3213]" strokeweight="1pt">
                <v:textbox>
                  <w:txbxContent>
                    <w:p w14:paraId="79ABE34D" w14:textId="77777777" w:rsidR="002F2BC5" w:rsidRDefault="002F2BC5" w:rsidP="002F2BC5">
                      <w:pPr>
                        <w:jc w:val="center"/>
                      </w:pPr>
                      <w:r>
                        <w:t>Year 10: GSCE History</w:t>
                      </w:r>
                    </w:p>
                  </w:txbxContent>
                </v:textbox>
              </v:rect>
            </w:pict>
          </mc:Fallback>
        </mc:AlternateContent>
      </w:r>
      <w:r w:rsidR="00D25AE7" w:rsidRPr="00D25AE7">
        <w:rPr>
          <w:noProof/>
          <w:lang w:eastAsia="en-GB"/>
        </w:rPr>
        <mc:AlternateContent>
          <mc:Choice Requires="wps">
            <w:drawing>
              <wp:anchor distT="0" distB="0" distL="114300" distR="114300" simplePos="0" relativeHeight="251727872" behindDoc="0" locked="0" layoutInCell="1" allowOverlap="1" wp14:anchorId="545476E1" wp14:editId="2634BA93">
                <wp:simplePos x="0" y="0"/>
                <wp:positionH relativeFrom="column">
                  <wp:posOffset>-781050</wp:posOffset>
                </wp:positionH>
                <wp:positionV relativeFrom="paragraph">
                  <wp:posOffset>-790575</wp:posOffset>
                </wp:positionV>
                <wp:extent cx="4681855" cy="283210"/>
                <wp:effectExtent l="0" t="0" r="23495" b="21590"/>
                <wp:wrapNone/>
                <wp:docPr id="234" name="Rectangle 234"/>
                <wp:cNvGraphicFramePr/>
                <a:graphic xmlns:a="http://schemas.openxmlformats.org/drawingml/2006/main">
                  <a:graphicData uri="http://schemas.microsoft.com/office/word/2010/wordprocessingShape">
                    <wps:wsp>
                      <wps:cNvSpPr/>
                      <wps:spPr>
                        <a:xfrm>
                          <a:off x="0" y="0"/>
                          <a:ext cx="4681855" cy="28321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51571" w14:textId="77777777" w:rsidR="00D25AE7" w:rsidRDefault="00D25AE7" w:rsidP="00D25AE7">
                            <w:pPr>
                              <w:jc w:val="center"/>
                            </w:pPr>
                            <w:r>
                              <w:t>Year 9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5476E1" id="Rectangle 234" o:spid="_x0000_s1079" style="position:absolute;margin-left:-61.5pt;margin-top:-62.25pt;width:368.65pt;height:22.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4roAIAAMMFAAAOAAAAZHJzL2Uyb0RvYy54bWysVE1v2zAMvQ/YfxB0Xx07SZcGdYogRYcB&#10;RVu0HXpWZCk2IIuapMTOfv0o+SNdV+xQLAdFFMlH8pnk5VVbK3IQ1lWgc5qeTSgRmkNR6V1Ofzzf&#10;fFlQ4jzTBVOgRU6PwtGr1edPl41ZigxKUIWwBEG0WzYmp6X3ZpkkjpeiZu4MjNColGBr5lG0u6Sw&#10;rEH0WiXZZHKeNGALY4EL5/D1ulPSVcSXUnB/L6UTnqicYm4+njae23Amq0u23Flmyor3abAPZFGz&#10;SmPQEeqaeUb2tvoLqq64BQfSn3GoE5Cy4iLWgNWkkzfVPJXMiFgLkuPMSJP7f7D87vBgSVXkNJvO&#10;KNGsxo/0iLQxvVOChEekqDFuiZZP5sH2ksNrqLeVtg7/WAlpI63HkVbResLxcXa+SBfzOSUcddli&#10;mqWR9+Tkbazz3wTUJFxyajF+ZJMdbp3HiGg6mIRgDlRV3FRKRSG0itgoSw4MP7Jv05AxevxhpfSH&#10;HBEmeCaBgK7kePNHJQKe0o9CIntYZBYTjn17SoZxLrRPO1XJCtHlOJ/gb8hySD/mHAEDssTqRuwe&#10;YLDsQAbsrtjePriK2Paj8+RfiXXOo0eMDNqPznWlwb4HoLCqPnJnP5DUURNY8u22jZ01nwbT8LSF&#10;4ojtZqGbQ2f4TYVf/JY5/8AsDh6OKC4Tf4+HVNDkFPobJSXYX++9B3ucB9RS0uAg59T93DMrKFHf&#10;NU7KRTqbhcmPwmz+NUPBvtZsX2v0vt4AtlGKa8vweA32Xg1XaaF+wZ2zDlFRxTTH2Dnl3g7CxncL&#10;BrcWF+t1NMNpN8zf6ifDA3ggOnT0c/vCrOnb3uPA3MEw9Gz5pvs72+CpYb33IKs4Gide+0+AmyL2&#10;Ur/Vwip6LUer0+5d/QYAAP//AwBQSwMEFAAGAAgAAAAhAHbY0/LiAAAADQEAAA8AAABkcnMvZG93&#10;bnJldi54bWxMj8FOwzAQRO9I/IO1SNxaJ20a2hCnqhAItTdKpfboxiaJsNeR7abh71m4wG13ZzT7&#10;plyP1rBB+9A5FJBOE2Aaa6c6bAQc3l8mS2AhSlTSONQCvnSAdXV7U8pCuSu+6WEfG0YhGAopoI2x&#10;LzgPdautDFPXayTtw3krI62+4crLK4Vbw2dJknMrO6QPrez1U6vrz/3FCsjDcNou/aI7mE1mt96/&#10;7uLzUYj7u3HzCCzqMf6Z4Qef0KEiprO7oArMCJikszmVib9TtgBGnjzN5sDOdHpYrYBXJf/fovoG&#10;AAD//wMAUEsBAi0AFAAGAAgAAAAhALaDOJL+AAAA4QEAABMAAAAAAAAAAAAAAAAAAAAAAFtDb250&#10;ZW50X1R5cGVzXS54bWxQSwECLQAUAAYACAAAACEAOP0h/9YAAACUAQAACwAAAAAAAAAAAAAAAAAv&#10;AQAAX3JlbHMvLnJlbHNQSwECLQAUAAYACAAAACEAPKI+K6ACAADDBQAADgAAAAAAAAAAAAAAAAAu&#10;AgAAZHJzL2Uyb0RvYy54bWxQSwECLQAUAAYACAAAACEAdtjT8uIAAAANAQAADwAAAAAAAAAAAAAA&#10;AAD6BAAAZHJzL2Rvd25yZXYueG1sUEsFBgAAAAAEAAQA8wAAAAkGAAAAAA==&#10;" fillcolor="black [3213]" strokecolor="black [3213]" strokeweight="1pt">
                <v:textbox>
                  <w:txbxContent>
                    <w:p w14:paraId="5F851571" w14:textId="77777777" w:rsidR="00D25AE7" w:rsidRDefault="00D25AE7" w:rsidP="00D25AE7">
                      <w:pPr>
                        <w:jc w:val="center"/>
                      </w:pPr>
                      <w:r>
                        <w:t>Year 9 History</w:t>
                      </w:r>
                    </w:p>
                  </w:txbxContent>
                </v:textbox>
              </v:rect>
            </w:pict>
          </mc:Fallback>
        </mc:AlternateContent>
      </w:r>
      <w:r w:rsidR="00D25AE7" w:rsidRPr="00D25AE7">
        <w:rPr>
          <w:noProof/>
          <w:lang w:eastAsia="en-GB"/>
        </w:rPr>
        <mc:AlternateContent>
          <mc:Choice Requires="wps">
            <w:drawing>
              <wp:anchor distT="0" distB="0" distL="114300" distR="114300" simplePos="0" relativeHeight="251728896" behindDoc="0" locked="0" layoutInCell="1" allowOverlap="1" wp14:anchorId="7F6CD929" wp14:editId="4FE66AB3">
                <wp:simplePos x="0" y="0"/>
                <wp:positionH relativeFrom="column">
                  <wp:posOffset>-779145</wp:posOffset>
                </wp:positionH>
                <wp:positionV relativeFrom="paragraph">
                  <wp:posOffset>-505460</wp:posOffset>
                </wp:positionV>
                <wp:extent cx="4681855" cy="238125"/>
                <wp:effectExtent l="0" t="0" r="23495" b="28575"/>
                <wp:wrapNone/>
                <wp:docPr id="235" name="Rectangle 235"/>
                <wp:cNvGraphicFramePr/>
                <a:graphic xmlns:a="http://schemas.openxmlformats.org/drawingml/2006/main">
                  <a:graphicData uri="http://schemas.microsoft.com/office/word/2010/wordprocessingShape">
                    <wps:wsp>
                      <wps:cNvSpPr/>
                      <wps:spPr>
                        <a:xfrm>
                          <a:off x="0" y="0"/>
                          <a:ext cx="468185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0141B" w14:textId="77777777" w:rsidR="00D25AE7" w:rsidRPr="00AF7FD4" w:rsidRDefault="00D25AE7" w:rsidP="00D25AE7">
                            <w:pPr>
                              <w:rPr>
                                <w:color w:val="000000" w:themeColor="text1"/>
                                <w:sz w:val="18"/>
                              </w:rPr>
                            </w:pPr>
                            <w:r w:rsidRPr="00AF7FD4">
                              <w:rPr>
                                <w:b/>
                                <w:color w:val="000000" w:themeColor="text1"/>
                                <w:sz w:val="18"/>
                              </w:rPr>
                              <w:t>What are we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6CD929" id="Rectangle 235" o:spid="_x0000_s1080" style="position:absolute;margin-left:-61.35pt;margin-top:-39.8pt;width:368.6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OdpAIAAMMFAAAOAAAAZHJzL2Uyb0RvYy54bWysVE1v2zAMvQ/YfxB0Xx27SZcGcYogRYcB&#10;RVu0HXpWZCk2IIuapMTOfv0o+SNdV2zAsBwUUSQfyWeSy6u2VuQgrKtA5zQ9m1AiNIei0rucfnu+&#10;+TSnxHmmC6ZAi5wehaNXq48flo1ZiAxKUIWwBEG0WzQmp6X3ZpEkjpeiZu4MjNColGBr5lG0u6Sw&#10;rEH0WiXZZHKRNGALY4EL5/D1ulPSVcSXUnB/L6UTnqicYm4+njae23AmqyVb7CwzZcX7NNg/ZFGz&#10;SmPQEeqaeUb2tvoNqq64BQfSn3GoE5Cy4iLWgNWkkzfVPJXMiFgLkuPMSJP7f7D87vBgSVXkNDuf&#10;UaJZjR/pEWljeqcECY9IUWPcAi2fzIPtJYfXUG8rbR3+sRLSRlqPI62i9YTj4/Rins5niM5Rl53P&#10;0yyCJidvY53/IqAm4ZJTi/Ejm+xw6zxGRNPBJARzoKriplIqCqFVxEZZcmD4kbe7NGSMHr9YKf03&#10;R9++44gwwTMJBHQlx5s/KhHwlH4UEtnDIrOYcOzbUzKMc6F92qlKVogux9kEf0OWQ/ox5wgYkCVW&#10;N2L3AINlBzJgd8X29sFVxLYfnSd/SqxzHj1iZNB+dK4rDfY9AIVV9ZE7+4GkjprAkm+3beys2TSY&#10;hqctFEdsNwvdHDrDbyr84rfM+QdmcfBwRHGZ+Hs8pIImp9DfKCnB/njvPdjjPKCWkgYHOafu+55Z&#10;QYn6qnFSLtPpNEx+FKazzxkK9rVm+1qj9/UGsI1SXFuGx2uw92q4Sgv1C+6cdYiKKqY5xs4p93YQ&#10;Nr5bMLi1uFivoxlOu2H+Vj8ZHsAD0aGjn9sXZk3f9h4H5g6GoWeLN93f2QZPDeu9B1nF0Tjx2n8C&#10;3BSxl/qtFlbRazlanXbv6icAAAD//wMAUEsDBBQABgAIAAAAIQDUfWpE4AAAAAwBAAAPAAAAZHJz&#10;L2Rvd25yZXYueG1sTI9LT8NADITvSPyHlZG4tZtEVQIhm4qHANEb5XF2syaJyHqj7LYN/HrMCW5j&#10;z2j8uVrPblAHmkLv2UC6TEARN9723Bp4fblfXIAKEdni4JkMfFGAdX16UmFp/ZGf6bCNrZISDiUa&#10;6GIcS61D05HDsPQjsXgffnIYZZxabSc8SrkbdJYkuXbYs1zocKTbjprP7d4ZcBu+Gd8eE3RZ/vQd&#10;XPNQ3PXvxpyfzddXoCLN8S8Mv/iCDrUw7fyebVCDgUWaZYVkRRWXOSiJ5OlKxE42qywFXVf6/xP1&#10;DwAAAP//AwBQSwECLQAUAAYACAAAACEAtoM4kv4AAADhAQAAEwAAAAAAAAAAAAAAAAAAAAAAW0Nv&#10;bnRlbnRfVHlwZXNdLnhtbFBLAQItABQABgAIAAAAIQA4/SH/1gAAAJQBAAALAAAAAAAAAAAAAAAA&#10;AC8BAABfcmVscy8ucmVsc1BLAQItABQABgAIAAAAIQAKQ6OdpAIAAMMFAAAOAAAAAAAAAAAAAAAA&#10;AC4CAABkcnMvZTJvRG9jLnhtbFBLAQItABQABgAIAAAAIQDUfWpE4AAAAAwBAAAPAAAAAAAAAAAA&#10;AAAAAP4EAABkcnMvZG93bnJldi54bWxQSwUGAAAAAAQABADzAAAACwYAAAAA&#10;" fillcolor="white [3212]" strokecolor="black [3213]" strokeweight="1pt">
                <v:textbox>
                  <w:txbxContent>
                    <w:p w14:paraId="4FA0141B" w14:textId="77777777" w:rsidR="00D25AE7" w:rsidRPr="00AF7FD4" w:rsidRDefault="00D25AE7" w:rsidP="00D25AE7">
                      <w:pPr>
                        <w:rPr>
                          <w:color w:val="000000" w:themeColor="text1"/>
                          <w:sz w:val="18"/>
                        </w:rPr>
                      </w:pPr>
                      <w:r w:rsidRPr="00AF7FD4">
                        <w:rPr>
                          <w:b/>
                          <w:color w:val="000000" w:themeColor="text1"/>
                          <w:sz w:val="18"/>
                        </w:rPr>
                        <w:t>What are we learning?</w:t>
                      </w:r>
                    </w:p>
                  </w:txbxContent>
                </v:textbox>
              </v:rect>
            </w:pict>
          </mc:Fallback>
        </mc:AlternateContent>
      </w:r>
      <w:r w:rsidR="00D25AE7" w:rsidRPr="00D25AE7">
        <w:rPr>
          <w:noProof/>
          <w:lang w:eastAsia="en-GB"/>
        </w:rPr>
        <mc:AlternateContent>
          <mc:Choice Requires="wps">
            <w:drawing>
              <wp:anchor distT="0" distB="0" distL="114300" distR="114300" simplePos="0" relativeHeight="251729920" behindDoc="0" locked="0" layoutInCell="1" allowOverlap="1" wp14:anchorId="15BBBF06" wp14:editId="559831F0">
                <wp:simplePos x="0" y="0"/>
                <wp:positionH relativeFrom="column">
                  <wp:posOffset>-779145</wp:posOffset>
                </wp:positionH>
                <wp:positionV relativeFrom="paragraph">
                  <wp:posOffset>-283210</wp:posOffset>
                </wp:positionV>
                <wp:extent cx="2226310" cy="219075"/>
                <wp:effectExtent l="0" t="0" r="21590" b="28575"/>
                <wp:wrapNone/>
                <wp:docPr id="236" name="Rectangle 236"/>
                <wp:cNvGraphicFramePr/>
                <a:graphic xmlns:a="http://schemas.openxmlformats.org/drawingml/2006/main">
                  <a:graphicData uri="http://schemas.microsoft.com/office/word/2010/wordprocessingShape">
                    <wps:wsp>
                      <wps:cNvSpPr/>
                      <wps:spPr>
                        <a:xfrm>
                          <a:off x="0" y="0"/>
                          <a:ext cx="222631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B643A" w14:textId="77777777" w:rsidR="00D25AE7" w:rsidRPr="00AF7FD4" w:rsidRDefault="00D25AE7" w:rsidP="00D25AE7">
                            <w:pPr>
                              <w:rPr>
                                <w:b/>
                                <w:color w:val="000000" w:themeColor="text1"/>
                                <w:sz w:val="18"/>
                              </w:rPr>
                            </w:pPr>
                            <w:r w:rsidRPr="00AF7FD4">
                              <w:rPr>
                                <w:b/>
                                <w:color w:val="000000" w:themeColor="text1"/>
                                <w:sz w:val="18"/>
                              </w:rPr>
                              <w:t>1.</w:t>
                            </w:r>
                            <w:r>
                              <w:rPr>
                                <w:b/>
                                <w:color w:val="000000" w:themeColor="text1"/>
                                <w:sz w:val="18"/>
                              </w:rPr>
                              <w:t>Origins of the Cold War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5BBBF06" id="Rectangle 236" o:spid="_x0000_s1081" style="position:absolute;margin-left:-61.35pt;margin-top:-22.3pt;width:175.3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3RoQIAAMMFAAAOAAAAZHJzL2Uyb0RvYy54bWysVNtu2zAMfR+wfxD0vvrSpF2DOkWQosOA&#10;oi3aDn1WZCk2IIuapMTOvn6UfEnXFRswLA+OKJKH5BHJy6uuUWQvrKtBFzQ7SSkRmkNZ621Bvz3f&#10;fPpMifNMl0yBFgU9CEevlh8/XLZmIXKoQJXCEgTRbtGaglbem0WSOF6JhrkTMEKjUoJtmEfRbpPS&#10;shbRG5XkaXqWtGBLY4EL5/D2ulfSZcSXUnB/L6UTnqiCYm4+fm38bsI3WV6yxdYyU9V8SIP9QxYN&#10;qzUGnaCumWdkZ+vfoJqaW3Ag/QmHJgEpay5iDVhNlr6p5qliRsRakBxnJprc/4Pld/sHS+qyoPnp&#10;GSWaNfhIj0gb01slSLhEilrjFmj5ZB7sIDk8hno7aZvwj5WQLtJ6mGgVnSccL/M8PzvNkH2Oujy7&#10;SM/nATQ5ehvr/BcBDQmHglqMH9lk+1vne9PRJARzoOryplYqCqFVxFpZsmf4yJttNoD/YqX03xx9&#10;944j5hg8k0BAX3I8+YMSAU/pRyGRvVBkTDj27TEZxrnQPutVFStFn+M8xd+Y5Zh+JCQCBmSJ1U3Y&#10;A8Bo2YOM2D09g31wFbHtJ+f0T4n1zpNHjAzaT85NrcG+B6CwqiFybz+S1FMTWPLdpoudNY/PHa42&#10;UB6w3Sz0c+gMv6nxxW+Z8w/M4uBhk+Ay8ff4kQragsJwoqQC++O9+2CP84BaSloc5IK67ztmBSXq&#10;q8ZJuchmszD5UZjNz3MU7GvN5rVG75o1YBtluLYMj8dg79V4lBaaF9w5qxAVVUxzjF1Q7u0orH2/&#10;YHBrcbFaRTOcdsP8rX4yPIAHokNHP3cvzJqh7T0OzB2MQ88Wb7q/tw2eGlY7D7KOo3HkdXgC3BSx&#10;l4atFlbRazlaHXfv8icAAAD//wMAUEsDBBQABgAIAAAAIQAynNVi3wAAAAwBAAAPAAAAZHJzL2Rv&#10;d25yZXYueG1sTI/NTsNADITvSLzDykjc2t1EVQohm4ofAYIbhfbsJiaJyHqj7LYNPD3uCW62ZzT+&#10;plhNrlcHGkPn2UIyN6CIK1933Fj4eH+cXYEKEbnG3jNZ+KYAq/L8rMC89kd+o8M6NkpCOORooY1x&#10;yLUOVUsOw9wPxKJ9+tFhlHVsdD3iUcJdr1NjMu2wY/nQ4kD3LVVf672z4F75btg8G3Rp9vITXPW0&#10;fOi21l5eTLc3oCJN8c8MJ3xBh1KYdn7PdVC9hVmSpkvxyrRYZKDEIodrULuTZhLQZaH/lyh/AQAA&#10;//8DAFBLAQItABQABgAIAAAAIQC2gziS/gAAAOEBAAATAAAAAAAAAAAAAAAAAAAAAABbQ29udGVu&#10;dF9UeXBlc10ueG1sUEsBAi0AFAAGAAgAAAAhADj9If/WAAAAlAEAAAsAAAAAAAAAAAAAAAAALwEA&#10;AF9yZWxzLy5yZWxzUEsBAi0AFAAGAAgAAAAhAJPzfdGhAgAAwwUAAA4AAAAAAAAAAAAAAAAALgIA&#10;AGRycy9lMm9Eb2MueG1sUEsBAi0AFAAGAAgAAAAhADKc1WLfAAAADAEAAA8AAAAAAAAAAAAAAAAA&#10;+wQAAGRycy9kb3ducmV2LnhtbFBLBQYAAAAABAAEAPMAAAAHBgAAAAA=&#10;" fillcolor="white [3212]" strokecolor="black [3213]" strokeweight="1pt">
                <v:textbox>
                  <w:txbxContent>
                    <w:p w14:paraId="135B643A" w14:textId="77777777" w:rsidR="00D25AE7" w:rsidRPr="00AF7FD4" w:rsidRDefault="00D25AE7" w:rsidP="00D25AE7">
                      <w:pPr>
                        <w:rPr>
                          <w:b/>
                          <w:color w:val="000000" w:themeColor="text1"/>
                          <w:sz w:val="18"/>
                        </w:rPr>
                      </w:pPr>
                      <w:r w:rsidRPr="00AF7FD4">
                        <w:rPr>
                          <w:b/>
                          <w:color w:val="000000" w:themeColor="text1"/>
                          <w:sz w:val="18"/>
                        </w:rPr>
                        <w:t>1.</w:t>
                      </w:r>
                      <w:r>
                        <w:rPr>
                          <w:b/>
                          <w:color w:val="000000" w:themeColor="text1"/>
                          <w:sz w:val="18"/>
                        </w:rPr>
                        <w:t>Origins of the Cold War</w:t>
                      </w:r>
                    </w:p>
                  </w:txbxContent>
                </v:textbox>
              </v:rect>
            </w:pict>
          </mc:Fallback>
        </mc:AlternateContent>
      </w:r>
      <w:r w:rsidR="00D25AE7" w:rsidRPr="00D25AE7">
        <w:rPr>
          <w:noProof/>
          <w:lang w:eastAsia="en-GB"/>
        </w:rPr>
        <mc:AlternateContent>
          <mc:Choice Requires="wps">
            <w:drawing>
              <wp:anchor distT="0" distB="0" distL="114300" distR="114300" simplePos="0" relativeHeight="251730944" behindDoc="0" locked="0" layoutInCell="1" allowOverlap="1" wp14:anchorId="2499C3C7" wp14:editId="4AC0A705">
                <wp:simplePos x="0" y="0"/>
                <wp:positionH relativeFrom="column">
                  <wp:posOffset>1438910</wp:posOffset>
                </wp:positionH>
                <wp:positionV relativeFrom="paragraph">
                  <wp:posOffset>-283210</wp:posOffset>
                </wp:positionV>
                <wp:extent cx="2463165" cy="219075"/>
                <wp:effectExtent l="0" t="0" r="13335" b="28575"/>
                <wp:wrapNone/>
                <wp:docPr id="237" name="Rectangle 237"/>
                <wp:cNvGraphicFramePr/>
                <a:graphic xmlns:a="http://schemas.openxmlformats.org/drawingml/2006/main">
                  <a:graphicData uri="http://schemas.microsoft.com/office/word/2010/wordprocessingShape">
                    <wps:wsp>
                      <wps:cNvSpPr/>
                      <wps:spPr>
                        <a:xfrm>
                          <a:off x="0" y="0"/>
                          <a:ext cx="246316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B3293E" w14:textId="77777777" w:rsidR="00D25AE7" w:rsidRPr="00AF7FD4" w:rsidRDefault="00D25AE7" w:rsidP="00D25AE7">
                            <w:pPr>
                              <w:rPr>
                                <w:b/>
                                <w:color w:val="000000" w:themeColor="text1"/>
                                <w:sz w:val="18"/>
                              </w:rPr>
                            </w:pPr>
                            <w:r w:rsidRPr="00AF7FD4">
                              <w:rPr>
                                <w:b/>
                                <w:color w:val="000000" w:themeColor="text1"/>
                                <w:sz w:val="18"/>
                              </w:rPr>
                              <w:t>2.</w:t>
                            </w:r>
                            <w:r>
                              <w:rPr>
                                <w:b/>
                                <w:color w:val="000000" w:themeColor="text1"/>
                                <w:sz w:val="18"/>
                              </w:rPr>
                              <w:t>Development of the Cold War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99C3C7" id="Rectangle 237" o:spid="_x0000_s1082" style="position:absolute;margin-left:113.3pt;margin-top:-22.3pt;width:193.9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ogIAAMMFAAAOAAAAZHJzL2Uyb0RvYy54bWysVE1v2zAMvQ/YfxB0X22nSboGdYogRYcB&#10;RVu0HXpWZCk2IIuapMTOfv0o+SNZV2zAsBwUUSQfyWeSV9dtrcheWFeBzml2llIiNIei0tucfnu5&#10;/fSZEueZLpgCLXJ6EI5eLz9+uGrMQkygBFUISxBEu0Vjclp6bxZJ4ngpaubOwAiNSgm2Zh5Fu00K&#10;yxpEr1UySdN50oAtjAUunMPXm05JlxFfSsH9g5ROeKJyirn5eNp4bsKZLK/YYmuZKSvep8H+IYua&#10;VRqDjlA3zDOys9VvUHXFLTiQ/oxDnYCUFRexBqwmS99U81wyI2ItSI4zI03u/8Hy+/2jJVWR08n5&#10;BSWa1fiRnpA2prdKkPCIFDXGLdDy2TzaXnJ4DfW20tbhHyshbaT1MNIqWk84Pk6m8/NsPqOEo26S&#10;XaYXswCaHL2Ndf6LgJqES04txo9ssv2d853pYBKCOVBVcVspFYXQKmKtLNkz/MibbdaD/2Kl9N8c&#10;ffuOI+YYPJNAQFdyvPmDEgFP6Schkb1QZEw49u0xGca50D7rVCUrRJfjLMXfkOWQfiQkAgZkidWN&#10;2D3AYNmBDNgdPb19cBWx7Ufn9E+Jdc6jR4wM2o/OdaXBvgegsKo+cmc/kNRRE1jy7aaNnTWbB9Pw&#10;tIHigO1moZtDZ/hthV/8jjn/yCwOHo4oLhP/gIdU0OQU+hslJdgf770He5wH1FLS4CDn1H3fMSso&#10;UV81TsplNp2GyY/CdHYxQcGeajanGr2r14BtlOHaMjxeg71Xw1VaqF9x56xCVFQxzTF2Trm3g7D2&#10;3YLBrcXFahXNcNoN83f62fAAHogOHf3SvjJr+rb3ODD3MAw9W7zp/s42eGpY7TzIKo7Gkdf+E+Cm&#10;iL3Ub7Wwik7laHXcvcufAAAA//8DAFBLAwQUAAYACAAAACEAsEN5PN4AAAALAQAADwAAAGRycy9k&#10;b3ducmV2LnhtbEyPy07DMBBF90j8gzVI7Fo7UTAoxKl4CBDsKLTraWySiHgcxW4b+HqGFezmcXTn&#10;TLWa/SAObop9IAPZUoFw1ATbU2vg/e1hcQUiJiSLQyBn4MtFWNWnJxWWNhzp1R3WqRUcQrFEA11K&#10;YyllbDrnMS7D6Ih3H2HymLidWmknPHK4H2SulJYee+ILHY7urnPN53rvDfgXuh03Twp9rp+/o28e&#10;L+/7rTHnZ/PNNYjk5vQHw68+q0PNTruwJxvFYCDPtWbUwKIouGBCZ8UFiB1PMpWBrCv5/4f6BwAA&#10;//8DAFBLAQItABQABgAIAAAAIQC2gziS/gAAAOEBAAATAAAAAAAAAAAAAAAAAAAAAABbQ29udGVu&#10;dF9UeXBlc10ueG1sUEsBAi0AFAAGAAgAAAAhADj9If/WAAAAlAEAAAsAAAAAAAAAAAAAAAAALwEA&#10;AF9yZWxzLy5yZWxzUEsBAi0AFAAGAAgAAAAhAL6DH7SiAgAAwwUAAA4AAAAAAAAAAAAAAAAALgIA&#10;AGRycy9lMm9Eb2MueG1sUEsBAi0AFAAGAAgAAAAhALBDeTzeAAAACwEAAA8AAAAAAAAAAAAAAAAA&#10;/AQAAGRycy9kb3ducmV2LnhtbFBLBQYAAAAABAAEAPMAAAAHBgAAAAA=&#10;" fillcolor="white [3212]" strokecolor="black [3213]" strokeweight="1pt">
                <v:textbox>
                  <w:txbxContent>
                    <w:p w14:paraId="68B3293E" w14:textId="77777777" w:rsidR="00D25AE7" w:rsidRPr="00AF7FD4" w:rsidRDefault="00D25AE7" w:rsidP="00D25AE7">
                      <w:pPr>
                        <w:rPr>
                          <w:b/>
                          <w:color w:val="000000" w:themeColor="text1"/>
                          <w:sz w:val="18"/>
                        </w:rPr>
                      </w:pPr>
                      <w:r w:rsidRPr="00AF7FD4">
                        <w:rPr>
                          <w:b/>
                          <w:color w:val="000000" w:themeColor="text1"/>
                          <w:sz w:val="18"/>
                        </w:rPr>
                        <w:t>2.</w:t>
                      </w:r>
                      <w:r>
                        <w:rPr>
                          <w:b/>
                          <w:color w:val="000000" w:themeColor="text1"/>
                          <w:sz w:val="18"/>
                        </w:rPr>
                        <w:t>Development of the Cold War</w:t>
                      </w:r>
                    </w:p>
                  </w:txbxContent>
                </v:textbox>
              </v:rect>
            </w:pict>
          </mc:Fallback>
        </mc:AlternateContent>
      </w:r>
      <w:r w:rsidR="00D25AE7" w:rsidRPr="00D25AE7">
        <w:rPr>
          <w:noProof/>
          <w:lang w:eastAsia="en-GB"/>
        </w:rPr>
        <mc:AlternateContent>
          <mc:Choice Requires="wps">
            <w:drawing>
              <wp:anchor distT="0" distB="0" distL="114300" distR="114300" simplePos="0" relativeHeight="251731968" behindDoc="0" locked="0" layoutInCell="1" allowOverlap="1" wp14:anchorId="0BCEB7EB" wp14:editId="5BD434B2">
                <wp:simplePos x="0" y="0"/>
                <wp:positionH relativeFrom="column">
                  <wp:posOffset>-777875</wp:posOffset>
                </wp:positionH>
                <wp:positionV relativeFrom="paragraph">
                  <wp:posOffset>-67945</wp:posOffset>
                </wp:positionV>
                <wp:extent cx="2218055" cy="848360"/>
                <wp:effectExtent l="0" t="0" r="10795" b="27940"/>
                <wp:wrapNone/>
                <wp:docPr id="238" name="Rectangle 238"/>
                <wp:cNvGraphicFramePr/>
                <a:graphic xmlns:a="http://schemas.openxmlformats.org/drawingml/2006/main">
                  <a:graphicData uri="http://schemas.microsoft.com/office/word/2010/wordprocessingShape">
                    <wps:wsp>
                      <wps:cNvSpPr/>
                      <wps:spPr>
                        <a:xfrm>
                          <a:off x="0" y="0"/>
                          <a:ext cx="2218055" cy="848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8511E" w14:textId="77777777" w:rsidR="00D25AE7" w:rsidRPr="00AF7FD4" w:rsidRDefault="00D25AE7" w:rsidP="00D25AE7">
                            <w:pPr>
                              <w:rPr>
                                <w:color w:val="000000" w:themeColor="text1"/>
                                <w:sz w:val="18"/>
                              </w:rPr>
                            </w:pPr>
                            <w:r w:rsidRPr="00AF7FD4">
                              <w:rPr>
                                <w:color w:val="000000" w:themeColor="text1"/>
                                <w:sz w:val="18"/>
                              </w:rPr>
                              <w:t xml:space="preserve">We investigate </w:t>
                            </w:r>
                            <w:r>
                              <w:rPr>
                                <w:color w:val="000000" w:themeColor="text1"/>
                                <w:sz w:val="18"/>
                              </w:rPr>
                              <w:t>the world after WWII and the emergence of the 2 superpowers, USA and USSR. Students will study the different political and social beliefs they had and how this affected events after 1945.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BCEB7EB" id="Rectangle 238" o:spid="_x0000_s1083" style="position:absolute;margin-left:-61.25pt;margin-top:-5.35pt;width:174.65pt;height:6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CspAIAAMMFAAAOAAAAZHJzL2Uyb0RvYy54bWysVE1v2zAMvQ/YfxB0X22nSZsFdYogRYcB&#10;RVu0HXpWZCk2IIuapMTOfv0o+SNdF2zAsBwcUSQfySeSV9dtrcheWFeBzml2llIiNIei0tucfnu5&#10;/TSnxHmmC6ZAi5wehKPXy48frhqzEBMoQRXCEgTRbtGYnJbem0WSOF6KmrkzMEKjUoKtmUfRbpPC&#10;sgbRa5VM0vQiacAWxgIXzuHtTaeky4gvpeD+QUonPFE5xdx8/Nr43YRvsrxii61lpqx4nwb7hyxq&#10;VmkMOkLdMM/Izla/QdUVt+BA+jMOdQJSVlzEGrCaLH1XzXPJjIi1IDnOjDS5/wfL7/ePllRFTifn&#10;+FSa1fhIT0gb01slSLhEihrjFmj5bB5tLzk8hnpbaevwj5WQNtJ6GGkVrSccLyeTbJ7OZpRw1M2n&#10;8/OLyHty9DbW+S8CahIOObUYP7LJ9nfOY0Q0HUxCMAeqKm4rpaIQWkWslSV7ho+82WYhY/T4xUrp&#10;vzn69oQjwgTPJBDQlRxP/qBEwFP6SUhkLxQZE459e0yGcS60zzpVyQrR5ThL8TdkOaQfc46AAVli&#10;dSN2DzBYdiADdldsbx9cRWz70Tn9U2Kd8+gRI4P2o3NdabCnABRW1Ufu7AeSOmoCS77dtLGzZpfB&#10;NFxtoDhgu1no5tAZflvhi98x5x+ZxcHDEcVl4h/wIxU0OYX+REkJ9sep+2CP84BaShoc5Jy67ztm&#10;BSXqq8ZJ+ZxNp2HyozCdXU5QsG81m7cavavXgG2U4doyPB6DvVfDUVqoX3HnrEJUVDHNMXZOubeD&#10;sPbdgsGtxcVqFc1w2g3zd/rZ8AAeiA4d/dK+Mmv6tvc4MPcwDD1bvOv+zjZ4aljtPMgqjsaR1/4J&#10;cFPEXuq3WlhFb+Voddy9y58AAAD//wMAUEsDBBQABgAIAAAAIQCeUAx/3wAAAAwBAAAPAAAAZHJz&#10;L2Rvd25yZXYueG1sTI9NT8MwDIbvSPyHyEjctmSR6KA0nfgQIHZjfJy91rQVjVM12Vb49XgnuNny&#10;o9fPW6wm36s9jbEL7GAxN6CIq1B33Dh4e32YXYKKCbnGPjA5+KYIq/L0pMC8Dgd+of0mNUpCOObo&#10;oE1pyLWOVUse4zwMxHL7DKPHJOvY6HrEg4T7XltjMu2xY/nQ4kB3LVVfm5134Nd8O7w/GfQ2e/6J&#10;vnpc3ncfzp2fTTfXoBJN6Q+Go76oQylO27DjOqrewWxh7YWwx8ksQQlibSZttsJaewW6LPT/EuUv&#10;AAAA//8DAFBLAQItABQABgAIAAAAIQC2gziS/gAAAOEBAAATAAAAAAAAAAAAAAAAAAAAAABbQ29u&#10;dGVudF9UeXBlc10ueG1sUEsBAi0AFAAGAAgAAAAhADj9If/WAAAAlAEAAAsAAAAAAAAAAAAAAAAA&#10;LwEAAF9yZWxzLy5yZWxzUEsBAi0AFAAGAAgAAAAhANU4MKykAgAAwwUAAA4AAAAAAAAAAAAAAAAA&#10;LgIAAGRycy9lMm9Eb2MueG1sUEsBAi0AFAAGAAgAAAAhAJ5QDH/fAAAADAEAAA8AAAAAAAAAAAAA&#10;AAAA/gQAAGRycy9kb3ducmV2LnhtbFBLBQYAAAAABAAEAPMAAAAKBgAAAAA=&#10;" fillcolor="white [3212]" strokecolor="black [3213]" strokeweight="1pt">
                <v:textbox>
                  <w:txbxContent>
                    <w:p w14:paraId="4E48511E" w14:textId="77777777" w:rsidR="00D25AE7" w:rsidRPr="00AF7FD4" w:rsidRDefault="00D25AE7" w:rsidP="00D25AE7">
                      <w:pPr>
                        <w:rPr>
                          <w:color w:val="000000" w:themeColor="text1"/>
                          <w:sz w:val="18"/>
                        </w:rPr>
                      </w:pPr>
                      <w:r w:rsidRPr="00AF7FD4">
                        <w:rPr>
                          <w:color w:val="000000" w:themeColor="text1"/>
                          <w:sz w:val="18"/>
                        </w:rPr>
                        <w:t xml:space="preserve">We investigate </w:t>
                      </w:r>
                      <w:r>
                        <w:rPr>
                          <w:color w:val="000000" w:themeColor="text1"/>
                          <w:sz w:val="18"/>
                        </w:rPr>
                        <w:t xml:space="preserve">the world after WWII and the emergence of the 2 superpowers, </w:t>
                      </w:r>
                      <w:proofErr w:type="gramStart"/>
                      <w:r>
                        <w:rPr>
                          <w:color w:val="000000" w:themeColor="text1"/>
                          <w:sz w:val="18"/>
                        </w:rPr>
                        <w:t>USA</w:t>
                      </w:r>
                      <w:proofErr w:type="gramEnd"/>
                      <w:r>
                        <w:rPr>
                          <w:color w:val="000000" w:themeColor="text1"/>
                          <w:sz w:val="18"/>
                        </w:rPr>
                        <w:t xml:space="preserve"> and USSR. Students will study the different political and social beliefs they had and how this affected events after 1945.</w:t>
                      </w:r>
                    </w:p>
                  </w:txbxContent>
                </v:textbox>
              </v:rect>
            </w:pict>
          </mc:Fallback>
        </mc:AlternateContent>
      </w:r>
      <w:r w:rsidR="00D25AE7" w:rsidRPr="00D25AE7">
        <w:rPr>
          <w:noProof/>
          <w:lang w:eastAsia="en-GB"/>
        </w:rPr>
        <mc:AlternateContent>
          <mc:Choice Requires="wps">
            <w:drawing>
              <wp:anchor distT="0" distB="0" distL="114300" distR="114300" simplePos="0" relativeHeight="251732992" behindDoc="0" locked="0" layoutInCell="1" allowOverlap="1" wp14:anchorId="03BCE761" wp14:editId="76F66E3F">
                <wp:simplePos x="0" y="0"/>
                <wp:positionH relativeFrom="column">
                  <wp:posOffset>1435735</wp:posOffset>
                </wp:positionH>
                <wp:positionV relativeFrom="paragraph">
                  <wp:posOffset>-69850</wp:posOffset>
                </wp:positionV>
                <wp:extent cx="2463165" cy="834390"/>
                <wp:effectExtent l="0" t="0" r="13335" b="22860"/>
                <wp:wrapNone/>
                <wp:docPr id="239" name="Rectangle 239"/>
                <wp:cNvGraphicFramePr/>
                <a:graphic xmlns:a="http://schemas.openxmlformats.org/drawingml/2006/main">
                  <a:graphicData uri="http://schemas.microsoft.com/office/word/2010/wordprocessingShape">
                    <wps:wsp>
                      <wps:cNvSpPr/>
                      <wps:spPr>
                        <a:xfrm>
                          <a:off x="0" y="0"/>
                          <a:ext cx="2463165" cy="8343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EC3DF" w14:textId="77777777" w:rsidR="00D25AE7" w:rsidRPr="00AF7FD4" w:rsidRDefault="00D25AE7" w:rsidP="00D25AE7">
                            <w:pPr>
                              <w:rPr>
                                <w:color w:val="000000" w:themeColor="text1"/>
                                <w:sz w:val="18"/>
                              </w:rPr>
                            </w:pPr>
                            <w:r>
                              <w:rPr>
                                <w:color w:val="000000" w:themeColor="text1"/>
                                <w:sz w:val="18"/>
                              </w:rPr>
                              <w:t xml:space="preserve">Students will be studying how the USA and USSR attempted to maximise their influence around the world and how this led to significant conflict with other countries.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BCE761" id="Rectangle 239" o:spid="_x0000_s1084" style="position:absolute;margin-left:113.05pt;margin-top:-5.5pt;width:193.95pt;height:65.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kDpAIAAMMFAAAOAAAAZHJzL2Uyb0RvYy54bWysVNtu2zAMfR+wfxD0vjrOpWuDOkXQosOA&#10;oi3aDn1WZCkWIIuapMTOvn6UfEnXFRswLA+KKJKH5DHJi8u21mQvnFdgCpqfTCgRhkOpzLag355v&#10;Pp1R4gMzJdNgREEPwtPL1ccPF41diilUoEvhCIIYv2xsQasQ7DLLPK9EzfwJWGFQKcHVLKDotlnp&#10;WIPotc6mk8lp1oArrQMuvMfX605JVwlfSsHDvZReBKILirmFdLp0buKZrS7YcuuYrRTv02D/kEXN&#10;lMGgI9Q1C4zsnPoNqlbcgQcZTjjUGUipuEg1YDX55E01TxWzItWC5Hg70uT/Hyy/2z84osqCTmfn&#10;lBhW40d6RNqY2WpB4iNS1Fi/RMsn++B6yeM11ttKV8d/rIS0idbDSKtoA+H4OJ2fzvLTBSUcdWez&#10;+ew88Z4dva3z4YuAmsRLQR3GT2yy/a0PGBFNB5MYzINW5Y3SOgmxVcSVdmTP8CNvtnnMGD1+sdLm&#10;b46hfccRYaJnFgnoSk63cNAi4mnzKCSyF4tMCae+PSbDOBcm5J2qYqXoclxM8DdkOaSfck6AEVli&#10;dSN2DzBYdiADdldsbx9dRWr70Xnyp8Q659EjRQYTRudaGXDvAWisqo/c2Q8kddRElkK7aVNnLc6i&#10;aXzaQHnAdnPQzaG3/EbhF79lPjwwh4OHI4rLJNzjITU0BYX+RkkF7sd779Ee5wG1lDQ4yAX133fM&#10;CUr0V4OTcp7P53HykzBffJ6i4F5rNq81ZldfAbZRjmvL8nSN9kEPV+mgfsGds45RUcUMx9gF5cEN&#10;wlXoFgxuLS7W62SG025ZuDVPlkfwSHTs6Of2hTnbt33AgbmDYejZ8k33d7bR08B6F0CqNBpHXvtP&#10;gJsi9VK/1eIqei0nq+PuXf0EAAD//wMAUEsDBBQABgAIAAAAIQBcI7Fb3gAAAAsBAAAPAAAAZHJz&#10;L2Rvd25yZXYueG1sTI/LTsMwEEX3SPyDNUjsWj9UBRTiVDwECHYtj7UbD0lEPI5itw18PcMKdjOa&#10;ozvnVus5DOKAU+ojWdBLBQKpib6n1sLry/3iEkTKjrwbIqGFL0ywrk9PKlf6eKQNHra5FRxCqXQW&#10;upzHUsrUdBhcWsYRiW8fcQou8zq10k/uyOFhkEapQgbXE3/o3Ii3HTaf232wEJ7pZnx7VC6Y4uk7&#10;hebh4q5/t/b8bL6+ApFxzn8w/OqzOtTstIt78kkMFowpNKMWFlpzKSYKveJhx6hRK5B1Jf93qH8A&#10;AAD//wMAUEsBAi0AFAAGAAgAAAAhALaDOJL+AAAA4QEAABMAAAAAAAAAAAAAAAAAAAAAAFtDb250&#10;ZW50X1R5cGVzXS54bWxQSwECLQAUAAYACAAAACEAOP0h/9YAAACUAQAACwAAAAAAAAAAAAAAAAAv&#10;AQAAX3JlbHMvLnJlbHNQSwECLQAUAAYACAAAACEADcpJA6QCAADDBQAADgAAAAAAAAAAAAAAAAAu&#10;AgAAZHJzL2Uyb0RvYy54bWxQSwECLQAUAAYACAAAACEAXCOxW94AAAALAQAADwAAAAAAAAAAAAAA&#10;AAD+BAAAZHJzL2Rvd25yZXYueG1sUEsFBgAAAAAEAAQA8wAAAAkGAAAAAA==&#10;" fillcolor="white [3212]" strokecolor="black [3213]" strokeweight="1pt">
                <v:textbox>
                  <w:txbxContent>
                    <w:p w14:paraId="4E9EC3DF" w14:textId="77777777" w:rsidR="00D25AE7" w:rsidRPr="00AF7FD4" w:rsidRDefault="00D25AE7" w:rsidP="00D25AE7">
                      <w:pPr>
                        <w:rPr>
                          <w:color w:val="000000" w:themeColor="text1"/>
                          <w:sz w:val="18"/>
                        </w:rPr>
                      </w:pPr>
                      <w:r>
                        <w:rPr>
                          <w:color w:val="000000" w:themeColor="text1"/>
                          <w:sz w:val="18"/>
                        </w:rPr>
                        <w:t xml:space="preserve">Students will be studying how the USA and USSR attempted to maximise their influence around the world and how this led to significant conflict with other countries. </w:t>
                      </w:r>
                    </w:p>
                  </w:txbxContent>
                </v:textbox>
              </v:rect>
            </w:pict>
          </mc:Fallback>
        </mc:AlternateContent>
      </w:r>
      <w:r w:rsidR="00D25AE7" w:rsidRPr="00D25AE7">
        <w:rPr>
          <w:noProof/>
          <w:lang w:eastAsia="en-GB"/>
        </w:rPr>
        <mc:AlternateContent>
          <mc:Choice Requires="wps">
            <w:drawing>
              <wp:anchor distT="0" distB="0" distL="114300" distR="114300" simplePos="0" relativeHeight="251734016" behindDoc="0" locked="0" layoutInCell="1" allowOverlap="1" wp14:anchorId="3D22110B" wp14:editId="66F06211">
                <wp:simplePos x="0" y="0"/>
                <wp:positionH relativeFrom="margin">
                  <wp:posOffset>-781050</wp:posOffset>
                </wp:positionH>
                <wp:positionV relativeFrom="paragraph">
                  <wp:posOffset>748030</wp:posOffset>
                </wp:positionV>
                <wp:extent cx="4681855" cy="238125"/>
                <wp:effectExtent l="0" t="0" r="23495" b="28575"/>
                <wp:wrapNone/>
                <wp:docPr id="240" name="Rectangle 240"/>
                <wp:cNvGraphicFramePr/>
                <a:graphic xmlns:a="http://schemas.openxmlformats.org/drawingml/2006/main">
                  <a:graphicData uri="http://schemas.microsoft.com/office/word/2010/wordprocessingShape">
                    <wps:wsp>
                      <wps:cNvSpPr/>
                      <wps:spPr>
                        <a:xfrm>
                          <a:off x="0" y="0"/>
                          <a:ext cx="468185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E0BAA" w14:textId="77777777" w:rsidR="00D25AE7" w:rsidRPr="00AF7FD4" w:rsidRDefault="00D25AE7" w:rsidP="00D25AE7">
                            <w:pPr>
                              <w:rPr>
                                <w:color w:val="000000" w:themeColor="text1"/>
                                <w:sz w:val="18"/>
                              </w:rPr>
                            </w:pPr>
                            <w:r w:rsidRPr="00AF7FD4">
                              <w:rPr>
                                <w:b/>
                                <w:color w:val="000000" w:themeColor="text1"/>
                                <w:sz w:val="18"/>
                              </w:rPr>
                              <w:t>Questions you could ask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22110B" id="Rectangle 240" o:spid="_x0000_s1085" style="position:absolute;margin-left:-61.5pt;margin-top:58.9pt;width:368.65pt;height:18.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ZcogIAAMMFAAAOAAAAZHJzL2Uyb0RvYy54bWysVE1v2zAMvQ/YfxB0Xx17SZcGcYogRYcB&#10;RVu0HXpWZCk2IIuapMTOfv0o+SNtV2zAsBwUUSQfyWeSy8u2VuQgrKtA5zQ9m1AiNIei0rucfn+6&#10;/jSnxHmmC6ZAi5wehaOXq48flo1ZiAxKUIWwBEG0WzQmp6X3ZpEkjpeiZu4MjNColGBr5lG0u6Sw&#10;rEH0WiXZZHKeNGALY4EL5/D1qlPSVcSXUnB/J6UTnqicYm4+njae23AmqyVb7CwzZcX7NNg/ZFGz&#10;SmPQEeqKeUb2tvoNqq64BQfSn3GoE5Cy4iLWgNWkkzfVPJbMiFgLkuPMSJP7f7D89nBvSVXkNJsi&#10;P5rV+JEekDamd0qQ8IgUNcYt0PLR3NtecngN9bbS1uEfKyFtpPU40ipaTzg+Ts/n6Xw2o4SjLvs8&#10;T7NZAE1O3sY6/1VATcIlpxbjRzbZ4cb5znQwCcEcqKq4rpSKQmgVsVGWHBh+5O0u7cFfWSn9N0ff&#10;vuOIOQbPJBDQlRxv/qhEwFP6QUhkD4vMYsKxb0/JMM6F9mmnKlkhuhxnE/wNWQ7pR0IiYECWWN2I&#10;3QMMlh3IgN3R09sHVxHbfnSe/Cmxznn0iJFB+9G5rjTY9wAUVtVH7uwHkjpqAku+3baxs2YXwTQ8&#10;baE4YrtZ6ObQGX5d4Re/Yc7fM4uDhy2Iy8Tf4SEVNDmF/kZJCfbne+/BHucBtZQ0OMg5dT/2zApK&#10;1DeNk3KRTkNn+yhMZ18yFOxLzfalRu/rDWAbpbi2DI/XYO/VcJUW6mfcOesQFVVMc4ydU+7tIGx8&#10;t2Bwa3GxXkcznHbD/I1+NDyAB6JDRz+1z8yavu09DswtDEPPFm+6v7MNnhrWew+yiqNx4rX/BLgp&#10;Yi/1Wy2sopdytDrt3tUvAAAA//8DAFBLAwQUAAYACAAAACEAUrDEruAAAAAMAQAADwAAAGRycy9k&#10;b3ducmV2LnhtbEyPS0/DMBCE70j8B2uRuLXOg6YoxKl4CFC50RbO22RJIuJ1FLtt4NeznOC4M6PZ&#10;+YrVZHt1pNF3jg3E8wgUceXqjhsDu+3j7BqUD8g19o7JwBd5WJXnZwXmtTvxKx03oVFSwj5HA20I&#10;Q661r1qy6OduIBbvw40Wg5xjo+sRT1Jue51EUaYtdiwfWhzovqXqc3OwBuwL3w1vzxHaJFt/e1s9&#10;LR+6d2MuL6bbG1CBpvAXht/5Mh1K2bR3B6696g3M4iQVmCBOvBQIiWTxVQpqL8pikYIuC/0fovwB&#10;AAD//wMAUEsBAi0AFAAGAAgAAAAhALaDOJL+AAAA4QEAABMAAAAAAAAAAAAAAAAAAAAAAFtDb250&#10;ZW50X1R5cGVzXS54bWxQSwECLQAUAAYACAAAACEAOP0h/9YAAACUAQAACwAAAAAAAAAAAAAAAAAv&#10;AQAAX3JlbHMvLnJlbHNQSwECLQAUAAYACAAAACEA1qamXKICAADDBQAADgAAAAAAAAAAAAAAAAAu&#10;AgAAZHJzL2Uyb0RvYy54bWxQSwECLQAUAAYACAAAACEAUrDEruAAAAAMAQAADwAAAAAAAAAAAAAA&#10;AAD8BAAAZHJzL2Rvd25yZXYueG1sUEsFBgAAAAAEAAQA8wAAAAkGAAAAAA==&#10;" fillcolor="white [3212]" strokecolor="black [3213]" strokeweight="1pt">
                <v:textbox>
                  <w:txbxContent>
                    <w:p w14:paraId="497E0BAA" w14:textId="77777777" w:rsidR="00D25AE7" w:rsidRPr="00AF7FD4" w:rsidRDefault="00D25AE7" w:rsidP="00D25AE7">
                      <w:pPr>
                        <w:rPr>
                          <w:color w:val="000000" w:themeColor="text1"/>
                          <w:sz w:val="18"/>
                        </w:rPr>
                      </w:pPr>
                      <w:r w:rsidRPr="00AF7FD4">
                        <w:rPr>
                          <w:b/>
                          <w:color w:val="000000" w:themeColor="text1"/>
                          <w:sz w:val="18"/>
                        </w:rPr>
                        <w:t>Questions you could ask at home</w:t>
                      </w:r>
                    </w:p>
                  </w:txbxContent>
                </v:textbox>
                <w10:wrap anchorx="margin"/>
              </v:rect>
            </w:pict>
          </mc:Fallback>
        </mc:AlternateContent>
      </w:r>
      <w:r w:rsidR="00D25AE7" w:rsidRPr="00D25AE7">
        <w:rPr>
          <w:noProof/>
          <w:lang w:eastAsia="en-GB"/>
        </w:rPr>
        <mc:AlternateContent>
          <mc:Choice Requires="wps">
            <w:drawing>
              <wp:anchor distT="0" distB="0" distL="114300" distR="114300" simplePos="0" relativeHeight="251735040" behindDoc="0" locked="0" layoutInCell="1" allowOverlap="1" wp14:anchorId="68F3E944" wp14:editId="2EEF17B2">
                <wp:simplePos x="0" y="0"/>
                <wp:positionH relativeFrom="column">
                  <wp:posOffset>-778510</wp:posOffset>
                </wp:positionH>
                <wp:positionV relativeFrom="paragraph">
                  <wp:posOffset>977265</wp:posOffset>
                </wp:positionV>
                <wp:extent cx="2233930" cy="953770"/>
                <wp:effectExtent l="0" t="0" r="13970" b="17780"/>
                <wp:wrapNone/>
                <wp:docPr id="241" name="Rectangle 241"/>
                <wp:cNvGraphicFramePr/>
                <a:graphic xmlns:a="http://schemas.openxmlformats.org/drawingml/2006/main">
                  <a:graphicData uri="http://schemas.microsoft.com/office/word/2010/wordprocessingShape">
                    <wps:wsp>
                      <wps:cNvSpPr/>
                      <wps:spPr>
                        <a:xfrm>
                          <a:off x="0" y="0"/>
                          <a:ext cx="2233930" cy="953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91959" w14:textId="77777777" w:rsidR="00D25AE7" w:rsidRPr="00AF7FD4" w:rsidRDefault="00B04B78" w:rsidP="00D25AE7">
                            <w:pPr>
                              <w:pStyle w:val="ListParagraph"/>
                              <w:spacing w:after="0" w:line="240" w:lineRule="auto"/>
                              <w:ind w:left="0"/>
                              <w:rPr>
                                <w:color w:val="000000" w:themeColor="text1"/>
                                <w:sz w:val="18"/>
                              </w:rPr>
                            </w:pPr>
                            <w:r w:rsidRPr="00AF7FD4">
                              <w:rPr>
                                <w:color w:val="000000" w:themeColor="text1"/>
                                <w:sz w:val="18"/>
                              </w:rPr>
                              <w:t>1.</w:t>
                            </w:r>
                            <w:r>
                              <w:rPr>
                                <w:color w:val="000000" w:themeColor="text1"/>
                                <w:sz w:val="18"/>
                              </w:rPr>
                              <w:t xml:space="preserve"> What</w:t>
                            </w:r>
                            <w:r w:rsidR="00D25AE7">
                              <w:rPr>
                                <w:color w:val="000000" w:themeColor="text1"/>
                                <w:sz w:val="18"/>
                              </w:rPr>
                              <w:t xml:space="preserve"> did the ‘Cold War’ mean?</w:t>
                            </w:r>
                          </w:p>
                          <w:p w14:paraId="43AE3C8E" w14:textId="77777777" w:rsidR="00D25AE7" w:rsidRPr="00AF7FD4" w:rsidRDefault="00B04B78" w:rsidP="00D25AE7">
                            <w:pPr>
                              <w:pStyle w:val="ListParagraph"/>
                              <w:spacing w:after="0" w:line="240" w:lineRule="auto"/>
                              <w:ind w:left="0"/>
                              <w:rPr>
                                <w:color w:val="000000" w:themeColor="text1"/>
                                <w:sz w:val="18"/>
                              </w:rPr>
                            </w:pPr>
                            <w:r w:rsidRPr="00AF7FD4">
                              <w:rPr>
                                <w:color w:val="000000" w:themeColor="text1"/>
                                <w:sz w:val="18"/>
                              </w:rPr>
                              <w:t>2.</w:t>
                            </w:r>
                            <w:r>
                              <w:rPr>
                                <w:color w:val="000000" w:themeColor="text1"/>
                                <w:sz w:val="18"/>
                              </w:rPr>
                              <w:t xml:space="preserve"> What</w:t>
                            </w:r>
                            <w:r w:rsidR="00D25AE7">
                              <w:rPr>
                                <w:color w:val="000000" w:themeColor="text1"/>
                                <w:sz w:val="18"/>
                              </w:rPr>
                              <w:t xml:space="preserve"> are the differences between Capitalism and Communism?</w:t>
                            </w:r>
                          </w:p>
                          <w:p w14:paraId="0E55E988" w14:textId="77777777" w:rsidR="00D25AE7" w:rsidRPr="00AF7FD4" w:rsidRDefault="00B04B78" w:rsidP="00D25AE7">
                            <w:pPr>
                              <w:pStyle w:val="ListParagraph"/>
                              <w:spacing w:after="0" w:line="240" w:lineRule="auto"/>
                              <w:ind w:left="0"/>
                              <w:rPr>
                                <w:color w:val="000000" w:themeColor="text1"/>
                                <w:sz w:val="18"/>
                              </w:rPr>
                            </w:pPr>
                            <w:r w:rsidRPr="00AF7FD4">
                              <w:rPr>
                                <w:color w:val="000000" w:themeColor="text1"/>
                                <w:sz w:val="18"/>
                              </w:rPr>
                              <w:t>3. What</w:t>
                            </w:r>
                            <w:r w:rsidR="00D25AE7" w:rsidRPr="00AF7FD4">
                              <w:rPr>
                                <w:color w:val="000000" w:themeColor="text1"/>
                                <w:sz w:val="18"/>
                              </w:rPr>
                              <w:t xml:space="preserve"> </w:t>
                            </w:r>
                            <w:r w:rsidR="00D25AE7">
                              <w:rPr>
                                <w:color w:val="000000" w:themeColor="text1"/>
                                <w:sz w:val="18"/>
                              </w:rPr>
                              <w:t>was the Berlin crisis?</w:t>
                            </w:r>
                          </w:p>
                          <w:p w14:paraId="10ECC6FF" w14:textId="77777777" w:rsidR="00D25AE7" w:rsidRDefault="00B04B78" w:rsidP="00D25AE7">
                            <w:pPr>
                              <w:pStyle w:val="ListParagraph"/>
                              <w:spacing w:after="0" w:line="240" w:lineRule="auto"/>
                              <w:ind w:left="0"/>
                              <w:rPr>
                                <w:color w:val="000000" w:themeColor="text1"/>
                                <w:sz w:val="18"/>
                              </w:rPr>
                            </w:pPr>
                            <w:r w:rsidRPr="00AF7FD4">
                              <w:rPr>
                                <w:color w:val="000000" w:themeColor="text1"/>
                                <w:sz w:val="18"/>
                              </w:rPr>
                              <w:t>4.</w:t>
                            </w:r>
                            <w:r>
                              <w:rPr>
                                <w:color w:val="000000" w:themeColor="text1"/>
                                <w:sz w:val="18"/>
                              </w:rPr>
                              <w:t xml:space="preserve"> How</w:t>
                            </w:r>
                            <w:r w:rsidR="00D25AE7">
                              <w:rPr>
                                <w:color w:val="000000" w:themeColor="text1"/>
                                <w:sz w:val="18"/>
                              </w:rPr>
                              <w:t xml:space="preserve"> did the USSR increase their control</w:t>
                            </w:r>
                            <w:r>
                              <w:rPr>
                                <w:color w:val="000000" w:themeColor="text1"/>
                                <w:sz w:val="18"/>
                              </w:rPr>
                              <w:t xml:space="preserve"> in Eastern Europe</w:t>
                            </w:r>
                            <w:r w:rsidR="00D25AE7">
                              <w:rPr>
                                <w:color w:val="000000" w:themeColor="text1"/>
                                <w:sz w:val="18"/>
                              </w:rPr>
                              <w:t>?</w:t>
                            </w:r>
                          </w:p>
                          <w:p w14:paraId="669AEE24" w14:textId="77777777" w:rsidR="002F2BC5" w:rsidRPr="00AF7FD4" w:rsidRDefault="002F2BC5" w:rsidP="00D25AE7">
                            <w:pPr>
                              <w:pStyle w:val="ListParagraph"/>
                              <w:spacing w:after="0" w:line="240" w:lineRule="auto"/>
                              <w:ind w:left="0"/>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F3E944" id="Rectangle 241" o:spid="_x0000_s1086" style="position:absolute;margin-left:-61.3pt;margin-top:76.95pt;width:175.9pt;height:7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9iogIAAMMFAAAOAAAAZHJzL2Uyb0RvYy54bWysVNtu2zAMfR+wfxD0vjq3tmsQpwhadBhQ&#10;tEHboc+KLMUCZFGTlNjZ14+SL+m6YAOG5UERRfKQPCa5uG4qTfbCeQUmp+OzESXCcCiU2eb028vd&#10;p8+U+MBMwTQYkdOD8PR6+fHDorZzMYESdCEcQRDj57XNaRmCnWeZ56WomD8DKwwqJbiKBRTdNisc&#10;qxG90tlkNLrIanCFdcCF9/h62yrpMuFLKXh4lNKLQHROMbeQTpfOTTyz5YLNt47ZUvEuDfYPWVRM&#10;GQw6QN2ywMjOqd+gKsUdeJDhjEOVgZSKi1QDVjMevavmuWRWpFqQHG8Hmvz/g+UP+7UjqsjpZDam&#10;xLAKP9IT0sbMVgsSH5Gi2vo5Wj7bteskj9dYbyNdFf+xEtIkWg8DraIJhOPjZDKdXk2RfY66q/Pp&#10;5WXiPTt6W+fDFwEViZecOoyf2GT7ex8wIpr2JjGYB62KO6V1EmKriBvtyJ7hR95sU8bo8YuVNn9z&#10;DM0JR4SJnlkkoC053cJBi4inzZOQyF4sMiWc+vaYDONcmDBuVSUrRJvj+Qh/kdeYZZ9+khJgRJZY&#10;3YDdAfSWLUiP3cJ09tFVpLYfnEd/Sqx1HjxSZDBhcK6UAXcKQGNVXeTWvieppSayFJpNkzrrItUa&#10;nzZQHLDdHLRz6C2/U/jF75kPa+Zw8LBJcJmERzykhjqn0N0oKcH9OPUe7XEeUEtJjYOcU/99x5yg&#10;RH81OClX49ksTn4SZueXExTcW83mrcbsqhvANsJZwOzSNdoH3V+lg+oVd84qRkUVMxxj55QH1ws3&#10;oV0wuLW4WK2SGU67ZeHePFsewSPRsaNfmlfmbNf2AQfmAfqhZ/N33d/aRk8Dq10AqdJoHHntPgFu&#10;itRL3VaLq+itnKyOu3f5EwAA//8DAFBLAwQUAAYACAAAACEAqVDycOAAAAAMAQAADwAAAGRycy9k&#10;b3ducmV2LnhtbEyPy07DMBBF90j8gzVI7Fo7LgQa4lQ8BBXsKI+1Gw9JRDyOYrcNfD3DCpaje3Tv&#10;mXI1+V7scYxdIAPZXIFAqoPrqDHw+nI/uwQRkyVn+0Bo4AsjrKrjo9IWLhzoGfeb1AguoVhYA21K&#10;QyFlrFv0Ns7DgMTZRxi9TXyOjXSjPXC576VWKpfedsQLrR3wtsX6c7PzBvwT3Qxva2W9zh+/o68f&#10;Lu66d2NOT6brKxAJp/QHw68+q0PFTtuwIxdFb2CWaZ0zy8n5YgmCEa2XGsTWwEKdZSCrUv5/ovoB&#10;AAD//wMAUEsBAi0AFAAGAAgAAAAhALaDOJL+AAAA4QEAABMAAAAAAAAAAAAAAAAAAAAAAFtDb250&#10;ZW50X1R5cGVzXS54bWxQSwECLQAUAAYACAAAACEAOP0h/9YAAACUAQAACwAAAAAAAAAAAAAAAAAv&#10;AQAAX3JlbHMvLnJlbHNQSwECLQAUAAYACAAAACEASSHvYqICAADDBQAADgAAAAAAAAAAAAAAAAAu&#10;AgAAZHJzL2Uyb0RvYy54bWxQSwECLQAUAAYACAAAACEAqVDycOAAAAAMAQAADwAAAAAAAAAAAAAA&#10;AAD8BAAAZHJzL2Rvd25yZXYueG1sUEsFBgAAAAAEAAQA8wAAAAkGAAAAAA==&#10;" fillcolor="white [3212]" strokecolor="black [3213]" strokeweight="1pt">
                <v:textbox>
                  <w:txbxContent>
                    <w:p w14:paraId="20D91959" w14:textId="77777777" w:rsidR="00D25AE7" w:rsidRPr="00AF7FD4" w:rsidRDefault="00B04B78" w:rsidP="00D25AE7">
                      <w:pPr>
                        <w:pStyle w:val="ListParagraph"/>
                        <w:spacing w:after="0" w:line="240" w:lineRule="auto"/>
                        <w:ind w:left="0"/>
                        <w:rPr>
                          <w:color w:val="000000" w:themeColor="text1"/>
                          <w:sz w:val="18"/>
                        </w:rPr>
                      </w:pPr>
                      <w:r w:rsidRPr="00AF7FD4">
                        <w:rPr>
                          <w:color w:val="000000" w:themeColor="text1"/>
                          <w:sz w:val="18"/>
                        </w:rPr>
                        <w:t>1.</w:t>
                      </w:r>
                      <w:r>
                        <w:rPr>
                          <w:color w:val="000000" w:themeColor="text1"/>
                          <w:sz w:val="18"/>
                        </w:rPr>
                        <w:t xml:space="preserve"> What</w:t>
                      </w:r>
                      <w:r w:rsidR="00D25AE7">
                        <w:rPr>
                          <w:color w:val="000000" w:themeColor="text1"/>
                          <w:sz w:val="18"/>
                        </w:rPr>
                        <w:t xml:space="preserve"> did the ‘Cold War’ mean?</w:t>
                      </w:r>
                    </w:p>
                    <w:p w14:paraId="43AE3C8E" w14:textId="77777777" w:rsidR="00D25AE7" w:rsidRPr="00AF7FD4" w:rsidRDefault="00B04B78" w:rsidP="00D25AE7">
                      <w:pPr>
                        <w:pStyle w:val="ListParagraph"/>
                        <w:spacing w:after="0" w:line="240" w:lineRule="auto"/>
                        <w:ind w:left="0"/>
                        <w:rPr>
                          <w:color w:val="000000" w:themeColor="text1"/>
                          <w:sz w:val="18"/>
                        </w:rPr>
                      </w:pPr>
                      <w:r w:rsidRPr="00AF7FD4">
                        <w:rPr>
                          <w:color w:val="000000" w:themeColor="text1"/>
                          <w:sz w:val="18"/>
                        </w:rPr>
                        <w:t>2.</w:t>
                      </w:r>
                      <w:r>
                        <w:rPr>
                          <w:color w:val="000000" w:themeColor="text1"/>
                          <w:sz w:val="18"/>
                        </w:rPr>
                        <w:t xml:space="preserve"> What</w:t>
                      </w:r>
                      <w:r w:rsidR="00D25AE7">
                        <w:rPr>
                          <w:color w:val="000000" w:themeColor="text1"/>
                          <w:sz w:val="18"/>
                        </w:rPr>
                        <w:t xml:space="preserve"> are the differences between Capitalism and Communism?</w:t>
                      </w:r>
                    </w:p>
                    <w:p w14:paraId="0E55E988" w14:textId="77777777" w:rsidR="00D25AE7" w:rsidRPr="00AF7FD4" w:rsidRDefault="00B04B78" w:rsidP="00D25AE7">
                      <w:pPr>
                        <w:pStyle w:val="ListParagraph"/>
                        <w:spacing w:after="0" w:line="240" w:lineRule="auto"/>
                        <w:ind w:left="0"/>
                        <w:rPr>
                          <w:color w:val="000000" w:themeColor="text1"/>
                          <w:sz w:val="18"/>
                        </w:rPr>
                      </w:pPr>
                      <w:r w:rsidRPr="00AF7FD4">
                        <w:rPr>
                          <w:color w:val="000000" w:themeColor="text1"/>
                          <w:sz w:val="18"/>
                        </w:rPr>
                        <w:t>3. What</w:t>
                      </w:r>
                      <w:r w:rsidR="00D25AE7" w:rsidRPr="00AF7FD4">
                        <w:rPr>
                          <w:color w:val="000000" w:themeColor="text1"/>
                          <w:sz w:val="18"/>
                        </w:rPr>
                        <w:t xml:space="preserve"> </w:t>
                      </w:r>
                      <w:r w:rsidR="00D25AE7">
                        <w:rPr>
                          <w:color w:val="000000" w:themeColor="text1"/>
                          <w:sz w:val="18"/>
                        </w:rPr>
                        <w:t>was the Berlin crisis?</w:t>
                      </w:r>
                    </w:p>
                    <w:p w14:paraId="10ECC6FF" w14:textId="77777777" w:rsidR="00D25AE7" w:rsidRDefault="00B04B78" w:rsidP="00D25AE7">
                      <w:pPr>
                        <w:pStyle w:val="ListParagraph"/>
                        <w:spacing w:after="0" w:line="240" w:lineRule="auto"/>
                        <w:ind w:left="0"/>
                        <w:rPr>
                          <w:color w:val="000000" w:themeColor="text1"/>
                          <w:sz w:val="18"/>
                        </w:rPr>
                      </w:pPr>
                      <w:r w:rsidRPr="00AF7FD4">
                        <w:rPr>
                          <w:color w:val="000000" w:themeColor="text1"/>
                          <w:sz w:val="18"/>
                        </w:rPr>
                        <w:t>4.</w:t>
                      </w:r>
                      <w:r>
                        <w:rPr>
                          <w:color w:val="000000" w:themeColor="text1"/>
                          <w:sz w:val="18"/>
                        </w:rPr>
                        <w:t xml:space="preserve"> How</w:t>
                      </w:r>
                      <w:r w:rsidR="00D25AE7">
                        <w:rPr>
                          <w:color w:val="000000" w:themeColor="text1"/>
                          <w:sz w:val="18"/>
                        </w:rPr>
                        <w:t xml:space="preserve"> did the USSR increase their control</w:t>
                      </w:r>
                      <w:r>
                        <w:rPr>
                          <w:color w:val="000000" w:themeColor="text1"/>
                          <w:sz w:val="18"/>
                        </w:rPr>
                        <w:t xml:space="preserve"> in Eastern Europe</w:t>
                      </w:r>
                      <w:r w:rsidR="00D25AE7">
                        <w:rPr>
                          <w:color w:val="000000" w:themeColor="text1"/>
                          <w:sz w:val="18"/>
                        </w:rPr>
                        <w:t>?</w:t>
                      </w:r>
                    </w:p>
                    <w:p w14:paraId="669AEE24" w14:textId="77777777" w:rsidR="002F2BC5" w:rsidRPr="00AF7FD4" w:rsidRDefault="002F2BC5" w:rsidP="00D25AE7">
                      <w:pPr>
                        <w:pStyle w:val="ListParagraph"/>
                        <w:spacing w:after="0" w:line="240" w:lineRule="auto"/>
                        <w:ind w:left="0"/>
                        <w:rPr>
                          <w:color w:val="000000" w:themeColor="text1"/>
                          <w:sz w:val="18"/>
                        </w:rPr>
                      </w:pPr>
                    </w:p>
                  </w:txbxContent>
                </v:textbox>
              </v:rect>
            </w:pict>
          </mc:Fallback>
        </mc:AlternateContent>
      </w:r>
      <w:r w:rsidR="00D25AE7" w:rsidRPr="00D25AE7">
        <w:rPr>
          <w:noProof/>
          <w:lang w:eastAsia="en-GB"/>
        </w:rPr>
        <mc:AlternateContent>
          <mc:Choice Requires="wps">
            <w:drawing>
              <wp:anchor distT="0" distB="0" distL="114300" distR="114300" simplePos="0" relativeHeight="251736064" behindDoc="0" locked="0" layoutInCell="1" allowOverlap="1" wp14:anchorId="35657567" wp14:editId="256CC243">
                <wp:simplePos x="0" y="0"/>
                <wp:positionH relativeFrom="column">
                  <wp:posOffset>1454785</wp:posOffset>
                </wp:positionH>
                <wp:positionV relativeFrom="paragraph">
                  <wp:posOffset>977265</wp:posOffset>
                </wp:positionV>
                <wp:extent cx="2447290" cy="953770"/>
                <wp:effectExtent l="0" t="0" r="10160" b="17780"/>
                <wp:wrapNone/>
                <wp:docPr id="242" name="Rectangle 242"/>
                <wp:cNvGraphicFramePr/>
                <a:graphic xmlns:a="http://schemas.openxmlformats.org/drawingml/2006/main">
                  <a:graphicData uri="http://schemas.microsoft.com/office/word/2010/wordprocessingShape">
                    <wps:wsp>
                      <wps:cNvSpPr/>
                      <wps:spPr>
                        <a:xfrm>
                          <a:off x="0" y="0"/>
                          <a:ext cx="2447290" cy="953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64080" w14:textId="77777777" w:rsidR="00D25AE7" w:rsidRPr="00AF7FD4" w:rsidRDefault="00B04B78" w:rsidP="00D25AE7">
                            <w:pPr>
                              <w:spacing w:after="0" w:line="240" w:lineRule="auto"/>
                              <w:rPr>
                                <w:color w:val="000000" w:themeColor="text1"/>
                                <w:sz w:val="18"/>
                              </w:rPr>
                            </w:pPr>
                            <w:r w:rsidRPr="00AF7FD4">
                              <w:rPr>
                                <w:color w:val="000000" w:themeColor="text1"/>
                                <w:sz w:val="18"/>
                              </w:rPr>
                              <w:t>1.</w:t>
                            </w:r>
                            <w:r>
                              <w:rPr>
                                <w:color w:val="000000" w:themeColor="text1"/>
                                <w:sz w:val="18"/>
                              </w:rPr>
                              <w:t xml:space="preserve"> Why</w:t>
                            </w:r>
                            <w:r w:rsidR="00D25AE7">
                              <w:rPr>
                                <w:color w:val="000000" w:themeColor="text1"/>
                                <w:sz w:val="18"/>
                              </w:rPr>
                              <w:t xml:space="preserve"> did the Cuban Missile Crisis nearly lead to nuclear war?</w:t>
                            </w:r>
                          </w:p>
                          <w:p w14:paraId="159537C8" w14:textId="77777777" w:rsidR="00D25AE7" w:rsidRPr="00AF7FD4" w:rsidRDefault="00B04B78" w:rsidP="00D25AE7">
                            <w:pPr>
                              <w:spacing w:after="0" w:line="240" w:lineRule="auto"/>
                              <w:rPr>
                                <w:color w:val="000000" w:themeColor="text1"/>
                                <w:sz w:val="18"/>
                              </w:rPr>
                            </w:pPr>
                            <w:r w:rsidRPr="00AF7FD4">
                              <w:rPr>
                                <w:color w:val="000000" w:themeColor="text1"/>
                                <w:sz w:val="18"/>
                              </w:rPr>
                              <w:t>2.</w:t>
                            </w:r>
                            <w:r>
                              <w:rPr>
                                <w:color w:val="000000" w:themeColor="text1"/>
                                <w:sz w:val="18"/>
                              </w:rPr>
                              <w:t xml:space="preserve"> Who</w:t>
                            </w:r>
                            <w:r w:rsidR="00D25AE7">
                              <w:rPr>
                                <w:color w:val="000000" w:themeColor="text1"/>
                                <w:sz w:val="18"/>
                              </w:rPr>
                              <w:t xml:space="preserve"> else could have assassinated JFK?</w:t>
                            </w:r>
                          </w:p>
                          <w:p w14:paraId="1889BFDC" w14:textId="77777777" w:rsidR="00D25AE7" w:rsidRPr="00AF7FD4" w:rsidRDefault="00B04B78" w:rsidP="00D25AE7">
                            <w:pPr>
                              <w:spacing w:after="0" w:line="240" w:lineRule="auto"/>
                              <w:rPr>
                                <w:color w:val="000000" w:themeColor="text1"/>
                                <w:sz w:val="18"/>
                              </w:rPr>
                            </w:pPr>
                            <w:r>
                              <w:rPr>
                                <w:color w:val="000000" w:themeColor="text1"/>
                                <w:sz w:val="18"/>
                              </w:rPr>
                              <w:t>3. Why</w:t>
                            </w:r>
                            <w:r w:rsidR="00D25AE7">
                              <w:rPr>
                                <w:color w:val="000000" w:themeColor="text1"/>
                                <w:sz w:val="18"/>
                              </w:rPr>
                              <w:t xml:space="preserve"> did the USA get involved in Vietnam?</w:t>
                            </w:r>
                          </w:p>
                          <w:p w14:paraId="77922A58" w14:textId="77777777" w:rsidR="00D25AE7" w:rsidRPr="00AF7FD4" w:rsidRDefault="00B04B78" w:rsidP="00D25AE7">
                            <w:pPr>
                              <w:spacing w:after="0" w:line="240" w:lineRule="auto"/>
                              <w:rPr>
                                <w:color w:val="000000" w:themeColor="text1"/>
                                <w:sz w:val="18"/>
                              </w:rPr>
                            </w:pPr>
                            <w:r w:rsidRPr="00AF7FD4">
                              <w:rPr>
                                <w:color w:val="000000" w:themeColor="text1"/>
                                <w:sz w:val="18"/>
                              </w:rPr>
                              <w:t>4.</w:t>
                            </w:r>
                            <w:r>
                              <w:rPr>
                                <w:color w:val="000000" w:themeColor="text1"/>
                                <w:sz w:val="18"/>
                              </w:rPr>
                              <w:t xml:space="preserve"> Did</w:t>
                            </w:r>
                            <w:r w:rsidR="00D25AE7">
                              <w:rPr>
                                <w:color w:val="000000" w:themeColor="text1"/>
                                <w:sz w:val="18"/>
                              </w:rPr>
                              <w:t xml:space="preserve"> the USA win the war in Vietnam?</w:t>
                            </w:r>
                          </w:p>
                          <w:p w14:paraId="3D6F607D" w14:textId="77777777" w:rsidR="00D25AE7" w:rsidRPr="00341D83" w:rsidRDefault="00D25AE7" w:rsidP="00D25AE7">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657567" id="Rectangle 242" o:spid="_x0000_s1087" style="position:absolute;margin-left:114.55pt;margin-top:76.95pt;width:192.7pt;height:75.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asowIAAMMFAAAOAAAAZHJzL2Uyb0RvYy54bWysVN9PGzEMfp+0/yHK+7j2VihUXFEFYpqE&#10;oAImntNc0ouUi7Mk7V3318/J/ShjaJOm9SGNY/uz/Z3ty6u21mQvnFdgCjo9mVAiDIdSmW1Bvz3f&#10;fjqnxAdmSqbBiIIehKdXy48fLhu7EDlUoEvhCIIYv2hsQasQ7CLLPK9EzfwJWGFQKcHVLKDotlnp&#10;WIPotc7yyeQsa8CV1gEX3uPrTaeky4QvpeDhQUovAtEFxdxCOl06N/HMlpdssXXMVor3abB/yKJm&#10;ymDQEeqGBUZ2Tv0GVSvuwIMMJxzqDKRUXKQasJrp5E01TxWzItWC5Hg70uT/Hyy/368dUWVB81lO&#10;iWE1fqRHpI2ZrRYkPiJFjfULtHyya9dLHq+x3la6Ov5jJaRNtB5GWkUbCMfHfDab5xfIPkfdxenn&#10;+Tzxnh29rfPhi4CaxEtBHcZPbLL9nQ8YEU0HkxjMg1blrdI6CbFVxLV2ZM/wI2+205gxevxipc3f&#10;HEP7jiPCRM8sEtCVnG7hoEXE0+ZRSGQvFpkSTn17TIZxLkyYdqqKlaLL8XSCvyHLIf2UcwKMyBKr&#10;G7F7gMGyAxmwu2J7++gqUtuPzpM/JdY5jx4pMpgwOtfKgHsPQGNVfeTOfiCpoyayFNpNmzrrLJnG&#10;pw2UB2w3B90cestvFX7xO+bDmjkcPGwSXCbhAQ+poSko9DdKKnA/3nuP9jgPqKWkwUEuqP++Y05Q&#10;or8anJSL6WwWJz8Js9N5joJ7rdm81phdfQ3YRlNcW5ana7QPerhKB/UL7pxVjIoqZjjGLigPbhCu&#10;Q7dgcGtxsVolM5x2y8KdebI8gkeiY0c/ty/M2b7tAw7MPQxDzxZvur+zjZ4GVrsAUqXROPLafwLc&#10;FKmX+q0WV9FrOVkdd+/yJwAAAP//AwBQSwMEFAAGAAgAAAAhACRLYv3gAAAACwEAAA8AAABkcnMv&#10;ZG93bnJldi54bWxMj8tOwzAQRfdI/IM1SOyok7QNNMSpeAgQ7CiP9TQekoh4HMVuG/h6hhUsR/fo&#10;3jPlenK92tMYOs8G0lkCirj2tuPGwOvL3dkFqBCRLfaeycAXBVhXx0clFtYf+Jn2m9goKeFQoIE2&#10;xqHQOtQtOQwzPxBL9uFHh1HOsdF2xIOUu15nSZJrhx3LQosD3bRUf252zoB74uvh7SFBl+WP38HV&#10;9+e33bsxpyfT1SWoSFP8g+FXX9ShEqet37ENqjeQZatUUAmW8xUoIfJ0sQS1NTBPFinoqtT/f6h+&#10;AAAA//8DAFBLAQItABQABgAIAAAAIQC2gziS/gAAAOEBAAATAAAAAAAAAAAAAAAAAAAAAABbQ29u&#10;dGVudF9UeXBlc10ueG1sUEsBAi0AFAAGAAgAAAAhADj9If/WAAAAlAEAAAsAAAAAAAAAAAAAAAAA&#10;LwEAAF9yZWxzLy5yZWxzUEsBAi0AFAAGAAgAAAAhAPuJNqyjAgAAwwUAAA4AAAAAAAAAAAAAAAAA&#10;LgIAAGRycy9lMm9Eb2MueG1sUEsBAi0AFAAGAAgAAAAhACRLYv3gAAAACwEAAA8AAAAAAAAAAAAA&#10;AAAA/QQAAGRycy9kb3ducmV2LnhtbFBLBQYAAAAABAAEAPMAAAAKBgAAAAA=&#10;" fillcolor="white [3212]" strokecolor="black [3213]" strokeweight="1pt">
                <v:textbox>
                  <w:txbxContent>
                    <w:p w14:paraId="2A764080" w14:textId="77777777" w:rsidR="00D25AE7" w:rsidRPr="00AF7FD4" w:rsidRDefault="00B04B78" w:rsidP="00D25AE7">
                      <w:pPr>
                        <w:spacing w:after="0" w:line="240" w:lineRule="auto"/>
                        <w:rPr>
                          <w:color w:val="000000" w:themeColor="text1"/>
                          <w:sz w:val="18"/>
                        </w:rPr>
                      </w:pPr>
                      <w:r w:rsidRPr="00AF7FD4">
                        <w:rPr>
                          <w:color w:val="000000" w:themeColor="text1"/>
                          <w:sz w:val="18"/>
                        </w:rPr>
                        <w:t>1.</w:t>
                      </w:r>
                      <w:r>
                        <w:rPr>
                          <w:color w:val="000000" w:themeColor="text1"/>
                          <w:sz w:val="18"/>
                        </w:rPr>
                        <w:t xml:space="preserve"> Why</w:t>
                      </w:r>
                      <w:r w:rsidR="00D25AE7">
                        <w:rPr>
                          <w:color w:val="000000" w:themeColor="text1"/>
                          <w:sz w:val="18"/>
                        </w:rPr>
                        <w:t xml:space="preserve"> did the Cuban Missile Crisis nearly lead to nuclear war?</w:t>
                      </w:r>
                    </w:p>
                    <w:p w14:paraId="159537C8" w14:textId="77777777" w:rsidR="00D25AE7" w:rsidRPr="00AF7FD4" w:rsidRDefault="00B04B78" w:rsidP="00D25AE7">
                      <w:pPr>
                        <w:spacing w:after="0" w:line="240" w:lineRule="auto"/>
                        <w:rPr>
                          <w:color w:val="000000" w:themeColor="text1"/>
                          <w:sz w:val="18"/>
                        </w:rPr>
                      </w:pPr>
                      <w:r w:rsidRPr="00AF7FD4">
                        <w:rPr>
                          <w:color w:val="000000" w:themeColor="text1"/>
                          <w:sz w:val="18"/>
                        </w:rPr>
                        <w:t>2.</w:t>
                      </w:r>
                      <w:r>
                        <w:rPr>
                          <w:color w:val="000000" w:themeColor="text1"/>
                          <w:sz w:val="18"/>
                        </w:rPr>
                        <w:t xml:space="preserve"> Who</w:t>
                      </w:r>
                      <w:r w:rsidR="00D25AE7">
                        <w:rPr>
                          <w:color w:val="000000" w:themeColor="text1"/>
                          <w:sz w:val="18"/>
                        </w:rPr>
                        <w:t xml:space="preserve"> else could have assassinated JFK?</w:t>
                      </w:r>
                    </w:p>
                    <w:p w14:paraId="1889BFDC" w14:textId="77777777" w:rsidR="00D25AE7" w:rsidRPr="00AF7FD4" w:rsidRDefault="00B04B78" w:rsidP="00D25AE7">
                      <w:pPr>
                        <w:spacing w:after="0" w:line="240" w:lineRule="auto"/>
                        <w:rPr>
                          <w:color w:val="000000" w:themeColor="text1"/>
                          <w:sz w:val="18"/>
                        </w:rPr>
                      </w:pPr>
                      <w:r>
                        <w:rPr>
                          <w:color w:val="000000" w:themeColor="text1"/>
                          <w:sz w:val="18"/>
                        </w:rPr>
                        <w:t>3. Why</w:t>
                      </w:r>
                      <w:r w:rsidR="00D25AE7">
                        <w:rPr>
                          <w:color w:val="000000" w:themeColor="text1"/>
                          <w:sz w:val="18"/>
                        </w:rPr>
                        <w:t xml:space="preserve"> did the USA get involved in Vietnam?</w:t>
                      </w:r>
                    </w:p>
                    <w:p w14:paraId="77922A58" w14:textId="77777777" w:rsidR="00D25AE7" w:rsidRPr="00AF7FD4" w:rsidRDefault="00B04B78" w:rsidP="00D25AE7">
                      <w:pPr>
                        <w:spacing w:after="0" w:line="240" w:lineRule="auto"/>
                        <w:rPr>
                          <w:color w:val="000000" w:themeColor="text1"/>
                          <w:sz w:val="18"/>
                        </w:rPr>
                      </w:pPr>
                      <w:r w:rsidRPr="00AF7FD4">
                        <w:rPr>
                          <w:color w:val="000000" w:themeColor="text1"/>
                          <w:sz w:val="18"/>
                        </w:rPr>
                        <w:t>4.</w:t>
                      </w:r>
                      <w:r>
                        <w:rPr>
                          <w:color w:val="000000" w:themeColor="text1"/>
                          <w:sz w:val="18"/>
                        </w:rPr>
                        <w:t xml:space="preserve"> Did</w:t>
                      </w:r>
                      <w:r w:rsidR="00D25AE7">
                        <w:rPr>
                          <w:color w:val="000000" w:themeColor="text1"/>
                          <w:sz w:val="18"/>
                        </w:rPr>
                        <w:t xml:space="preserve"> the USA win the war in Vietnam?</w:t>
                      </w:r>
                    </w:p>
                    <w:p w14:paraId="3D6F607D" w14:textId="77777777" w:rsidR="00D25AE7" w:rsidRPr="00341D83" w:rsidRDefault="00D25AE7" w:rsidP="00D25AE7">
                      <w:pPr>
                        <w:rPr>
                          <w:color w:val="000000" w:themeColor="text1"/>
                          <w:sz w:val="20"/>
                        </w:rPr>
                      </w:pPr>
                    </w:p>
                  </w:txbxContent>
                </v:textbox>
              </v:rect>
            </w:pict>
          </mc:Fallback>
        </mc:AlternateContent>
      </w:r>
      <w:r w:rsidR="00D25AE7" w:rsidRPr="00D25AE7">
        <w:rPr>
          <w:noProof/>
          <w:lang w:eastAsia="en-GB"/>
        </w:rPr>
        <mc:AlternateContent>
          <mc:Choice Requires="wps">
            <w:drawing>
              <wp:anchor distT="0" distB="0" distL="114300" distR="114300" simplePos="0" relativeHeight="251737088" behindDoc="0" locked="0" layoutInCell="1" allowOverlap="1" wp14:anchorId="44882B4E" wp14:editId="58653976">
                <wp:simplePos x="0" y="0"/>
                <wp:positionH relativeFrom="margin">
                  <wp:posOffset>-781050</wp:posOffset>
                </wp:positionH>
                <wp:positionV relativeFrom="paragraph">
                  <wp:posOffset>1897380</wp:posOffset>
                </wp:positionV>
                <wp:extent cx="4683125" cy="222250"/>
                <wp:effectExtent l="0" t="0" r="22225" b="25400"/>
                <wp:wrapNone/>
                <wp:docPr id="243" name="Rectangle 243"/>
                <wp:cNvGraphicFramePr/>
                <a:graphic xmlns:a="http://schemas.openxmlformats.org/drawingml/2006/main">
                  <a:graphicData uri="http://schemas.microsoft.com/office/word/2010/wordprocessingShape">
                    <wps:wsp>
                      <wps:cNvSpPr/>
                      <wps:spPr>
                        <a:xfrm>
                          <a:off x="0" y="0"/>
                          <a:ext cx="4683125"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CEF18" w14:textId="77777777" w:rsidR="00D25AE7" w:rsidRPr="00AF7FD4" w:rsidRDefault="00D25AE7" w:rsidP="00D25AE7">
                            <w:pPr>
                              <w:rPr>
                                <w:color w:val="000000" w:themeColor="text1"/>
                                <w:sz w:val="18"/>
                              </w:rPr>
                            </w:pPr>
                            <w:r w:rsidRPr="00AF7FD4">
                              <w:rPr>
                                <w:b/>
                                <w:color w:val="000000" w:themeColor="text1"/>
                                <w:sz w:val="18"/>
                              </w:rPr>
                              <w:t xml:space="preserve">Homework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882B4E" id="Rectangle 243" o:spid="_x0000_s1088" style="position:absolute;margin-left:-61.5pt;margin-top:149.4pt;width:368.75pt;height:1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92owIAAMMFAAAOAAAAZHJzL2Uyb0RvYy54bWysVE1v2zAMvQ/YfxB0Xx27SdcFdYqgRYcB&#10;RVe0HXpWZCkWIIuapMTOfv0o+SNdV2zAMB9kSSQfySeSF5ddo8leOK/AlDQ/mVEiDIdKmW1Jvz3d&#10;fDinxAdmKqbBiJIehKeXq/fvLlq7FAXUoCvhCIIYv2xtSesQ7DLLPK9Fw/wJWGFQKME1LODRbbPK&#10;sRbRG50Vs9lZ1oKrrAMuvMfb615IVwlfSsHDVym9CESXFGMLaXVp3cQ1W12w5dYxWys+hMH+IYqG&#10;KYNOJ6hrFhjZOfUbVKO4Aw8ynHBoMpBScZFywGzy2atsHmtmRcoFyfF2osn/P1h+t793RFUlLean&#10;lBjW4CM9IG3MbLUg8RIpaq1fouajvXfDyeM25ttJ18Q/ZkK6ROtholV0gXC8nJ+dn+bFghKOsgK/&#10;ReI9O1pb58NnAQ2Jm5I69J/YZPtbH9Ajqo4q0ZkHraobpXU6xFIRV9qRPcNH3mzzGDFa/KKlzd8M&#10;Q/eGIcJEyywS0KecduGgRcTT5kFIZA+TLFLAqW6PwTDOhQl5L6pZJfoYFzP8xijH8FPMCTAiS8xu&#10;wh4ARs0eZMTukx30o6lIZT8Zz/4UWG88WSTPYMJk3CgD7i0AjVkNnnv9kaSemshS6DZdqqyzIqrG&#10;qw1UByw3B30festvFL74LfPhnjlsPGxRHCbhKy5SQ1tSGHaU1OB+vHUf9bEfUEpJi41cUv99x5yg&#10;RH8x2Cmf8vk8dn46zBcfCzy4l5LNS4nZNVeAZZTj2LI8baN+0ONWOmieceaso1cUMcPRd0l5cOPh&#10;KvQDBqcWF+t1UsNutyzcmkfLI3gkOlb0U/fMnB3KPmDD3MHY9Gz5qvp73WhpYL0LIFVqjSOvwxPg&#10;pEi1NEy1OIpenpPWcfaufgIAAP//AwBQSwMEFAAGAAgAAAAhABqUn8/hAAAADAEAAA8AAABkcnMv&#10;ZG93bnJldi54bWxMj8tOwzAQRfdI/IM1SOxa5wEhhEwqHoIKdpTHepqYJCIeR7HbBr6eYQXL0Vzd&#10;e065mu2g9mbyvWOEeBmBMly7pucW4fXlfpGD8oG4ocGxQfgyHlbV8VFJReMO/Gz2m9AqKWFfEEIX&#10;wlho7evOWPJLNxqW34ebLAU5p1Y3Ex2k3A46iaJMW+pZFjoazW1n6s/NziLYJ74Z39YR2SR7/Pa2&#10;fri4698RT0/m6ytQwczhLwy/+IIOlTBt3Y4brwaERZykIhMQkstcJCSSxWfnoLYIaZrmoKtS/5eo&#10;fgAAAP//AwBQSwECLQAUAAYACAAAACEAtoM4kv4AAADhAQAAEwAAAAAAAAAAAAAAAAAAAAAAW0Nv&#10;bnRlbnRfVHlwZXNdLnhtbFBLAQItABQABgAIAAAAIQA4/SH/1gAAAJQBAAALAAAAAAAAAAAAAAAA&#10;AC8BAABfcmVscy8ucmVsc1BLAQItABQABgAIAAAAIQDNvm92owIAAMMFAAAOAAAAAAAAAAAAAAAA&#10;AC4CAABkcnMvZTJvRG9jLnhtbFBLAQItABQABgAIAAAAIQAalJ/P4QAAAAwBAAAPAAAAAAAAAAAA&#10;AAAAAP0EAABkcnMvZG93bnJldi54bWxQSwUGAAAAAAQABADzAAAACwYAAAAA&#10;" fillcolor="white [3212]" strokecolor="black [3213]" strokeweight="1pt">
                <v:textbox>
                  <w:txbxContent>
                    <w:p w14:paraId="3B8CEF18" w14:textId="77777777" w:rsidR="00D25AE7" w:rsidRPr="00AF7FD4" w:rsidRDefault="00D25AE7" w:rsidP="00D25AE7">
                      <w:pPr>
                        <w:rPr>
                          <w:color w:val="000000" w:themeColor="text1"/>
                          <w:sz w:val="18"/>
                        </w:rPr>
                      </w:pPr>
                      <w:r w:rsidRPr="00AF7FD4">
                        <w:rPr>
                          <w:b/>
                          <w:color w:val="000000" w:themeColor="text1"/>
                          <w:sz w:val="18"/>
                        </w:rPr>
                        <w:t xml:space="preserve">Homework </w:t>
                      </w:r>
                    </w:p>
                  </w:txbxContent>
                </v:textbox>
                <w10:wrap anchorx="margin"/>
              </v:rect>
            </w:pict>
          </mc:Fallback>
        </mc:AlternateContent>
      </w:r>
      <w:r w:rsidR="00D25AE7" w:rsidRPr="00D25AE7">
        <w:rPr>
          <w:noProof/>
          <w:lang w:eastAsia="en-GB"/>
        </w:rPr>
        <mc:AlternateContent>
          <mc:Choice Requires="wps">
            <w:drawing>
              <wp:anchor distT="0" distB="0" distL="114300" distR="114300" simplePos="0" relativeHeight="251738112" behindDoc="0" locked="0" layoutInCell="1" allowOverlap="1" wp14:anchorId="04F42013" wp14:editId="3E5A5BC1">
                <wp:simplePos x="0" y="0"/>
                <wp:positionH relativeFrom="column">
                  <wp:posOffset>-779145</wp:posOffset>
                </wp:positionH>
                <wp:positionV relativeFrom="paragraph">
                  <wp:posOffset>2125980</wp:posOffset>
                </wp:positionV>
                <wp:extent cx="2218055" cy="424815"/>
                <wp:effectExtent l="0" t="0" r="10795" b="13335"/>
                <wp:wrapNone/>
                <wp:docPr id="244" name="Rectangle 244"/>
                <wp:cNvGraphicFramePr/>
                <a:graphic xmlns:a="http://schemas.openxmlformats.org/drawingml/2006/main">
                  <a:graphicData uri="http://schemas.microsoft.com/office/word/2010/wordprocessingShape">
                    <wps:wsp>
                      <wps:cNvSpPr/>
                      <wps:spPr>
                        <a:xfrm>
                          <a:off x="0" y="0"/>
                          <a:ext cx="2218055" cy="424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BBD7C" w14:textId="77777777" w:rsidR="00D25AE7" w:rsidRPr="00AF7FD4" w:rsidRDefault="00D25AE7" w:rsidP="00D25AE7">
                            <w:pPr>
                              <w:pStyle w:val="ListParagraph"/>
                              <w:spacing w:after="0" w:line="240" w:lineRule="auto"/>
                              <w:ind w:left="0"/>
                              <w:rPr>
                                <w:color w:val="000000" w:themeColor="text1"/>
                                <w:sz w:val="18"/>
                              </w:rPr>
                            </w:pPr>
                            <w:r w:rsidRPr="00AF7FD4">
                              <w:rPr>
                                <w:color w:val="000000" w:themeColor="text1"/>
                                <w:sz w:val="18"/>
                              </w:rPr>
                              <w:t>1. Knowledge Organisers</w:t>
                            </w:r>
                          </w:p>
                          <w:p w14:paraId="0030F4F9" w14:textId="77777777" w:rsidR="00D25AE7" w:rsidRPr="00AF7FD4" w:rsidRDefault="00D25AE7" w:rsidP="00D25AE7">
                            <w:pPr>
                              <w:pStyle w:val="ListParagraph"/>
                              <w:spacing w:after="0" w:line="240" w:lineRule="auto"/>
                              <w:ind w:left="0"/>
                              <w:rPr>
                                <w:color w:val="000000" w:themeColor="text1"/>
                                <w:sz w:val="18"/>
                              </w:rPr>
                            </w:pPr>
                            <w:r w:rsidRPr="00AF7FD4">
                              <w:rPr>
                                <w:color w:val="000000" w:themeColor="text1"/>
                                <w:sz w:val="18"/>
                              </w:rPr>
                              <w:t>2. Online quizzes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F42013" id="Rectangle 244" o:spid="_x0000_s1089" style="position:absolute;margin-left:-61.35pt;margin-top:167.4pt;width:174.65pt;height:33.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f/oQIAAMMFAAAOAAAAZHJzL2Uyb0RvYy54bWysVNtu2zAMfR+wfxD0vvoyp+uCOkXQosOA&#10;oi3aDn1WZCk2IIuapMTOvn6UfEnXFRswLA+KKJKH5DHJ84u+VWQvrGtAlzQ7SSkRmkPV6G1Jvz1d&#10;fzijxHmmK6ZAi5IehKMXq/fvzjuzFDnUoCphCYJot+xMSWvvzTJJHK9Fy9wJGKFRKcG2zKNot0ll&#10;WYforUryND1NOrCVscCFc/h6NSjpKuJLKbi/k9IJT1RJMTcfTxvPTTiT1Tlbbi0zdcPHNNg/ZNGy&#10;RmPQGeqKeUZ2tvkNqm24BQfSn3BoE5Cy4SLWgNVk6atqHmtmRKwFyXFmpsn9P1h+u7+3pKlKmhcF&#10;JZq1+JEekDamt0qQ8IgUdcYt0fLR3NtRcngN9fbStuEfKyF9pPUw0yp6Tzg+5nl2li4WlHDUFXlx&#10;li0CaHL0Ntb5LwJaEi4ltRg/ssn2N84PppNJCOZANdV1o1QUQquIS2XJnuFH3myzEfwXK6X/5uj7&#10;Nxwxx+CZBAKGkuPNH5QIeEo/CInshSJjwrFvj8kwzoX22aCqWSWGHBcp/qYsp/QjIREwIEusbsYe&#10;ASbLAWTCHugZ7YOriG0/O6d/Smxwnj1iZNB+dm4bDfYtAIVVjZEH+4mkgZrAku83feys04/BNDxt&#10;oDpgu1kY5tAZft3gF79hzt8zi4OHI4rLxN/hIRV0JYXxRkkN9sdb78Ee5wG1lHQ4yCV133fMCkrU&#10;V42T8jkrijD5USgWn3IU7EvN5qVG79pLwDbKcG0ZHq/B3qvpKi20z7hz1iEqqpjmGLuk3NtJuPTD&#10;gsGtxcV6Hc1w2g3zN/rR8AAeiA4d/dQ/M2vGtvc4MLcwDT1bvur+wTZ4aljvPMgmjsaR1/ET4KaI&#10;vTRutbCKXsrR6rh7Vz8BAAD//wMAUEsDBBQABgAIAAAAIQBW4c7p4AAAAAwBAAAPAAAAZHJzL2Rv&#10;d25yZXYueG1sTI/LTsMwEEX3SPyDNUjsWjtulaAQp+IhQLCjPNbTeEgi4nEUu23g6zErWI7m6N5z&#10;q83sBnGgKfSeDWRLBYK48bbn1sDry93iAkSIyBYHz2TgiwJs6tOTCkvrj/xMh21sRQrhUKKBLsax&#10;lDI0HTkMSz8Sp9+HnxzGdE6ttBMeU7gbpFYqlw57Tg0djnTTUfO53TsD7omvx7cHhU7nj9/BNffF&#10;bf9uzPnZfHUJItIc/2D41U/qUCennd+zDWIwsMi0LhJrYLVapxEJ0TrPQewMrFVWgKwr+X9E/QMA&#10;AP//AwBQSwECLQAUAAYACAAAACEAtoM4kv4AAADhAQAAEwAAAAAAAAAAAAAAAAAAAAAAW0NvbnRl&#10;bnRfVHlwZXNdLnhtbFBLAQItABQABgAIAAAAIQA4/SH/1gAAAJQBAAALAAAAAAAAAAAAAAAAAC8B&#10;AABfcmVscy8ucmVsc1BLAQItABQABgAIAAAAIQC6rlf/oQIAAMMFAAAOAAAAAAAAAAAAAAAAAC4C&#10;AABkcnMvZTJvRG9jLnhtbFBLAQItABQABgAIAAAAIQBW4c7p4AAAAAwBAAAPAAAAAAAAAAAAAAAA&#10;APsEAABkcnMvZG93bnJldi54bWxQSwUGAAAAAAQABADzAAAACAYAAAAA&#10;" fillcolor="white [3212]" strokecolor="black [3213]" strokeweight="1pt">
                <v:textbox>
                  <w:txbxContent>
                    <w:p w14:paraId="01CBBD7C" w14:textId="77777777" w:rsidR="00D25AE7" w:rsidRPr="00AF7FD4" w:rsidRDefault="00D25AE7" w:rsidP="00D25AE7">
                      <w:pPr>
                        <w:pStyle w:val="ListParagraph"/>
                        <w:spacing w:after="0" w:line="240" w:lineRule="auto"/>
                        <w:ind w:left="0"/>
                        <w:rPr>
                          <w:color w:val="000000" w:themeColor="text1"/>
                          <w:sz w:val="18"/>
                        </w:rPr>
                      </w:pPr>
                      <w:r w:rsidRPr="00AF7FD4">
                        <w:rPr>
                          <w:color w:val="000000" w:themeColor="text1"/>
                          <w:sz w:val="18"/>
                        </w:rPr>
                        <w:t>1. Knowledge Organisers</w:t>
                      </w:r>
                    </w:p>
                    <w:p w14:paraId="0030F4F9" w14:textId="77777777" w:rsidR="00D25AE7" w:rsidRPr="00AF7FD4" w:rsidRDefault="00D25AE7" w:rsidP="00D25AE7">
                      <w:pPr>
                        <w:pStyle w:val="ListParagraph"/>
                        <w:spacing w:after="0" w:line="240" w:lineRule="auto"/>
                        <w:ind w:left="0"/>
                        <w:rPr>
                          <w:color w:val="000000" w:themeColor="text1"/>
                          <w:sz w:val="18"/>
                        </w:rPr>
                      </w:pPr>
                      <w:r w:rsidRPr="00AF7FD4">
                        <w:rPr>
                          <w:color w:val="000000" w:themeColor="text1"/>
                          <w:sz w:val="18"/>
                        </w:rPr>
                        <w:t>2. Online quizzes</w:t>
                      </w:r>
                    </w:p>
                  </w:txbxContent>
                </v:textbox>
              </v:rect>
            </w:pict>
          </mc:Fallback>
        </mc:AlternateContent>
      </w:r>
      <w:r w:rsidR="00D25AE7" w:rsidRPr="00D25AE7">
        <w:rPr>
          <w:noProof/>
          <w:lang w:eastAsia="en-GB"/>
        </w:rPr>
        <mc:AlternateContent>
          <mc:Choice Requires="wps">
            <w:drawing>
              <wp:anchor distT="0" distB="0" distL="114300" distR="114300" simplePos="0" relativeHeight="251739136" behindDoc="0" locked="0" layoutInCell="1" allowOverlap="1" wp14:anchorId="3B74F254" wp14:editId="2B7EC691">
                <wp:simplePos x="0" y="0"/>
                <wp:positionH relativeFrom="column">
                  <wp:posOffset>1436370</wp:posOffset>
                </wp:positionH>
                <wp:positionV relativeFrom="paragraph">
                  <wp:posOffset>2114550</wp:posOffset>
                </wp:positionV>
                <wp:extent cx="2463800" cy="424815"/>
                <wp:effectExtent l="0" t="0" r="12700" b="13335"/>
                <wp:wrapNone/>
                <wp:docPr id="245" name="Rectangle 245"/>
                <wp:cNvGraphicFramePr/>
                <a:graphic xmlns:a="http://schemas.openxmlformats.org/drawingml/2006/main">
                  <a:graphicData uri="http://schemas.microsoft.com/office/word/2010/wordprocessingShape">
                    <wps:wsp>
                      <wps:cNvSpPr/>
                      <wps:spPr>
                        <a:xfrm>
                          <a:off x="0" y="0"/>
                          <a:ext cx="2463800" cy="424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333B0E" w14:textId="77777777" w:rsidR="00D25AE7" w:rsidRPr="00AF7FD4" w:rsidRDefault="00D25AE7" w:rsidP="00D25AE7">
                            <w:pPr>
                              <w:pStyle w:val="ListParagraph"/>
                              <w:spacing w:after="0" w:line="240" w:lineRule="auto"/>
                              <w:ind w:left="0"/>
                              <w:rPr>
                                <w:color w:val="000000" w:themeColor="text1"/>
                                <w:sz w:val="18"/>
                              </w:rPr>
                            </w:pPr>
                            <w:r w:rsidRPr="00AF7FD4">
                              <w:rPr>
                                <w:color w:val="000000" w:themeColor="text1"/>
                                <w:sz w:val="18"/>
                              </w:rPr>
                              <w:t>1. Knowledge Organisers</w:t>
                            </w:r>
                          </w:p>
                          <w:p w14:paraId="086D4E4C" w14:textId="77777777" w:rsidR="00D25AE7" w:rsidRPr="00AF7FD4" w:rsidRDefault="00D25AE7" w:rsidP="00D25AE7">
                            <w:pPr>
                              <w:pStyle w:val="ListParagraph"/>
                              <w:spacing w:after="0" w:line="240" w:lineRule="auto"/>
                              <w:ind w:left="0"/>
                              <w:rPr>
                                <w:color w:val="000000" w:themeColor="text1"/>
                                <w:sz w:val="18"/>
                              </w:rPr>
                            </w:pPr>
                            <w:r w:rsidRPr="00AF7FD4">
                              <w:rPr>
                                <w:color w:val="000000" w:themeColor="text1"/>
                                <w:sz w:val="18"/>
                              </w:rPr>
                              <w:t>2. Online quizzes</w:t>
                            </w:r>
                          </w:p>
                          <w:p w14:paraId="646174A7" w14:textId="77777777" w:rsidR="00D25AE7" w:rsidRPr="00341D83" w:rsidRDefault="00D25AE7" w:rsidP="00D25AE7">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74F254" id="Rectangle 245" o:spid="_x0000_s1090" style="position:absolute;margin-left:113.1pt;margin-top:166.5pt;width:194pt;height:33.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GSowIAAMMFAAAOAAAAZHJzL2Uyb0RvYy54bWysVE1v2zAMvQ/YfxB0X21nbtcFcYogRYcB&#10;RRu0HXpWZCk2IIuapMTOfv0o+SNdV2zAsBwUUSQfyWeSi6uuUeQgrKtBFzQ7SykRmkNZ611Bvz3d&#10;fLikxHmmS6ZAi4IehaNXy/fvFq2ZixlUoEphCYJoN29NQSvvzTxJHK9Ew9wZGKFRKcE2zKNod0lp&#10;WYvojUpmaXqRtGBLY4EL5/D1ulfSZcSXUnB/L6UTnqiCYm4+njae23AmywWb7ywzVc2HNNg/ZNGw&#10;WmPQCeqaeUb2tv4Nqqm5BQfSn3FoEpCy5iLWgNVk6atqHitmRKwFyXFmosn9P1h+d9hYUpcFneXn&#10;lGjW4Ed6QNqY3ilBwiNS1Bo3R8tHs7GD5PAa6u2kbcI/VkK6SOtxolV0nnB8nOUXHy9TZJ+jLp/l&#10;l1kETU7exjr/RUBDwqWgFuNHNtnh1nmMiKajSQjmQNXlTa1UFEKriLWy5MDwI293WcgYPX6xUvpv&#10;jr57wxFhgmcSCOhLjjd/VCLgKf0gJLIXiowJx749JcM4F9pnvapipehzPE/xN2Y5ph9zjoABWWJ1&#10;E/YAMFr2ICN2X+xgH1xFbPvJOf1TYr3z5BEjg/aTc1NrsG8BKKxqiNzbjyT11ASWfLftYmdd5ME0&#10;PG2hPGK7Wejn0Bl+U+MXv2XOb5jFwcMmwWXi7/GQCtqCwnCjpAL74633YI/zgFpKWhzkgrrve2YF&#10;Jeqrxkn5nOV5mPwo5OefZijYl5rtS43eN2vANspwbRker8Heq/EqLTTPuHNWISqqmOYYu6Dc21FY&#10;+37B4NbiYrWKZjjthvlb/Wh4AA9Eh45+6p6ZNUPbexyYOxiHns1fdX9vGzw1rPYeZB1H48Tr8Alw&#10;U8ReGrZaWEUv5Wh12r3LnwAAAP//AwBQSwMEFAAGAAgAAAAhAMtDNOHeAAAACwEAAA8AAABkcnMv&#10;ZG93bnJldi54bWxMj8tOwzAQRfdI/IM1SOyo0wQFEuJUPASo7CiP9TQekoh4HMVuG/h6hhUs587R&#10;fVSr2Q1qT1PoPRtYLhJQxI23PbcGXl/uzy5BhYhscfBMBr4owKo+PqqwtP7Az7TfxFaJCYcSDXQx&#10;jqXWoenIYVj4kVh+H35yGOWcWm0nPIi5G3SaJLl22LMkdDjSbUfN52bnDLgnvhnfHhN0ab7+Dq55&#10;uLjr3405PZmvr0BFmuMfDL/1pTrU0mnrd2yDGgykaZ4KaiDLMhklRL48F2UrSlEUoOtK/99Q/wAA&#10;AP//AwBQSwECLQAUAAYACAAAACEAtoM4kv4AAADhAQAAEwAAAAAAAAAAAAAAAAAAAAAAW0NvbnRl&#10;bnRfVHlwZXNdLnhtbFBLAQItABQABgAIAAAAIQA4/SH/1gAAAJQBAAALAAAAAAAAAAAAAAAAAC8B&#10;AABfcmVscy8ucmVsc1BLAQItABQABgAIAAAAIQAZp2GSowIAAMMFAAAOAAAAAAAAAAAAAAAAAC4C&#10;AABkcnMvZTJvRG9jLnhtbFBLAQItABQABgAIAAAAIQDLQzTh3gAAAAsBAAAPAAAAAAAAAAAAAAAA&#10;AP0EAABkcnMvZG93bnJldi54bWxQSwUGAAAAAAQABADzAAAACAYAAAAA&#10;" fillcolor="white [3212]" strokecolor="black [3213]" strokeweight="1pt">
                <v:textbox>
                  <w:txbxContent>
                    <w:p w14:paraId="40333B0E" w14:textId="77777777" w:rsidR="00D25AE7" w:rsidRPr="00AF7FD4" w:rsidRDefault="00D25AE7" w:rsidP="00D25AE7">
                      <w:pPr>
                        <w:pStyle w:val="ListParagraph"/>
                        <w:spacing w:after="0" w:line="240" w:lineRule="auto"/>
                        <w:ind w:left="0"/>
                        <w:rPr>
                          <w:color w:val="000000" w:themeColor="text1"/>
                          <w:sz w:val="18"/>
                        </w:rPr>
                      </w:pPr>
                      <w:r w:rsidRPr="00AF7FD4">
                        <w:rPr>
                          <w:color w:val="000000" w:themeColor="text1"/>
                          <w:sz w:val="18"/>
                        </w:rPr>
                        <w:t>1. Knowledge Organisers</w:t>
                      </w:r>
                    </w:p>
                    <w:p w14:paraId="086D4E4C" w14:textId="77777777" w:rsidR="00D25AE7" w:rsidRPr="00AF7FD4" w:rsidRDefault="00D25AE7" w:rsidP="00D25AE7">
                      <w:pPr>
                        <w:pStyle w:val="ListParagraph"/>
                        <w:spacing w:after="0" w:line="240" w:lineRule="auto"/>
                        <w:ind w:left="0"/>
                        <w:rPr>
                          <w:color w:val="000000" w:themeColor="text1"/>
                          <w:sz w:val="18"/>
                        </w:rPr>
                      </w:pPr>
                      <w:r w:rsidRPr="00AF7FD4">
                        <w:rPr>
                          <w:color w:val="000000" w:themeColor="text1"/>
                          <w:sz w:val="18"/>
                        </w:rPr>
                        <w:t>2. Online quizzes</w:t>
                      </w:r>
                    </w:p>
                    <w:p w14:paraId="646174A7" w14:textId="77777777" w:rsidR="00D25AE7" w:rsidRPr="00341D83" w:rsidRDefault="00D25AE7" w:rsidP="00D25AE7">
                      <w:pPr>
                        <w:rPr>
                          <w:color w:val="000000" w:themeColor="text1"/>
                          <w:sz w:val="20"/>
                        </w:rPr>
                      </w:pPr>
                    </w:p>
                  </w:txbxContent>
                </v:textbox>
              </v:rect>
            </w:pict>
          </mc:Fallback>
        </mc:AlternateContent>
      </w:r>
      <w:r w:rsidR="00D25AE7" w:rsidRPr="00D25AE7">
        <w:rPr>
          <w:noProof/>
          <w:lang w:eastAsia="en-GB"/>
        </w:rPr>
        <mc:AlternateContent>
          <mc:Choice Requires="wps">
            <w:drawing>
              <wp:anchor distT="0" distB="0" distL="114300" distR="114300" simplePos="0" relativeHeight="251740160" behindDoc="0" locked="0" layoutInCell="1" allowOverlap="1" wp14:anchorId="4C157682" wp14:editId="39947F25">
                <wp:simplePos x="0" y="0"/>
                <wp:positionH relativeFrom="margin">
                  <wp:posOffset>-781050</wp:posOffset>
                </wp:positionH>
                <wp:positionV relativeFrom="paragraph">
                  <wp:posOffset>2519680</wp:posOffset>
                </wp:positionV>
                <wp:extent cx="4683125" cy="233680"/>
                <wp:effectExtent l="0" t="0" r="22225" b="13970"/>
                <wp:wrapNone/>
                <wp:docPr id="246" name="Rectangle 246"/>
                <wp:cNvGraphicFramePr/>
                <a:graphic xmlns:a="http://schemas.openxmlformats.org/drawingml/2006/main">
                  <a:graphicData uri="http://schemas.microsoft.com/office/word/2010/wordprocessingShape">
                    <wps:wsp>
                      <wps:cNvSpPr/>
                      <wps:spPr>
                        <a:xfrm>
                          <a:off x="0" y="0"/>
                          <a:ext cx="4683125" cy="233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E381A" w14:textId="77777777" w:rsidR="00D25AE7" w:rsidRPr="00AF7FD4" w:rsidRDefault="00D25AE7" w:rsidP="00D25AE7">
                            <w:pPr>
                              <w:rPr>
                                <w:color w:val="000000" w:themeColor="text1"/>
                                <w:sz w:val="18"/>
                              </w:rPr>
                            </w:pPr>
                            <w:r w:rsidRPr="00AF7FD4">
                              <w:rPr>
                                <w:b/>
                                <w:color w:val="000000" w:themeColor="text1"/>
                                <w:sz w:val="18"/>
                              </w:rPr>
                              <w:t>Optional Extras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157682" id="Rectangle 246" o:spid="_x0000_s1091" style="position:absolute;margin-left:-61.5pt;margin-top:198.4pt;width:368.75pt;height:18.4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QWpQIAAMMFAAAOAAAAZHJzL2Uyb0RvYy54bWysVE1v2zAMvQ/YfxB0Xx27SdYGcYqgRYcB&#10;RVu0HXpWZCk2IIuapMTOfv0o+SNdF2zAsBwUUSQfyWeSy6u2VmQvrKtA5zQ9m1AiNIei0tucfnu5&#10;/XRBifNMF0yBFjk9CEevVh8/LBuzEBmUoAphCYJot2hMTkvvzSJJHC9FzdwZGKFRKcHWzKNot0lh&#10;WYPotUqyyWSeNGALY4EL5/D1plPSVcSXUnD/IKUTnqicYm4+njaem3AmqyVbbC0zZcX7NNg/ZFGz&#10;SmPQEeqGeUZ2tvoNqq64BQfSn3GoE5Cy4iLWgNWkk3fVPJfMiFgLkuPMSJP7f7D8fv9oSVXkNJvO&#10;KdGsxo/0hLQxvVWChEekqDFugZbP5tH2ksNrqLeVtg7/WAlpI62HkVbResLxcTq/OE+zGSUcddn5&#10;+fwi8p4cvY11/ouAmoRLTi3Gj2yy/Z3zGBFNB5MQzIGqittKqSiEVhHXypI9w4+82aYhY/T4xUrp&#10;vzn69oQjwgTPJBDQlRxv/qBEwFP6SUhkD4vMYsKxb4/JMM6F9mmnKlkhuhxnE/wNWQ7px5wjYECW&#10;WN2I3QMMlh3IgN0V29sHVxHbfnSe/Cmxznn0iJFB+9G5rjTYUwAKq+ojd/YDSR01gSXfbtrYWfNZ&#10;MA1PGygO2G4Wujl0ht9W+MXvmPOPzOLg4YjiMvEPeEgFTU6hv1FSgv1x6j3Y4zyglpIGBzmn7vuO&#10;WUGJ+qpxUi7T6TRMfhSms88ZCvatZvNWo3f1NWAbpbi2DI/XYO/VcJUW6lfcOesQFVVMc4ydU+7t&#10;IFz7bsHg1uJivY5mOO2G+Tv9bHgAD0SHjn5pX5k1fdt7HJh7GIaeLd51f2cbPDWsdx5kFUfjyGv/&#10;CXBTxF7qt1pYRW/laHXcvaufAAAA//8DAFBLAwQUAAYACAAAACEA09TOveEAAAAMAQAADwAAAGRy&#10;cy9kb3ducmV2LnhtbEyPy07DMBBF90j8gzVI7FrnUVwIcSoeggp2tMDajYckIh5HsdsGvp5hBcvR&#10;XN17TrmaXC8OOIbOk4Z0noBAqr3tqNHwun2YXYII0ZA1vSfU8IUBVtXpSWkK64/0godNbASXUCiM&#10;hjbGoZAy1C06E+Z+QOLfhx+diXyOjbSjOXK562WWJEo60xEvtGbAuxbrz83eaXDPdDu8rRPjMvX0&#10;HVz9uLzv3rU+P5turkFEnOJfGH7xGR0qZtr5Pdkgeg2zNMtZJmrIrxRLcESliwsQOw2LPFcgq1L+&#10;l6h+AAAA//8DAFBLAQItABQABgAIAAAAIQC2gziS/gAAAOEBAAATAAAAAAAAAAAAAAAAAAAAAABb&#10;Q29udGVudF9UeXBlc10ueG1sUEsBAi0AFAAGAAgAAAAhADj9If/WAAAAlAEAAAsAAAAAAAAAAAAA&#10;AAAALwEAAF9yZWxzLy5yZWxzUEsBAi0AFAAGAAgAAAAhAPxPtBalAgAAwwUAAA4AAAAAAAAAAAAA&#10;AAAALgIAAGRycy9lMm9Eb2MueG1sUEsBAi0AFAAGAAgAAAAhANPUzr3hAAAADAEAAA8AAAAAAAAA&#10;AAAAAAAA/wQAAGRycy9kb3ducmV2LnhtbFBLBQYAAAAABAAEAPMAAAANBgAAAAA=&#10;" fillcolor="white [3212]" strokecolor="black [3213]" strokeweight="1pt">
                <v:textbox>
                  <w:txbxContent>
                    <w:p w14:paraId="670E381A" w14:textId="77777777" w:rsidR="00D25AE7" w:rsidRPr="00AF7FD4" w:rsidRDefault="00D25AE7" w:rsidP="00D25AE7">
                      <w:pPr>
                        <w:rPr>
                          <w:color w:val="000000" w:themeColor="text1"/>
                          <w:sz w:val="18"/>
                        </w:rPr>
                      </w:pPr>
                      <w:r w:rsidRPr="00AF7FD4">
                        <w:rPr>
                          <w:b/>
                          <w:color w:val="000000" w:themeColor="text1"/>
                          <w:sz w:val="18"/>
                        </w:rPr>
                        <w:t>Optional Extras</w:t>
                      </w:r>
                    </w:p>
                  </w:txbxContent>
                </v:textbox>
                <w10:wrap anchorx="margin"/>
              </v:rect>
            </w:pict>
          </mc:Fallback>
        </mc:AlternateContent>
      </w:r>
      <w:r w:rsidR="00D25AE7" w:rsidRPr="00D25AE7">
        <w:rPr>
          <w:noProof/>
          <w:lang w:eastAsia="en-GB"/>
        </w:rPr>
        <mc:AlternateContent>
          <mc:Choice Requires="wps">
            <w:drawing>
              <wp:anchor distT="0" distB="0" distL="114300" distR="114300" simplePos="0" relativeHeight="251741184" behindDoc="0" locked="0" layoutInCell="1" allowOverlap="1" wp14:anchorId="61EDDEA3" wp14:editId="10DE7973">
                <wp:simplePos x="0" y="0"/>
                <wp:positionH relativeFrom="column">
                  <wp:posOffset>-778510</wp:posOffset>
                </wp:positionH>
                <wp:positionV relativeFrom="paragraph">
                  <wp:posOffset>2754630</wp:posOffset>
                </wp:positionV>
                <wp:extent cx="2242185" cy="452755"/>
                <wp:effectExtent l="0" t="0" r="24765" b="23495"/>
                <wp:wrapNone/>
                <wp:docPr id="247" name="Rectangle 247"/>
                <wp:cNvGraphicFramePr/>
                <a:graphic xmlns:a="http://schemas.openxmlformats.org/drawingml/2006/main">
                  <a:graphicData uri="http://schemas.microsoft.com/office/word/2010/wordprocessingShape">
                    <wps:wsp>
                      <wps:cNvSpPr/>
                      <wps:spPr>
                        <a:xfrm>
                          <a:off x="0" y="0"/>
                          <a:ext cx="2242185" cy="452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72FEE" w14:textId="77777777" w:rsidR="00D25AE7" w:rsidRPr="00AF7FD4" w:rsidRDefault="00B04B78" w:rsidP="00D25AE7">
                            <w:pPr>
                              <w:pStyle w:val="ListParagraph"/>
                              <w:spacing w:after="0" w:line="240" w:lineRule="auto"/>
                              <w:ind w:left="0"/>
                              <w:rPr>
                                <w:i/>
                                <w:color w:val="000000" w:themeColor="text1"/>
                                <w:sz w:val="18"/>
                              </w:rPr>
                            </w:pPr>
                            <w:r w:rsidRPr="00AF7FD4">
                              <w:rPr>
                                <w:i/>
                                <w:color w:val="000000" w:themeColor="text1"/>
                                <w:sz w:val="18"/>
                              </w:rPr>
                              <w:t>1.</w:t>
                            </w:r>
                            <w:r>
                              <w:rPr>
                                <w:i/>
                                <w:color w:val="000000" w:themeColor="text1"/>
                                <w:sz w:val="18"/>
                              </w:rPr>
                              <w:t xml:space="preserve"> A</w:t>
                            </w:r>
                            <w:r w:rsidR="00B77DF5">
                              <w:rPr>
                                <w:i/>
                                <w:color w:val="000000" w:themeColor="text1"/>
                                <w:sz w:val="18"/>
                              </w:rPr>
                              <w:t xml:space="preserve"> Night Divided, Jennifer Nielson</w:t>
                            </w:r>
                            <w:r w:rsidR="00D25AE7" w:rsidRPr="00AF7FD4">
                              <w:rPr>
                                <w:i/>
                                <w:color w:val="000000" w:themeColor="text1"/>
                                <w:sz w:val="18"/>
                              </w:rPr>
                              <w:t xml:space="preserve"> (Book)</w:t>
                            </w:r>
                          </w:p>
                          <w:p w14:paraId="22F67FED" w14:textId="77777777" w:rsidR="00D25AE7" w:rsidRPr="00AF7FD4" w:rsidRDefault="00B04B78" w:rsidP="00D25AE7">
                            <w:pPr>
                              <w:pStyle w:val="ListParagraph"/>
                              <w:spacing w:after="0" w:line="240" w:lineRule="auto"/>
                              <w:ind w:left="0"/>
                              <w:rPr>
                                <w:color w:val="000000" w:themeColor="text1"/>
                                <w:sz w:val="18"/>
                              </w:rPr>
                            </w:pPr>
                            <w:r w:rsidRPr="00AF7FD4">
                              <w:rPr>
                                <w:color w:val="000000" w:themeColor="text1"/>
                                <w:sz w:val="18"/>
                              </w:rPr>
                              <w:t>2. Watch</w:t>
                            </w:r>
                            <w:r w:rsidR="00D25AE7" w:rsidRPr="00AF7FD4">
                              <w:rPr>
                                <w:color w:val="000000" w:themeColor="text1"/>
                                <w:sz w:val="18"/>
                              </w:rPr>
                              <w:t xml:space="preserve"> ‘</w:t>
                            </w:r>
                            <w:r w:rsidR="00B77DF5">
                              <w:rPr>
                                <w:color w:val="000000" w:themeColor="text1"/>
                                <w:sz w:val="18"/>
                              </w:rPr>
                              <w:t>Cold War’ TV series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1EDDEA3" id="Rectangle 247" o:spid="_x0000_s1092" style="position:absolute;margin-left:-61.3pt;margin-top:216.9pt;width:176.55pt;height:3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asoQIAAMMFAAAOAAAAZHJzL2Uyb0RvYy54bWysVE1v2zAMvQ/YfxB0Xx0bSdsFdYqgRYcB&#10;RVu0HXpWZCkWIIuapMTOfv0o+SNdV2zAsBwUUSQfyWeSF5ddo8leOK/AlDQ/mVEiDIdKmW1Jvz3f&#10;fDqnxAdmKqbBiJIehKeXq48fLlq7FAXUoCvhCIIYv2xtSesQ7DLLPK9Fw/wJWGFQKcE1LKDotlnl&#10;WIvojc6K2ew0a8FV1gEX3uPrda+kq4QvpeDhXkovAtElxdxCOl06N/HMVhdsuXXM1ooPabB/yKJh&#10;ymDQCeqaBUZ2Tv0G1SjuwIMMJxyaDKRUXKQasJp89qaap5pZkWpBcrydaPL/D5bf7R8cUVVJi/kZ&#10;JYY1+JEekTZmtlqQ+IgUtdYv0fLJPrhB8niN9XbSNfEfKyFdovUw0Sq6QDg+FsW8yM8XlHDUzRfF&#10;2WIRQbOjt3U+fBHQkHgpqcP4iU22v/WhNx1NYjAPWlU3SuskxFYRV9qRPcOPvNnmA/gvVtr8zTF0&#10;7zhijtEziwT0JadbOGgR8bR5FBLZi0WmhFPfHpNhnAsT8l5Vs0r0OS5m+BuzHNNPhCTAiCyxugl7&#10;ABgte5ARu6dnsI+uIrX95Dz7U2K98+SRIoMJk3OjDLj3ADRWNUTu7UeSemoiS6HbdKmzTk+jaXza&#10;QHXAdnPQz6G3/EbhF79lPjwwh4OHI4rLJNzjITW0JYXhRkkN7sd779Ee5wG1lLQ4yCX133fMCUr0&#10;V4OT8jmfz+PkJ2G+OCtQcK81m9cas2uuANsox7VlebpG+6DHq3TQvODOWceoqGKGY+yS8uBG4Sr0&#10;Cwa3FhfrdTLDabcs3JonyyN4JDp29HP3wpwd2j7gwNzBOPRs+ab7e9voaWC9CyBVGo0jr8MnwE2R&#10;emnYanEVvZaT1XH3rn4CAAD//wMAUEsDBBQABgAIAAAAIQCCxKQR4QAAAAwBAAAPAAAAZHJzL2Rv&#10;d25yZXYueG1sTI/LTsMwEEX3SPyDNUjsWjsJCSjEqXgIEOxoC2s3HpKIeBzFbhv4eoYVLEdzdO+5&#10;1Wp2gzjgFHpPGpKlAoHUeNtTq2G7eVhcgQjRkDWDJ9TwhQFW9elJZUrrj/SKh3VsBYdQKI2GLsax&#10;lDI0HToTln5E4t+Hn5yJfE6ttJM5crgbZKpUIZ3piRs6M+Jdh83neu80uBe6Hd+elHFp8fwdXPN4&#10;ed+/a31+Nt9cg4g4xz8YfvVZHWp22vk92SAGDYskTQtmNVxkGY9gJM1UDmKnIVd5ArKu5P8R9Q8A&#10;AAD//wMAUEsBAi0AFAAGAAgAAAAhALaDOJL+AAAA4QEAABMAAAAAAAAAAAAAAAAAAAAAAFtDb250&#10;ZW50X1R5cGVzXS54bWxQSwECLQAUAAYACAAAACEAOP0h/9YAAACUAQAACwAAAAAAAAAAAAAAAAAv&#10;AQAAX3JlbHMvLnJlbHNQSwECLQAUAAYACAAAACEADvAmrKECAADDBQAADgAAAAAAAAAAAAAAAAAu&#10;AgAAZHJzL2Uyb0RvYy54bWxQSwECLQAUAAYACAAAACEAgsSkEeEAAAAMAQAADwAAAAAAAAAAAAAA&#10;AAD7BAAAZHJzL2Rvd25yZXYueG1sUEsFBgAAAAAEAAQA8wAAAAkGAAAAAA==&#10;" fillcolor="white [3212]" strokecolor="black [3213]" strokeweight="1pt">
                <v:textbox>
                  <w:txbxContent>
                    <w:p w14:paraId="21F72FEE" w14:textId="77777777" w:rsidR="00D25AE7" w:rsidRPr="00AF7FD4" w:rsidRDefault="00B04B78" w:rsidP="00D25AE7">
                      <w:pPr>
                        <w:pStyle w:val="ListParagraph"/>
                        <w:spacing w:after="0" w:line="240" w:lineRule="auto"/>
                        <w:ind w:left="0"/>
                        <w:rPr>
                          <w:i/>
                          <w:color w:val="000000" w:themeColor="text1"/>
                          <w:sz w:val="18"/>
                        </w:rPr>
                      </w:pPr>
                      <w:r w:rsidRPr="00AF7FD4">
                        <w:rPr>
                          <w:i/>
                          <w:color w:val="000000" w:themeColor="text1"/>
                          <w:sz w:val="18"/>
                        </w:rPr>
                        <w:t>1.</w:t>
                      </w:r>
                      <w:r>
                        <w:rPr>
                          <w:i/>
                          <w:color w:val="000000" w:themeColor="text1"/>
                          <w:sz w:val="18"/>
                        </w:rPr>
                        <w:t xml:space="preserve"> A</w:t>
                      </w:r>
                      <w:r w:rsidR="00B77DF5">
                        <w:rPr>
                          <w:i/>
                          <w:color w:val="000000" w:themeColor="text1"/>
                          <w:sz w:val="18"/>
                        </w:rPr>
                        <w:t xml:space="preserve"> Night Divided, Jennifer Nielson</w:t>
                      </w:r>
                      <w:r w:rsidR="00D25AE7" w:rsidRPr="00AF7FD4">
                        <w:rPr>
                          <w:i/>
                          <w:color w:val="000000" w:themeColor="text1"/>
                          <w:sz w:val="18"/>
                        </w:rPr>
                        <w:t xml:space="preserve"> (Book)</w:t>
                      </w:r>
                    </w:p>
                    <w:p w14:paraId="22F67FED" w14:textId="77777777" w:rsidR="00D25AE7" w:rsidRPr="00AF7FD4" w:rsidRDefault="00B04B78" w:rsidP="00D25AE7">
                      <w:pPr>
                        <w:pStyle w:val="ListParagraph"/>
                        <w:spacing w:after="0" w:line="240" w:lineRule="auto"/>
                        <w:ind w:left="0"/>
                        <w:rPr>
                          <w:color w:val="000000" w:themeColor="text1"/>
                          <w:sz w:val="18"/>
                        </w:rPr>
                      </w:pPr>
                      <w:r w:rsidRPr="00AF7FD4">
                        <w:rPr>
                          <w:color w:val="000000" w:themeColor="text1"/>
                          <w:sz w:val="18"/>
                        </w:rPr>
                        <w:t>2. Watch</w:t>
                      </w:r>
                      <w:r w:rsidR="00D25AE7" w:rsidRPr="00AF7FD4">
                        <w:rPr>
                          <w:color w:val="000000" w:themeColor="text1"/>
                          <w:sz w:val="18"/>
                        </w:rPr>
                        <w:t xml:space="preserve"> ‘</w:t>
                      </w:r>
                      <w:r w:rsidR="00B77DF5">
                        <w:rPr>
                          <w:color w:val="000000" w:themeColor="text1"/>
                          <w:sz w:val="18"/>
                        </w:rPr>
                        <w:t>Cold War’ TV series</w:t>
                      </w:r>
                    </w:p>
                  </w:txbxContent>
                </v:textbox>
              </v:rect>
            </w:pict>
          </mc:Fallback>
        </mc:AlternateContent>
      </w:r>
      <w:r w:rsidR="00D25AE7" w:rsidRPr="00D25AE7">
        <w:rPr>
          <w:noProof/>
          <w:lang w:eastAsia="en-GB"/>
        </w:rPr>
        <mc:AlternateContent>
          <mc:Choice Requires="wps">
            <w:drawing>
              <wp:anchor distT="0" distB="0" distL="114300" distR="114300" simplePos="0" relativeHeight="251742208" behindDoc="0" locked="0" layoutInCell="1" allowOverlap="1" wp14:anchorId="279B4C68" wp14:editId="41E5DD6F">
                <wp:simplePos x="0" y="0"/>
                <wp:positionH relativeFrom="column">
                  <wp:posOffset>1478280</wp:posOffset>
                </wp:positionH>
                <wp:positionV relativeFrom="paragraph">
                  <wp:posOffset>2754630</wp:posOffset>
                </wp:positionV>
                <wp:extent cx="2439670" cy="452755"/>
                <wp:effectExtent l="0" t="0" r="17780" b="23495"/>
                <wp:wrapNone/>
                <wp:docPr id="248" name="Rectangle 248"/>
                <wp:cNvGraphicFramePr/>
                <a:graphic xmlns:a="http://schemas.openxmlformats.org/drawingml/2006/main">
                  <a:graphicData uri="http://schemas.microsoft.com/office/word/2010/wordprocessingShape">
                    <wps:wsp>
                      <wps:cNvSpPr/>
                      <wps:spPr>
                        <a:xfrm>
                          <a:off x="0" y="0"/>
                          <a:ext cx="2439670" cy="452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72371" w14:textId="77777777" w:rsidR="00D25AE7" w:rsidRPr="00AF7FD4" w:rsidRDefault="00B04B78" w:rsidP="00D25AE7">
                            <w:pPr>
                              <w:pStyle w:val="ListParagraph"/>
                              <w:spacing w:after="0" w:line="240" w:lineRule="auto"/>
                              <w:ind w:left="0"/>
                              <w:rPr>
                                <w:i/>
                                <w:color w:val="000000" w:themeColor="text1"/>
                                <w:sz w:val="18"/>
                              </w:rPr>
                            </w:pPr>
                            <w:r w:rsidRPr="00AF7FD4">
                              <w:rPr>
                                <w:i/>
                                <w:color w:val="000000" w:themeColor="text1"/>
                                <w:sz w:val="18"/>
                              </w:rPr>
                              <w:t>1.</w:t>
                            </w:r>
                            <w:r>
                              <w:rPr>
                                <w:i/>
                                <w:color w:val="000000" w:themeColor="text1"/>
                                <w:sz w:val="18"/>
                              </w:rPr>
                              <w:t xml:space="preserve"> The</w:t>
                            </w:r>
                            <w:r w:rsidR="00B77DF5">
                              <w:rPr>
                                <w:i/>
                                <w:color w:val="000000" w:themeColor="text1"/>
                                <w:sz w:val="18"/>
                              </w:rPr>
                              <w:t xml:space="preserve"> Red Umbrell</w:t>
                            </w:r>
                            <w:r w:rsidR="00821E2E">
                              <w:rPr>
                                <w:i/>
                                <w:color w:val="000000" w:themeColor="text1"/>
                                <w:sz w:val="18"/>
                              </w:rPr>
                              <w:t>a</w:t>
                            </w:r>
                            <w:r w:rsidR="00B77DF5">
                              <w:rPr>
                                <w:i/>
                                <w:color w:val="000000" w:themeColor="text1"/>
                                <w:sz w:val="18"/>
                              </w:rPr>
                              <w:t>, Christina Gonzalez</w:t>
                            </w:r>
                            <w:r w:rsidR="00D25AE7" w:rsidRPr="00AF7FD4">
                              <w:rPr>
                                <w:i/>
                                <w:color w:val="000000" w:themeColor="text1"/>
                                <w:sz w:val="18"/>
                              </w:rPr>
                              <w:t xml:space="preserve"> (Book)</w:t>
                            </w:r>
                          </w:p>
                          <w:p w14:paraId="76A798D7" w14:textId="77777777" w:rsidR="00D25AE7" w:rsidRPr="00AF7FD4" w:rsidRDefault="00B04B78" w:rsidP="00D25AE7">
                            <w:pPr>
                              <w:pStyle w:val="ListParagraph"/>
                              <w:spacing w:after="0" w:line="240" w:lineRule="auto"/>
                              <w:ind w:left="0"/>
                              <w:rPr>
                                <w:color w:val="000000" w:themeColor="text1"/>
                                <w:sz w:val="18"/>
                              </w:rPr>
                            </w:pPr>
                            <w:r w:rsidRPr="00AF7FD4">
                              <w:rPr>
                                <w:color w:val="000000" w:themeColor="text1"/>
                                <w:sz w:val="18"/>
                              </w:rPr>
                              <w:t>2. Watch</w:t>
                            </w:r>
                            <w:r w:rsidR="00D25AE7" w:rsidRPr="00AF7FD4">
                              <w:rPr>
                                <w:color w:val="000000" w:themeColor="text1"/>
                                <w:sz w:val="18"/>
                              </w:rPr>
                              <w:t xml:space="preserve"> ‘</w:t>
                            </w:r>
                            <w:r w:rsidR="00B77DF5">
                              <w:rPr>
                                <w:color w:val="000000" w:themeColor="text1"/>
                                <w:sz w:val="18"/>
                              </w:rPr>
                              <w:t>Thirteen Days’</w:t>
                            </w:r>
                          </w:p>
                          <w:p w14:paraId="169F5470" w14:textId="77777777" w:rsidR="00D25AE7" w:rsidRPr="00341D83" w:rsidRDefault="00D25AE7" w:rsidP="00D25AE7">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9B4C68" id="Rectangle 248" o:spid="_x0000_s1093" style="position:absolute;margin-left:116.4pt;margin-top:216.9pt;width:192.1pt;height:35.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NoQIAAMMFAAAOAAAAZHJzL2Uyb0RvYy54bWysVN9rGzEMfh/sfzB+Xy/JkqYNvZSQkjEo&#10;bWk7+uz47JzBZ3m2k7vsr5/s+5GuKxuM5eFiWdIn6bOkq+um0uQgnFdgcjo+G1EiDIdCmV1Ovz1v&#10;Pl1Q4gMzBdNgRE6PwtPr5ccPV7VdiAmUoAvhCIIYv6htTssQ7CLLPC9FxfwZWGFQKcFVLKDodlnh&#10;WI3olc4mo9F5VoMrrAMuvMfbm1ZJlwlfSsHDvZReBKJzirmF9HXpu43fbHnFFjvHbKl4lwb7hywq&#10;pgwGHaBuWGBk79RvUJXiDjzIcMahykBKxUWqAasZj95U81QyK1ItSI63A03+/8Hyu8ODI6rI6WSK&#10;T2VYhY/0iLQxs9OCxEukqLZ+gZZP9sF1ksdjrLeRror/WAlpEq3HgVbRBMLxcjL9fHk+R/Y56qaz&#10;yXw2i6DZyds6H74IqEg85NRh/MQmO9z60Jr2JjGYB62KjdI6CbFVxFo7cmD4yNvduAP/xUqbvzmG&#10;5h1HzDF6ZpGAtuR0CkctIp42j0Iie7HIlHDq21MyjHNhwrhVlawQbY6zEf76LPv0EyEJMCJLrG7A&#10;7gB6yxakx27p6eyjq0htPziP/pRY6zx4pMhgwuBcKQPuPQCNVXWRW/uepJaayFJotk3qrPN5NI1X&#10;WyiO2G4O2jn0lm8Uvvgt8+GBORw8bBJcJuEeP1JDnVPoTpSU4H68dx/tcR5QS0mNg5xT/33PnKBE&#10;fzU4KZfj6TROfhKms/kEBfdas32tMftqDdhGY1xblqdjtA+6P0oH1QvunFWMiipmOMbOKQ+uF9ah&#10;XTC4tbhYrZIZTrtl4dY8WR7BI9Gxo5+bF+Zs1/YBB+YO+qFnizfd39pGTwOrfQCp0miceO2eADdF&#10;6qVuq8VV9FpOVqfdu/wJAAD//wMAUEsDBBQABgAIAAAAIQCHXJuH4AAAAAsBAAAPAAAAZHJzL2Rv&#10;d25yZXYueG1sTI9LT8MwEITvSPwHa5G4UedBUxTiVDwECG6Ux3kbL0lEvI5itw38epYT3GY1o9lv&#10;qvXsBrWnKfSeDaSLBBRx423PrYHXl7uzC1AhIlscPJOBLwqwro+PKiytP/Az7TexVVLCoUQDXYxj&#10;qXVoOnIYFn4kFu/DTw6jnFOr7YQHKXeDzpKk0A57lg8djnTTUfO52TkD7omvx7eHBF1WPH4H19yv&#10;bvt3Y05P5qtLUJHm+BeGX3xBh1qYtn7HNqjBQJZngh4NnOe5CEkU6UrWbQ0sk2UKuq70/w31DwAA&#10;AP//AwBQSwECLQAUAAYACAAAACEAtoM4kv4AAADhAQAAEwAAAAAAAAAAAAAAAAAAAAAAW0NvbnRl&#10;bnRfVHlwZXNdLnhtbFBLAQItABQABgAIAAAAIQA4/SH/1gAAAJQBAAALAAAAAAAAAAAAAAAAAC8B&#10;AABfcmVscy8ucmVsc1BLAQItABQABgAIAAAAIQCA0h+NoQIAAMMFAAAOAAAAAAAAAAAAAAAAAC4C&#10;AABkcnMvZTJvRG9jLnhtbFBLAQItABQABgAIAAAAIQCHXJuH4AAAAAsBAAAPAAAAAAAAAAAAAAAA&#10;APsEAABkcnMvZG93bnJldi54bWxQSwUGAAAAAAQABADzAAAACAYAAAAA&#10;" fillcolor="white [3212]" strokecolor="black [3213]" strokeweight="1pt">
                <v:textbox>
                  <w:txbxContent>
                    <w:p w14:paraId="54C72371" w14:textId="77777777" w:rsidR="00D25AE7" w:rsidRPr="00AF7FD4" w:rsidRDefault="00B04B78" w:rsidP="00D25AE7">
                      <w:pPr>
                        <w:pStyle w:val="ListParagraph"/>
                        <w:spacing w:after="0" w:line="240" w:lineRule="auto"/>
                        <w:ind w:left="0"/>
                        <w:rPr>
                          <w:i/>
                          <w:color w:val="000000" w:themeColor="text1"/>
                          <w:sz w:val="18"/>
                        </w:rPr>
                      </w:pPr>
                      <w:r w:rsidRPr="00AF7FD4">
                        <w:rPr>
                          <w:i/>
                          <w:color w:val="000000" w:themeColor="text1"/>
                          <w:sz w:val="18"/>
                        </w:rPr>
                        <w:t>1.</w:t>
                      </w:r>
                      <w:r>
                        <w:rPr>
                          <w:i/>
                          <w:color w:val="000000" w:themeColor="text1"/>
                          <w:sz w:val="18"/>
                        </w:rPr>
                        <w:t xml:space="preserve"> The</w:t>
                      </w:r>
                      <w:r w:rsidR="00B77DF5">
                        <w:rPr>
                          <w:i/>
                          <w:color w:val="000000" w:themeColor="text1"/>
                          <w:sz w:val="18"/>
                        </w:rPr>
                        <w:t xml:space="preserve"> Red Umbrell</w:t>
                      </w:r>
                      <w:r w:rsidR="00821E2E">
                        <w:rPr>
                          <w:i/>
                          <w:color w:val="000000" w:themeColor="text1"/>
                          <w:sz w:val="18"/>
                        </w:rPr>
                        <w:t>a</w:t>
                      </w:r>
                      <w:r w:rsidR="00B77DF5">
                        <w:rPr>
                          <w:i/>
                          <w:color w:val="000000" w:themeColor="text1"/>
                          <w:sz w:val="18"/>
                        </w:rPr>
                        <w:t>, Christina Gonzalez</w:t>
                      </w:r>
                      <w:r w:rsidR="00D25AE7" w:rsidRPr="00AF7FD4">
                        <w:rPr>
                          <w:i/>
                          <w:color w:val="000000" w:themeColor="text1"/>
                          <w:sz w:val="18"/>
                        </w:rPr>
                        <w:t xml:space="preserve"> (Book)</w:t>
                      </w:r>
                    </w:p>
                    <w:p w14:paraId="76A798D7" w14:textId="77777777" w:rsidR="00D25AE7" w:rsidRPr="00AF7FD4" w:rsidRDefault="00B04B78" w:rsidP="00D25AE7">
                      <w:pPr>
                        <w:pStyle w:val="ListParagraph"/>
                        <w:spacing w:after="0" w:line="240" w:lineRule="auto"/>
                        <w:ind w:left="0"/>
                        <w:rPr>
                          <w:color w:val="000000" w:themeColor="text1"/>
                          <w:sz w:val="18"/>
                        </w:rPr>
                      </w:pPr>
                      <w:r w:rsidRPr="00AF7FD4">
                        <w:rPr>
                          <w:color w:val="000000" w:themeColor="text1"/>
                          <w:sz w:val="18"/>
                        </w:rPr>
                        <w:t>2. Watch</w:t>
                      </w:r>
                      <w:r w:rsidR="00D25AE7" w:rsidRPr="00AF7FD4">
                        <w:rPr>
                          <w:color w:val="000000" w:themeColor="text1"/>
                          <w:sz w:val="18"/>
                        </w:rPr>
                        <w:t xml:space="preserve"> ‘</w:t>
                      </w:r>
                      <w:r w:rsidR="00B77DF5">
                        <w:rPr>
                          <w:color w:val="000000" w:themeColor="text1"/>
                          <w:sz w:val="18"/>
                        </w:rPr>
                        <w:t>Thirteen Days’</w:t>
                      </w:r>
                    </w:p>
                    <w:p w14:paraId="169F5470" w14:textId="77777777" w:rsidR="00D25AE7" w:rsidRPr="00341D83" w:rsidRDefault="00D25AE7" w:rsidP="00D25AE7">
                      <w:pPr>
                        <w:rPr>
                          <w:color w:val="000000" w:themeColor="text1"/>
                          <w:sz w:val="20"/>
                        </w:rPr>
                      </w:pPr>
                    </w:p>
                  </w:txbxContent>
                </v:textbox>
              </v:rect>
            </w:pict>
          </mc:Fallback>
        </mc:AlternateContent>
      </w:r>
    </w:p>
    <w:p w14:paraId="79C1D191" w14:textId="66297C03" w:rsidR="00B07782" w:rsidRPr="00B07782" w:rsidRDefault="00B07782" w:rsidP="00B07782"/>
    <w:p w14:paraId="1B91A3D6" w14:textId="78966062" w:rsidR="00B07782" w:rsidRPr="00B07782" w:rsidRDefault="00B04DD3" w:rsidP="00B07782">
      <w:r w:rsidRPr="00D25AE7">
        <w:rPr>
          <w:noProof/>
          <w:lang w:eastAsia="en-GB"/>
        </w:rPr>
        <mc:AlternateContent>
          <mc:Choice Requires="wps">
            <w:drawing>
              <wp:anchor distT="0" distB="0" distL="114300" distR="114300" simplePos="0" relativeHeight="251772928" behindDoc="0" locked="0" layoutInCell="1" allowOverlap="1" wp14:anchorId="5290C3BD" wp14:editId="480FF642">
                <wp:simplePos x="0" y="0"/>
                <wp:positionH relativeFrom="margin">
                  <wp:posOffset>4027805</wp:posOffset>
                </wp:positionH>
                <wp:positionV relativeFrom="paragraph">
                  <wp:posOffset>235585</wp:posOffset>
                </wp:positionV>
                <wp:extent cx="2440305" cy="216358"/>
                <wp:effectExtent l="0" t="0" r="17145" b="12700"/>
                <wp:wrapNone/>
                <wp:docPr id="271" name="Rectangle 271"/>
                <wp:cNvGraphicFramePr/>
                <a:graphic xmlns:a="http://schemas.openxmlformats.org/drawingml/2006/main">
                  <a:graphicData uri="http://schemas.microsoft.com/office/word/2010/wordprocessingShape">
                    <wps:wsp>
                      <wps:cNvSpPr/>
                      <wps:spPr>
                        <a:xfrm>
                          <a:off x="0" y="0"/>
                          <a:ext cx="2440305" cy="21635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41E7A8" w14:textId="7DFB8847" w:rsidR="00BA3D76" w:rsidRPr="00AF7FD4" w:rsidRDefault="00D132A0" w:rsidP="00BA3D76">
                            <w:pPr>
                              <w:rPr>
                                <w:color w:val="000000" w:themeColor="text1"/>
                                <w:sz w:val="18"/>
                              </w:rPr>
                            </w:pPr>
                            <w:r>
                              <w:rPr>
                                <w:b/>
                                <w:color w:val="000000" w:themeColor="text1"/>
                                <w:sz w:val="18"/>
                              </w:rPr>
                              <w:t>How can you help your child’s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90C3BD" id="Rectangle 271" o:spid="_x0000_s1094" style="position:absolute;margin-left:317.15pt;margin-top:18.55pt;width:192.15pt;height:17.0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QoAIAAMMFAAAOAAAAZHJzL2Uyb0RvYy54bWysVFFPGzEMfp+0/xDlfdy1UMYqrqgCMU1C&#10;gICJ5zSX9CIlcZakvet+/Zzc9QoMbdK0Plzj2P5sf7F9ftEZTbbCBwW2opOjkhJhOdTKriv6/en6&#10;0xklITJbMw1WVHQnAr1YfPxw3rq5mEIDuhaeIIgN89ZVtInRzYsi8EYYFo7ACYtKCd6wiKJfF7Vn&#10;LaIbXUzL8rRowdfOAxch4O1Vr6SLjC+l4PFOyiAi0RXF3GL++vxdpW+xOGfztWeuUXxIg/1DFoYp&#10;i0FHqCsWGdl49RuUUdxDABmPOJgCpFRc5Bqwmkn5pprHhjmRa0FyghtpCv8Plt9u7z1RdUWnnyeU&#10;WGbwkR6QNmbXWpB0iRS1LszR8tHd+0EKeEz1dtKb9I+VkC7TuhtpFV0kHC+nJyflcTmjhKNuOjk9&#10;np0l0OLg7XyIXwUYkg4V9Rg/s8m2NyH2pnuTFCyAVvW10joLqVXEpfZky/CRV+ucMYK/stL2b46x&#10;e8cRYZJnkQjoS86nuNMi4Wn7ICSyl4rMCee+PSTDOBc2TnpVw2rR5zgr8TdQMHpkQjJgQpZY3Yg9&#10;ALwudI/d0zPYJ1eR2350Lv+UWO88euTIYOPobJQF/x6AxqqGyL39nqSemsRS7FZd7qzT/NzpagX1&#10;DtvNQz+HwfFrhS9+w0K8Zx4HD0cUl0m8w4/U0FYUhhMlDfif790ne5wH1FLS4iBXNPzYMC8o0d8s&#10;TsqXCbYfTn4WTmafpyj4l5rVS43dmEvANsJZwOzyMdlHvT9KD+YZd84yRUUVsxxjV5RHvxcuY79g&#10;cGtxsVxmM5x2x+KNfXQ8gSeiU0c/dc/Mu6HtIw7MLeyHns3fdH9vmzwtLDcRpMqjceB1eALcFLmX&#10;hq2WVtFLOVsddu/iFwAAAP//AwBQSwMEFAAGAAgAAAAhAFKM14bfAAAACgEAAA8AAABkcnMvZG93&#10;bnJldi54bWxMj8tOwzAQRfdI/IM1SOyonQQlVZpJxUOAYEeBrt14SCLicRS7beDrcVewHN2je89U&#10;69kO4kCT7x0jJAsFgrhxpucW4f3t4WoJwgfNRg+OCeGbPKzr87NKl8Yd+ZUOm9CKWMK+1AhdCGMp&#10;pW86stov3Egcs083WR3iObXSTPoYy+0gU6VyaXXPcaHTI9111Hxt9hbBvvDt+PGktE3z5x9vm8fi&#10;vt8iXl7MNysQgebwB8NJP6pDHZ12bs/GiwEhz66ziCJkRQLiBKhkmYPYIRRJCrKu5P8X6l8AAAD/&#10;/wMAUEsBAi0AFAAGAAgAAAAhALaDOJL+AAAA4QEAABMAAAAAAAAAAAAAAAAAAAAAAFtDb250ZW50&#10;X1R5cGVzXS54bWxQSwECLQAUAAYACAAAACEAOP0h/9YAAACUAQAACwAAAAAAAAAAAAAAAAAvAQAA&#10;X3JlbHMvLnJlbHNQSwECLQAUAAYACAAAACEA/1SGkKACAADDBQAADgAAAAAAAAAAAAAAAAAuAgAA&#10;ZHJzL2Uyb0RvYy54bWxQSwECLQAUAAYACAAAACEAUozXht8AAAAKAQAADwAAAAAAAAAAAAAAAAD6&#10;BAAAZHJzL2Rvd25yZXYueG1sUEsFBgAAAAAEAAQA8wAAAAYGAAAAAA==&#10;" fillcolor="white [3212]" strokecolor="black [3213]" strokeweight="1pt">
                <v:textbox>
                  <w:txbxContent>
                    <w:p w14:paraId="4D41E7A8" w14:textId="7DFB8847" w:rsidR="00BA3D76" w:rsidRPr="00AF7FD4" w:rsidRDefault="00D132A0" w:rsidP="00BA3D76">
                      <w:pPr>
                        <w:rPr>
                          <w:color w:val="000000" w:themeColor="text1"/>
                          <w:sz w:val="18"/>
                        </w:rPr>
                      </w:pPr>
                      <w:r>
                        <w:rPr>
                          <w:b/>
                          <w:color w:val="000000" w:themeColor="text1"/>
                          <w:sz w:val="18"/>
                        </w:rPr>
                        <w:t>How can you help your child’s progress?</w:t>
                      </w:r>
                    </w:p>
                  </w:txbxContent>
                </v:textbox>
                <w10:wrap anchorx="margin"/>
              </v:rect>
            </w:pict>
          </mc:Fallback>
        </mc:AlternateContent>
      </w:r>
    </w:p>
    <w:p w14:paraId="3D46FB78" w14:textId="4ADC1820" w:rsidR="00B07782" w:rsidRPr="00B07782" w:rsidRDefault="00C83D0C" w:rsidP="00B07782">
      <w:r w:rsidRPr="00D25AE7">
        <w:rPr>
          <w:noProof/>
          <w:lang w:eastAsia="en-GB"/>
        </w:rPr>
        <mc:AlternateContent>
          <mc:Choice Requires="wps">
            <w:drawing>
              <wp:anchor distT="0" distB="0" distL="114300" distR="114300" simplePos="0" relativeHeight="251774976" behindDoc="0" locked="0" layoutInCell="1" allowOverlap="1" wp14:anchorId="4A3406AB" wp14:editId="019BD80A">
                <wp:simplePos x="0" y="0"/>
                <wp:positionH relativeFrom="column">
                  <wp:posOffset>4019550</wp:posOffset>
                </wp:positionH>
                <wp:positionV relativeFrom="paragraph">
                  <wp:posOffset>168910</wp:posOffset>
                </wp:positionV>
                <wp:extent cx="2447290" cy="1108075"/>
                <wp:effectExtent l="0" t="0" r="10160" b="15875"/>
                <wp:wrapNone/>
                <wp:docPr id="272" name="Rectangle 272"/>
                <wp:cNvGraphicFramePr/>
                <a:graphic xmlns:a="http://schemas.openxmlformats.org/drawingml/2006/main">
                  <a:graphicData uri="http://schemas.microsoft.com/office/word/2010/wordprocessingShape">
                    <wps:wsp>
                      <wps:cNvSpPr/>
                      <wps:spPr>
                        <a:xfrm>
                          <a:off x="0" y="0"/>
                          <a:ext cx="2447290" cy="1108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790A5" w14:textId="72263973" w:rsidR="00BA3D76" w:rsidRPr="00AF7FD4" w:rsidRDefault="00D132A0" w:rsidP="00D132A0">
                            <w:pPr>
                              <w:spacing w:after="0" w:line="240" w:lineRule="auto"/>
                              <w:rPr>
                                <w:color w:val="000000" w:themeColor="text1"/>
                                <w:sz w:val="18"/>
                              </w:rPr>
                            </w:pPr>
                            <w:r>
                              <w:rPr>
                                <w:color w:val="000000" w:themeColor="text1"/>
                                <w:sz w:val="18"/>
                              </w:rPr>
                              <w:t xml:space="preserve">Retrieval pacts have been created for both students and </w:t>
                            </w:r>
                            <w:r w:rsidR="00C83D0C">
                              <w:rPr>
                                <w:color w:val="000000" w:themeColor="text1"/>
                                <w:sz w:val="18"/>
                              </w:rPr>
                              <w:t>parents/carers</w:t>
                            </w:r>
                            <w:r>
                              <w:rPr>
                                <w:color w:val="000000" w:themeColor="text1"/>
                                <w:sz w:val="18"/>
                              </w:rPr>
                              <w:t xml:space="preserve">. Your copy </w:t>
                            </w:r>
                            <w:r w:rsidR="00C83D0C">
                              <w:rPr>
                                <w:color w:val="000000" w:themeColor="text1"/>
                                <w:sz w:val="18"/>
                              </w:rPr>
                              <w:t>has</w:t>
                            </w:r>
                            <w:r>
                              <w:rPr>
                                <w:color w:val="000000" w:themeColor="text1"/>
                                <w:sz w:val="18"/>
                              </w:rPr>
                              <w:t xml:space="preserve"> answers attached so you can test your child’s knowledge. You will receive these pacts shortly!</w:t>
                            </w:r>
                            <w:r w:rsidR="00B04DD3">
                              <w:rPr>
                                <w:color w:val="000000" w:themeColor="text1"/>
                                <w:sz w:val="18"/>
                              </w:rPr>
                              <w:t xml:space="preserve"> Flashcards and testing your child’s knowledge are a popular way to revise. These ar</w:t>
                            </w:r>
                            <w:r w:rsidR="000A41E8">
                              <w:rPr>
                                <w:color w:val="000000" w:themeColor="text1"/>
                                <w:sz w:val="18"/>
                              </w:rPr>
                              <w:t>e available to buy at Wilkos’ for approximately</w:t>
                            </w:r>
                            <w:r w:rsidR="00B04DD3">
                              <w:rPr>
                                <w:color w:val="000000" w:themeColor="text1"/>
                                <w:sz w:val="18"/>
                              </w:rPr>
                              <w:t xml:space="preserve"> £1 for 100 cards</w:t>
                            </w:r>
                          </w:p>
                          <w:p w14:paraId="5004E760" w14:textId="77777777" w:rsidR="00BA3D76" w:rsidRPr="00341D83" w:rsidRDefault="00BA3D76" w:rsidP="00BA3D76">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406AB" id="Rectangle 272" o:spid="_x0000_s1095" style="position:absolute;margin-left:316.5pt;margin-top:13.3pt;width:192.7pt;height:8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vGogIAAMQFAAAOAAAAZHJzL2Uyb0RvYy54bWysVNtu2zAMfR+wfxD0vvqCtGmCOkXQosOA&#10;oi3aDn1WZCk2IIuapMTOvn6UfEnbFRswzA+yKJJH5BHJi8uuUWQvrKtBFzQ7SSkRmkNZ621Bvz/f&#10;fDmnxHmmS6ZAi4IehKOXq8+fLlqzFDlUoEphCYJot2xNQSvvzTJJHK9Ew9wJGKFRKcE2zKNot0lp&#10;WYvojUryND1LWrClscCFc3h63SvpKuJLKbi/l9IJT1RBMTYfVxvXTViT1QVbbi0zVc2HMNg/RNGw&#10;WuOlE9Q184zsbP0bVFNzCw6kP+HQJCBlzUXMAbPJ0nfZPFXMiJgLkuPMRJP7f7D8bv9gSV0WNJ/n&#10;lGjW4CM9Im1Mb5Ug4RApao1bouWTebCD5HAb8u2kbcIfMyFdpPUw0So6Tzge5rPZPF8g+xx1WZae&#10;p/PTgJoc3Y11/quAhoRNQS0GEOlk+1vne9PRJNzmQNXlTa1UFEKtiCtlyZ7hK2+22QD+xkrpvzn6&#10;7gNHjDF4JoGBPue48wclAp7Sj0IifSHLGHAs3GMwjHOhfdarKlaKPsbTFL8xyjH8SEgEDMgSs5uw&#10;B4DRsgcZsXt6BvvgKmLdT87pnwLrnSePeDNoPzk3tQb7EYDCrIabe/uRpJ6awJLvNl0srbNFMA1H&#10;GygPWG8W+kZ0ht/U+OK3zPkHZrHzsEpwmvh7XKSCtqAw7CipwP786DzYY0OglpIWO7mg7seOWUGJ&#10;+qaxVRbZbBZaPwqz03mOgn2t2bzW6F1zBVhGGc4tw+M22Hs1bqWF5gWHzjrciiqmOd5dUO7tKFz5&#10;fsLg2OJivY5m2O6G+Vv9ZHgAD0SHin7uXpg1Q9l77Jg7GLueLd9Vf28bPDWsdx5kHVvjyOvwBDgq&#10;Yi0NYy3MotdytDoO39UvAAAA//8DAFBLAwQUAAYACAAAACEALagegN8AAAALAQAADwAAAGRycy9k&#10;b3ducmV2LnhtbEyPzU7DMBCE70i8g7VI3KidFJkqxKn4ESB6o9Cet/GSRMTrKHbbwNPjnuA4O6PZ&#10;b8rl5HpxoDF0ng1kMwWCuPa248bAx/vT1QJEiMgWe89k4JsCLKvzsxIL64/8Rod1bEQq4VCggTbG&#10;oZAy1C05DDM/ECfv048OY5JjI+2Ix1TuepkrpaXDjtOHFgd6aKn+Wu+dAbfi+2HzotDl+vUnuPr5&#10;5rHbGnN5Md3dgog0xb8wnPATOlSJaef3bIPoDej5PG2JBnKtQZwCKltcg9ili8oykFUp/2+ofgEA&#10;AP//AwBQSwECLQAUAAYACAAAACEAtoM4kv4AAADhAQAAEwAAAAAAAAAAAAAAAAAAAAAAW0NvbnRl&#10;bnRfVHlwZXNdLnhtbFBLAQItABQABgAIAAAAIQA4/SH/1gAAAJQBAAALAAAAAAAAAAAAAAAAAC8B&#10;AABfcmVscy8ucmVsc1BLAQItABQABgAIAAAAIQBJ4MvGogIAAMQFAAAOAAAAAAAAAAAAAAAAAC4C&#10;AABkcnMvZTJvRG9jLnhtbFBLAQItABQABgAIAAAAIQAtqB6A3wAAAAsBAAAPAAAAAAAAAAAAAAAA&#10;APwEAABkcnMvZG93bnJldi54bWxQSwUGAAAAAAQABADzAAAACAYAAAAA&#10;" fillcolor="white [3212]" strokecolor="black [3213]" strokeweight="1pt">
                <v:textbox>
                  <w:txbxContent>
                    <w:p w14:paraId="31C790A5" w14:textId="72263973" w:rsidR="00BA3D76" w:rsidRPr="00AF7FD4" w:rsidRDefault="00D132A0" w:rsidP="00D132A0">
                      <w:pPr>
                        <w:spacing w:after="0" w:line="240" w:lineRule="auto"/>
                        <w:rPr>
                          <w:color w:val="000000" w:themeColor="text1"/>
                          <w:sz w:val="18"/>
                        </w:rPr>
                      </w:pPr>
                      <w:r>
                        <w:rPr>
                          <w:color w:val="000000" w:themeColor="text1"/>
                          <w:sz w:val="18"/>
                        </w:rPr>
                        <w:t xml:space="preserve">Retrieval pacts have been created for both students and </w:t>
                      </w:r>
                      <w:r w:rsidR="00C83D0C">
                        <w:rPr>
                          <w:color w:val="000000" w:themeColor="text1"/>
                          <w:sz w:val="18"/>
                        </w:rPr>
                        <w:t>parents/carers</w:t>
                      </w:r>
                      <w:r>
                        <w:rPr>
                          <w:color w:val="000000" w:themeColor="text1"/>
                          <w:sz w:val="18"/>
                        </w:rPr>
                        <w:t xml:space="preserve">. Your copy </w:t>
                      </w:r>
                      <w:r w:rsidR="00C83D0C">
                        <w:rPr>
                          <w:color w:val="000000" w:themeColor="text1"/>
                          <w:sz w:val="18"/>
                        </w:rPr>
                        <w:t>has</w:t>
                      </w:r>
                      <w:r>
                        <w:rPr>
                          <w:color w:val="000000" w:themeColor="text1"/>
                          <w:sz w:val="18"/>
                        </w:rPr>
                        <w:t xml:space="preserve"> answers attached so you can test your child’s knowledge. You will receive these pacts shortly!</w:t>
                      </w:r>
                      <w:r w:rsidR="00B04DD3">
                        <w:rPr>
                          <w:color w:val="000000" w:themeColor="text1"/>
                          <w:sz w:val="18"/>
                        </w:rPr>
                        <w:t xml:space="preserve"> Flashcards and testing your child’s knowledge are a popular way to revise. These ar</w:t>
                      </w:r>
                      <w:r w:rsidR="000A41E8">
                        <w:rPr>
                          <w:color w:val="000000" w:themeColor="text1"/>
                          <w:sz w:val="18"/>
                        </w:rPr>
                        <w:t>e available to buy at Wilkos’ for approximately</w:t>
                      </w:r>
                      <w:r w:rsidR="00B04DD3">
                        <w:rPr>
                          <w:color w:val="000000" w:themeColor="text1"/>
                          <w:sz w:val="18"/>
                        </w:rPr>
                        <w:t xml:space="preserve"> £1 for 100 cards</w:t>
                      </w:r>
                    </w:p>
                    <w:p w14:paraId="5004E760" w14:textId="77777777" w:rsidR="00BA3D76" w:rsidRPr="00341D83" w:rsidRDefault="00BA3D76" w:rsidP="00BA3D76">
                      <w:pPr>
                        <w:rPr>
                          <w:color w:val="000000" w:themeColor="text1"/>
                          <w:sz w:val="20"/>
                        </w:rPr>
                      </w:pPr>
                    </w:p>
                  </w:txbxContent>
                </v:textbox>
              </v:rect>
            </w:pict>
          </mc:Fallback>
        </mc:AlternateContent>
      </w:r>
    </w:p>
    <w:p w14:paraId="672A034F" w14:textId="77777777" w:rsidR="00B07782" w:rsidRPr="00B07782" w:rsidRDefault="00B07782" w:rsidP="00B07782"/>
    <w:p w14:paraId="51CDC9EF" w14:textId="1DA46520" w:rsidR="00B07782" w:rsidRPr="00B07782" w:rsidRDefault="00B07782" w:rsidP="00B07782"/>
    <w:p w14:paraId="5EC8C6AA" w14:textId="595FA9B7" w:rsidR="00B07782" w:rsidRPr="00B07782" w:rsidRDefault="00B07782" w:rsidP="00B07782"/>
    <w:p w14:paraId="577A56BA" w14:textId="5A83C36F" w:rsidR="00B07782" w:rsidRPr="00B07782" w:rsidRDefault="00B04DD3" w:rsidP="00B07782">
      <w:r w:rsidRPr="00D25AE7">
        <w:rPr>
          <w:noProof/>
          <w:lang w:eastAsia="en-GB"/>
        </w:rPr>
        <mc:AlternateContent>
          <mc:Choice Requires="wps">
            <w:drawing>
              <wp:anchor distT="0" distB="0" distL="114300" distR="114300" simplePos="0" relativeHeight="251777024" behindDoc="0" locked="0" layoutInCell="1" allowOverlap="1" wp14:anchorId="5021E9E6" wp14:editId="4E425B27">
                <wp:simplePos x="0" y="0"/>
                <wp:positionH relativeFrom="margin">
                  <wp:posOffset>4020185</wp:posOffset>
                </wp:positionH>
                <wp:positionV relativeFrom="paragraph">
                  <wp:posOffset>108585</wp:posOffset>
                </wp:positionV>
                <wp:extent cx="2447290" cy="222250"/>
                <wp:effectExtent l="0" t="0" r="10160" b="25400"/>
                <wp:wrapNone/>
                <wp:docPr id="273" name="Rectangle 273"/>
                <wp:cNvGraphicFramePr/>
                <a:graphic xmlns:a="http://schemas.openxmlformats.org/drawingml/2006/main">
                  <a:graphicData uri="http://schemas.microsoft.com/office/word/2010/wordprocessingShape">
                    <wps:wsp>
                      <wps:cNvSpPr/>
                      <wps:spPr>
                        <a:xfrm>
                          <a:off x="0" y="0"/>
                          <a:ext cx="2447290"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8A5AF" w14:textId="77777777" w:rsidR="00BA3D76" w:rsidRPr="00AF7FD4" w:rsidRDefault="00BA3D76" w:rsidP="00BA3D76">
                            <w:pPr>
                              <w:rPr>
                                <w:color w:val="000000" w:themeColor="text1"/>
                                <w:sz w:val="18"/>
                              </w:rPr>
                            </w:pPr>
                            <w:r w:rsidRPr="00AF7FD4">
                              <w:rPr>
                                <w:b/>
                                <w:color w:val="000000" w:themeColor="text1"/>
                                <w:sz w:val="18"/>
                              </w:rPr>
                              <w:t xml:space="preserve">Homework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21E9E6" id="Rectangle 273" o:spid="_x0000_s1096" style="position:absolute;margin-left:316.55pt;margin-top:8.55pt;width:192.7pt;height:1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xpoQIAAMMFAAAOAAAAZHJzL2Uyb0RvYy54bWysVE1v2zAMvQ/YfxB0X5146bIGcYogRYcB&#10;RVu0HXpWZCkWIIuapMTOfv0o+SNdV2zAMB9kSSQfySeSy8u21uQgnFdgCjo9m1AiDIdSmV1Bvz1d&#10;f/hMiQ/MlEyDEQU9Ck8vV+/fLRu7EDlUoEvhCIIYv2hsQasQ7CLLPK9EzfwZWGFQKMHVLODR7bLS&#10;sQbRa53lk8mnrAFXWgdceI+3V52QrhK+lIKHOym9CEQXFGMLaXVp3cY1Wy3ZYueYrRTvw2D/EEXN&#10;lEGnI9QVC4zsnfoNqlbcgQcZzjjUGUipuEg5YDbTyatsHitmRcoFyfF2pMn/P1h+e7h3RJUFzecf&#10;KTGsxkd6QNqY2WlB4iVS1Fi/QM1He+/6k8dtzLeVro5/zIS0idbjSKtoA+F4mc9m8/wC2ecoy/E7&#10;T7xnJ2vrfPgioCZxU1CH/hOb7HDjA3pE1UElOvOgVXmttE6HWCpiox05MHzk7W4aI0aLX7S0+Zth&#10;aN8wRJhomUUCupTTLhy1iHjaPAiJ7MUkU8Cpbk/BMM6FCdNOVLFSdDGeT/AbohzCTzEnwIgsMbsR&#10;uwcYNDuQAbtLttePpiKV/Wg8+VNgnfFokTyDCaNxrQy4twA0ZtV77vQHkjpqIkuh3bapsuYp13i1&#10;hfKI5eag60Nv+bXCF79hPtwzh42HRYLDJNzhIjU0BYV+R0kF7sdb91Ef+wGllDTYyAX13/fMCUr0&#10;V4OdcjGdzWLnp8PsfJ7jwb2UbF9KzL7eAJbRFMeW5Wkb9YMettJB/YwzZx29oogZjr4LyoMbDpvQ&#10;DRicWlys10kNu92ycGMeLY/gkehY0U/tM3O2L/uADXMLQ9Ozxavq73SjpYH1PoBUqTVOvPZPgJMi&#10;1VI/1eIoenlOWqfZu/oJAAD//wMAUEsDBBQABgAIAAAAIQC87jp43wAAAAoBAAAPAAAAZHJzL2Rv&#10;d25yZXYueG1sTI/LTsNADEX3SPzDyEjs6CSpmlYhk4qHANEd5bF2MyaJyHiizLQNfD3uClaWdY+u&#10;j8v15Hp1oDF0ng2kswQUce1tx42Bt9eHqxWoEJEt9p7JwDcFWFfnZyUW1h/5hQ7b2Cgp4VCggTbG&#10;odA61C05DDM/EEv26UeHUdax0XbEo5S7XmdJkmuHHcuFFge6a6n+2u6dAbfh2+H9KUGX5c8/wdWP&#10;y/vuw5jLi+nmGlSkKf7BcNIXdajEaef3bIPqDeTzeSqoBEuZJyBJVwtQOwOLLAVdlfr/C9UvAAAA&#10;//8DAFBLAQItABQABgAIAAAAIQC2gziS/gAAAOEBAAATAAAAAAAAAAAAAAAAAAAAAABbQ29udGVu&#10;dF9UeXBlc10ueG1sUEsBAi0AFAAGAAgAAAAhADj9If/WAAAAlAEAAAsAAAAAAAAAAAAAAAAALwEA&#10;AF9yZWxzLy5yZWxzUEsBAi0AFAAGAAgAAAAhABp7vGmhAgAAwwUAAA4AAAAAAAAAAAAAAAAALgIA&#10;AGRycy9lMm9Eb2MueG1sUEsBAi0AFAAGAAgAAAAhALzuOnjfAAAACgEAAA8AAAAAAAAAAAAAAAAA&#10;+wQAAGRycy9kb3ducmV2LnhtbFBLBQYAAAAABAAEAPMAAAAHBgAAAAA=&#10;" fillcolor="white [3212]" strokecolor="black [3213]" strokeweight="1pt">
                <v:textbox>
                  <w:txbxContent>
                    <w:p w14:paraId="75B8A5AF" w14:textId="77777777" w:rsidR="00BA3D76" w:rsidRPr="00AF7FD4" w:rsidRDefault="00BA3D76" w:rsidP="00BA3D76">
                      <w:pPr>
                        <w:rPr>
                          <w:color w:val="000000" w:themeColor="text1"/>
                          <w:sz w:val="18"/>
                        </w:rPr>
                      </w:pPr>
                      <w:r w:rsidRPr="00AF7FD4">
                        <w:rPr>
                          <w:b/>
                          <w:color w:val="000000" w:themeColor="text1"/>
                          <w:sz w:val="18"/>
                        </w:rPr>
                        <w:t xml:space="preserve">Homework </w:t>
                      </w:r>
                    </w:p>
                  </w:txbxContent>
                </v:textbox>
                <w10:wrap anchorx="margin"/>
              </v:rect>
            </w:pict>
          </mc:Fallback>
        </mc:AlternateContent>
      </w:r>
    </w:p>
    <w:p w14:paraId="0B5DF7CA" w14:textId="0BED5809" w:rsidR="00B07782" w:rsidRPr="00B07782" w:rsidRDefault="00B04DD3" w:rsidP="00B07782">
      <w:r w:rsidRPr="002F2BC5">
        <w:rPr>
          <w:noProof/>
          <w:lang w:eastAsia="en-GB"/>
        </w:rPr>
        <mc:AlternateContent>
          <mc:Choice Requires="wps">
            <w:drawing>
              <wp:anchor distT="0" distB="0" distL="114300" distR="114300" simplePos="0" relativeHeight="251779072" behindDoc="0" locked="0" layoutInCell="1" allowOverlap="1" wp14:anchorId="0C2764EA" wp14:editId="3450B8B1">
                <wp:simplePos x="0" y="0"/>
                <wp:positionH relativeFrom="column">
                  <wp:posOffset>4020185</wp:posOffset>
                </wp:positionH>
                <wp:positionV relativeFrom="paragraph">
                  <wp:posOffset>52070</wp:posOffset>
                </wp:positionV>
                <wp:extent cx="2449195" cy="520759"/>
                <wp:effectExtent l="0" t="0" r="27305" b="12700"/>
                <wp:wrapNone/>
                <wp:docPr id="275" name="Rectangle 275"/>
                <wp:cNvGraphicFramePr/>
                <a:graphic xmlns:a="http://schemas.openxmlformats.org/drawingml/2006/main">
                  <a:graphicData uri="http://schemas.microsoft.com/office/word/2010/wordprocessingShape">
                    <wps:wsp>
                      <wps:cNvSpPr/>
                      <wps:spPr>
                        <a:xfrm>
                          <a:off x="0" y="0"/>
                          <a:ext cx="2449195" cy="52075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25C01" w14:textId="77777777" w:rsidR="00BA3D76" w:rsidRPr="00AF7FD4" w:rsidRDefault="00BA3D76" w:rsidP="00BA3D76">
                            <w:pPr>
                              <w:pStyle w:val="ListParagraph"/>
                              <w:spacing w:after="0" w:line="240" w:lineRule="auto"/>
                              <w:ind w:left="0"/>
                              <w:rPr>
                                <w:color w:val="000000" w:themeColor="text1"/>
                                <w:sz w:val="18"/>
                              </w:rPr>
                            </w:pPr>
                            <w:r w:rsidRPr="00AF7FD4">
                              <w:rPr>
                                <w:color w:val="000000" w:themeColor="text1"/>
                                <w:sz w:val="18"/>
                              </w:rPr>
                              <w:t xml:space="preserve">1. </w:t>
                            </w:r>
                            <w:r>
                              <w:rPr>
                                <w:color w:val="000000" w:themeColor="text1"/>
                                <w:sz w:val="18"/>
                              </w:rPr>
                              <w:t>Homework exam booklets</w:t>
                            </w:r>
                          </w:p>
                          <w:p w14:paraId="41C07053" w14:textId="0EF2760E" w:rsidR="00BA3D76" w:rsidRDefault="00BA3D76" w:rsidP="00BA3D76">
                            <w:pPr>
                              <w:pStyle w:val="ListParagraph"/>
                              <w:spacing w:after="0" w:line="240" w:lineRule="auto"/>
                              <w:ind w:left="0"/>
                              <w:rPr>
                                <w:color w:val="000000" w:themeColor="text1"/>
                                <w:sz w:val="18"/>
                              </w:rPr>
                            </w:pPr>
                            <w:r w:rsidRPr="00AF7FD4">
                              <w:rPr>
                                <w:color w:val="000000" w:themeColor="text1"/>
                                <w:sz w:val="18"/>
                              </w:rPr>
                              <w:t>2. Online quizzes</w:t>
                            </w:r>
                          </w:p>
                          <w:p w14:paraId="06A7B5A8" w14:textId="1D194AFE" w:rsidR="00104F56" w:rsidRPr="00AF7FD4" w:rsidRDefault="00104F56" w:rsidP="00BA3D76">
                            <w:pPr>
                              <w:pStyle w:val="ListParagraph"/>
                              <w:spacing w:after="0" w:line="240" w:lineRule="auto"/>
                              <w:ind w:left="0"/>
                              <w:rPr>
                                <w:color w:val="000000" w:themeColor="text1"/>
                                <w:sz w:val="18"/>
                              </w:rPr>
                            </w:pPr>
                            <w:r>
                              <w:rPr>
                                <w:color w:val="000000" w:themeColor="text1"/>
                                <w:sz w:val="18"/>
                              </w:rPr>
                              <w:t>3. Retrieval Pacts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2764EA" id="Rectangle 275" o:spid="_x0000_s1097" style="position:absolute;margin-left:316.55pt;margin-top:4.1pt;width:192.85pt;height:4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oAIAAMMFAAAOAAAAZHJzL2Uyb0RvYy54bWysVE1v2zAMvQ/YfxB0X20HybIEdYogRYYB&#10;RVu0HXpWZCk2IIuapMTOfv0o+SNtV2zAsBwUUSQfyWeSl1dtrchRWFeBzml2kVIiNIei0vucfn/a&#10;fvpCifNMF0yBFjk9CUevVh8/XDZmKSZQgiqEJQii3bIxOS29N8skcbwUNXMXYIRGpQRbM4+i3SeF&#10;ZQ2i1yqZpOnnpAFbGAtcOIev152SriK+lIL7Oymd8ETlFHPz8bTx3IUzWV2y5d4yU1a8T4P9QxY1&#10;qzQGHaGumWfkYKvfoOqKW3Ag/QWHOgEpKy5iDVhNlr6p5rFkRsRakBxnRprc/4Plt8d7S6oip5P5&#10;jBLNavxID0gb03slSHhEihrjlmj5aO5tLzm8hnpbaevwj5WQNtJ6GmkVrSccHyfT6SJbIDpH3WyS&#10;zmeLAJqcvY11/quAmoRLTi3Gj2yy443znelgEoI5UFWxrZSKQmgVsVGWHBl+5N0+68FfWSn9N0ff&#10;vuOIOQbPJBDQlRxv/qREwFP6QUhkLxQZE459e06GcS60zzpVyQrR5ThL8TdkOaQfCYmAAVlidSN2&#10;DzBYdiADdkdPbx9cRWz70Tn9U2Kd8+gRI4P2o3NdabDvASisqo/c2Q8kddQElny7a2NnzaNpeNpB&#10;ccJ2s9DNoTN8W+EXv2HO3zOLg4cjisvE3+EhFTQ5hf5GSQn253vvwR7nAbWUNDjIOXU/DswKStQ3&#10;jZOyyKbTMPlRmM7mExTsS83upUYf6g1gG2W4tgyP12Dv1XCVFupn3DnrEBVVTHOMnVPu7SBsfLdg&#10;cGtxsV5HM5x2w/yNfjQ8gAeiQ0c/tc/Mmr7tPQ7MLQxDz5Zvur+zDZ4a1gcPsoqjcea1/wS4KWIv&#10;9VstrKKXcrQ6797VLwAAAP//AwBQSwMEFAAGAAgAAAAhAGg7TiTdAAAACQEAAA8AAABkcnMvZG93&#10;bnJldi54bWxMj0tPwzAQhO9I/AdrkbhRO6kUQsim4iFA9EZ5nLfJkkTE6yh228Cvxz3BcTSjmW/K&#10;1WwHtefJ904QkoUBxVK7ppcW4e314SIH5QNJQ4MTRvhmD6vq9KSkonEHeeH9JrQqlogvCKELYSy0&#10;9nXHlvzCjSzR+3STpRDl1OpmokMst4NOjcm0pV7iQkcj33Vcf212FsGu5XZ8fzJk0+z5x9v68fK+&#10;/0A8P5tvrkEFnsNfGI74ER2qyLR1O2m8GhCy5TKJUYQ8BXX0TZLHL1uEK5OCrkr9/0H1CwAA//8D&#10;AFBLAQItABQABgAIAAAAIQC2gziS/gAAAOEBAAATAAAAAAAAAAAAAAAAAAAAAABbQ29udGVudF9U&#10;eXBlc10ueG1sUEsBAi0AFAAGAAgAAAAhADj9If/WAAAAlAEAAAsAAAAAAAAAAAAAAAAALwEAAF9y&#10;ZWxzLy5yZWxzUEsBAi0AFAAGAAgAAAAhAL5URr6gAgAAwwUAAA4AAAAAAAAAAAAAAAAALgIAAGRy&#10;cy9lMm9Eb2MueG1sUEsBAi0AFAAGAAgAAAAhAGg7TiTdAAAACQEAAA8AAAAAAAAAAAAAAAAA+gQA&#10;AGRycy9kb3ducmV2LnhtbFBLBQYAAAAABAAEAPMAAAAEBgAAAAA=&#10;" fillcolor="white [3212]" strokecolor="black [3213]" strokeweight="1pt">
                <v:textbox>
                  <w:txbxContent>
                    <w:p w14:paraId="59F25C01" w14:textId="77777777" w:rsidR="00BA3D76" w:rsidRPr="00AF7FD4" w:rsidRDefault="00BA3D76" w:rsidP="00BA3D76">
                      <w:pPr>
                        <w:pStyle w:val="ListParagraph"/>
                        <w:spacing w:after="0" w:line="240" w:lineRule="auto"/>
                        <w:ind w:left="0"/>
                        <w:rPr>
                          <w:color w:val="000000" w:themeColor="text1"/>
                          <w:sz w:val="18"/>
                        </w:rPr>
                      </w:pPr>
                      <w:r w:rsidRPr="00AF7FD4">
                        <w:rPr>
                          <w:color w:val="000000" w:themeColor="text1"/>
                          <w:sz w:val="18"/>
                        </w:rPr>
                        <w:t xml:space="preserve">1. </w:t>
                      </w:r>
                      <w:r>
                        <w:rPr>
                          <w:color w:val="000000" w:themeColor="text1"/>
                          <w:sz w:val="18"/>
                        </w:rPr>
                        <w:t>Homework exam booklets</w:t>
                      </w:r>
                    </w:p>
                    <w:p w14:paraId="41C07053" w14:textId="0EF2760E" w:rsidR="00BA3D76" w:rsidRDefault="00BA3D76" w:rsidP="00BA3D76">
                      <w:pPr>
                        <w:pStyle w:val="ListParagraph"/>
                        <w:spacing w:after="0" w:line="240" w:lineRule="auto"/>
                        <w:ind w:left="0"/>
                        <w:rPr>
                          <w:color w:val="000000" w:themeColor="text1"/>
                          <w:sz w:val="18"/>
                        </w:rPr>
                      </w:pPr>
                      <w:r w:rsidRPr="00AF7FD4">
                        <w:rPr>
                          <w:color w:val="000000" w:themeColor="text1"/>
                          <w:sz w:val="18"/>
                        </w:rPr>
                        <w:t>2. Online quizzes</w:t>
                      </w:r>
                    </w:p>
                    <w:p w14:paraId="06A7B5A8" w14:textId="1D194AFE" w:rsidR="00104F56" w:rsidRPr="00AF7FD4" w:rsidRDefault="00104F56" w:rsidP="00BA3D76">
                      <w:pPr>
                        <w:pStyle w:val="ListParagraph"/>
                        <w:spacing w:after="0" w:line="240" w:lineRule="auto"/>
                        <w:ind w:left="0"/>
                        <w:rPr>
                          <w:color w:val="000000" w:themeColor="text1"/>
                          <w:sz w:val="18"/>
                        </w:rPr>
                      </w:pPr>
                      <w:r>
                        <w:rPr>
                          <w:color w:val="000000" w:themeColor="text1"/>
                          <w:sz w:val="18"/>
                        </w:rPr>
                        <w:t>3. Retrieval Pacts</w:t>
                      </w:r>
                    </w:p>
                  </w:txbxContent>
                </v:textbox>
              </v:rect>
            </w:pict>
          </mc:Fallback>
        </mc:AlternateContent>
      </w:r>
    </w:p>
    <w:p w14:paraId="2EF7A82C" w14:textId="40087022" w:rsidR="00B07782" w:rsidRPr="00B07782" w:rsidRDefault="00B07782" w:rsidP="00B07782"/>
    <w:p w14:paraId="6DFB64C4" w14:textId="1EC29887" w:rsidR="00B07782" w:rsidRPr="00B07782" w:rsidRDefault="00B04DD3" w:rsidP="00B07782">
      <w:r>
        <w:rPr>
          <w:noProof/>
          <w:lang w:eastAsia="en-GB"/>
        </w:rPr>
        <mc:AlternateContent>
          <mc:Choice Requires="wps">
            <w:drawing>
              <wp:anchor distT="45720" distB="45720" distL="114300" distR="114300" simplePos="0" relativeHeight="251783168" behindDoc="0" locked="0" layoutInCell="1" allowOverlap="1" wp14:anchorId="74BC2F53" wp14:editId="74EB1A39">
                <wp:simplePos x="0" y="0"/>
                <wp:positionH relativeFrom="column">
                  <wp:posOffset>3996690</wp:posOffset>
                </wp:positionH>
                <wp:positionV relativeFrom="paragraph">
                  <wp:posOffset>25400</wp:posOffset>
                </wp:positionV>
                <wp:extent cx="2512060" cy="4955540"/>
                <wp:effectExtent l="0" t="0" r="2540" b="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955540"/>
                        </a:xfrm>
                        <a:prstGeom prst="rect">
                          <a:avLst/>
                        </a:prstGeom>
                        <a:solidFill>
                          <a:srgbClr val="FFFFFF"/>
                        </a:solidFill>
                        <a:ln w="9525">
                          <a:noFill/>
                          <a:miter lim="800000"/>
                          <a:headEnd/>
                          <a:tailEnd/>
                        </a:ln>
                      </wps:spPr>
                      <wps:txbx>
                        <w:txbxContent>
                          <w:p w14:paraId="39A7E2DF" w14:textId="77777777" w:rsidR="00BA3D76" w:rsidRPr="00821E2E" w:rsidRDefault="00821E2E" w:rsidP="00821E2E">
                            <w:pPr>
                              <w:rPr>
                                <w:b/>
                                <w:sz w:val="18"/>
                              </w:rPr>
                            </w:pPr>
                            <w:r>
                              <w:rPr>
                                <w:b/>
                                <w:sz w:val="18"/>
                              </w:rPr>
                              <w:t>1.</w:t>
                            </w:r>
                            <w:r w:rsidRPr="00821E2E">
                              <w:rPr>
                                <w:b/>
                                <w:sz w:val="18"/>
                              </w:rPr>
                              <w:t>Mock exams</w:t>
                            </w:r>
                          </w:p>
                          <w:p w14:paraId="78B76418" w14:textId="3416004E" w:rsidR="00BA3D76" w:rsidRDefault="00821E2E" w:rsidP="00BA3D76">
                            <w:pPr>
                              <w:rPr>
                                <w:sz w:val="18"/>
                              </w:rPr>
                            </w:pPr>
                            <w:r>
                              <w:rPr>
                                <w:sz w:val="18"/>
                              </w:rPr>
                              <w:t xml:space="preserve">In this term Year 11 students will be sitting their first mock exams. This will be based on content they have studied at GCSE History. Although these exams are mocks students need to view these as a really important opportunity to test their knowledge and becoming accustomed to the environment of exams. Students will sit </w:t>
                            </w:r>
                            <w:r w:rsidR="00C83D0C">
                              <w:rPr>
                                <w:sz w:val="18"/>
                              </w:rPr>
                              <w:t>3</w:t>
                            </w:r>
                            <w:r>
                              <w:rPr>
                                <w:sz w:val="18"/>
                              </w:rPr>
                              <w:t xml:space="preserve">x History </w:t>
                            </w:r>
                            <w:r w:rsidR="00C83D0C">
                              <w:rPr>
                                <w:sz w:val="18"/>
                              </w:rPr>
                              <w:t>papers</w:t>
                            </w:r>
                            <w:r>
                              <w:rPr>
                                <w:sz w:val="18"/>
                              </w:rPr>
                              <w:t xml:space="preserve"> for their mocks</w:t>
                            </w:r>
                            <w:r w:rsidR="00C83D0C">
                              <w:rPr>
                                <w:sz w:val="18"/>
                              </w:rPr>
                              <w:t xml:space="preserve">; </w:t>
                            </w:r>
                            <w:r>
                              <w:rPr>
                                <w:sz w:val="18"/>
                              </w:rPr>
                              <w:t xml:space="preserve">USA, 1920-1973 and Conflict &amp; Tension, 1919-1939 and Health and the People, 1000-Modern Day </w:t>
                            </w:r>
                          </w:p>
                          <w:p w14:paraId="2E87D9D1" w14:textId="77777777" w:rsidR="00B07782" w:rsidRDefault="00B07782" w:rsidP="00BA3D76">
                            <w:pPr>
                              <w:rPr>
                                <w:sz w:val="18"/>
                              </w:rPr>
                            </w:pPr>
                          </w:p>
                          <w:p w14:paraId="2CBBEC63" w14:textId="77777777" w:rsidR="00BA3D76" w:rsidRDefault="00BA3D76" w:rsidP="00BA3D76">
                            <w:pPr>
                              <w:rPr>
                                <w:b/>
                                <w:sz w:val="18"/>
                              </w:rPr>
                            </w:pPr>
                            <w:r w:rsidRPr="001B1703">
                              <w:rPr>
                                <w:b/>
                                <w:sz w:val="18"/>
                              </w:rPr>
                              <w:t>Extracurricular</w:t>
                            </w:r>
                          </w:p>
                          <w:p w14:paraId="4068540D" w14:textId="6ACE2143" w:rsidR="00BA3D76" w:rsidRDefault="00BA3D76" w:rsidP="00BA3D76">
                            <w:pPr>
                              <w:rPr>
                                <w:sz w:val="18"/>
                              </w:rPr>
                            </w:pPr>
                            <w:r>
                              <w:rPr>
                                <w:sz w:val="18"/>
                              </w:rPr>
                              <w:t xml:space="preserve">As a department we will be launching </w:t>
                            </w:r>
                            <w:r w:rsidR="00821E2E">
                              <w:rPr>
                                <w:sz w:val="18"/>
                              </w:rPr>
                              <w:t>our ’</w:t>
                            </w:r>
                            <w:r w:rsidR="000A41E8">
                              <w:rPr>
                                <w:sz w:val="18"/>
                              </w:rPr>
                              <w:t>remote’ revision sessions. There will be weekly revision sessions on Google Classroom</w:t>
                            </w:r>
                            <w:r w:rsidR="00821E2E">
                              <w:rPr>
                                <w:sz w:val="18"/>
                              </w:rPr>
                              <w:t xml:space="preserve">. Students will be expected to </w:t>
                            </w:r>
                            <w:r w:rsidR="000A41E8">
                              <w:rPr>
                                <w:sz w:val="18"/>
                              </w:rPr>
                              <w:t>watch and complete key tasks</w:t>
                            </w:r>
                            <w:r w:rsidR="00821E2E">
                              <w:rPr>
                                <w:sz w:val="18"/>
                              </w:rPr>
                              <w:t xml:space="preserve"> and use this an opportunity to enhance their knowledge and skills</w:t>
                            </w:r>
                          </w:p>
                          <w:p w14:paraId="7D6D5880" w14:textId="77777777" w:rsidR="00BA3D76" w:rsidRPr="00821E2E" w:rsidRDefault="00821E2E" w:rsidP="00BA3D76">
                            <w:pPr>
                              <w:rPr>
                                <w:b/>
                                <w:sz w:val="18"/>
                              </w:rPr>
                            </w:pPr>
                            <w:r w:rsidRPr="00821E2E">
                              <w:rPr>
                                <w:b/>
                                <w:sz w:val="18"/>
                              </w:rPr>
                              <w:t>Revision</w:t>
                            </w:r>
                          </w:p>
                          <w:p w14:paraId="66E92846" w14:textId="77777777" w:rsidR="00BA3D76" w:rsidRDefault="00821E2E" w:rsidP="00BA3D76">
                            <w:pPr>
                              <w:rPr>
                                <w:sz w:val="18"/>
                              </w:rPr>
                            </w:pPr>
                            <w:r>
                              <w:rPr>
                                <w:sz w:val="18"/>
                              </w:rPr>
                              <w:t>We appreciate that revision is tough. That is why we are determined that showing students how to effectively revise will help with all their subjects. Parents/Carers are crucial to their child’s successes, which is why we have highlighted different strategies below to help.</w:t>
                            </w:r>
                          </w:p>
                          <w:p w14:paraId="19BAF659" w14:textId="77777777" w:rsidR="00BA3D76" w:rsidRDefault="00BA3D76" w:rsidP="00BA3D76">
                            <w:pPr>
                              <w:rPr>
                                <w:sz w:val="18"/>
                              </w:rPr>
                            </w:pPr>
                          </w:p>
                          <w:p w14:paraId="348983E8" w14:textId="77777777" w:rsidR="00BA3D76" w:rsidRDefault="00BA3D76" w:rsidP="00BA3D76">
                            <w:pPr>
                              <w:rPr>
                                <w:sz w:val="18"/>
                              </w:rPr>
                            </w:pPr>
                          </w:p>
                          <w:p w14:paraId="1A963160" w14:textId="77777777" w:rsidR="00BA3D76" w:rsidRDefault="00BA3D76" w:rsidP="00BA3D76">
                            <w:pPr>
                              <w:rPr>
                                <w:sz w:val="18"/>
                              </w:rPr>
                            </w:pPr>
                          </w:p>
                          <w:p w14:paraId="0EF0FE67" w14:textId="77777777" w:rsidR="00BA3D76" w:rsidRDefault="00BA3D76" w:rsidP="00BA3D76">
                            <w:pPr>
                              <w:rPr>
                                <w:sz w:val="18"/>
                              </w:rPr>
                            </w:pPr>
                          </w:p>
                          <w:p w14:paraId="4E5C76AE" w14:textId="77777777" w:rsidR="00BA3D76" w:rsidRDefault="00BA3D76" w:rsidP="00BA3D76">
                            <w:pPr>
                              <w:rPr>
                                <w:sz w:val="18"/>
                              </w:rPr>
                            </w:pPr>
                          </w:p>
                          <w:p w14:paraId="4C41D311" w14:textId="77777777" w:rsidR="00BA3D76" w:rsidRPr="001B1703" w:rsidRDefault="00BA3D76" w:rsidP="00BA3D76">
                            <w:pPr>
                              <w:rPr>
                                <w:sz w:val="18"/>
                              </w:rPr>
                            </w:pPr>
                          </w:p>
                          <w:p w14:paraId="144B158F" w14:textId="77777777" w:rsidR="00BA3D76" w:rsidRDefault="00BA3D76" w:rsidP="00BA3D76">
                            <w:pPr>
                              <w:rPr>
                                <w:sz w:val="18"/>
                              </w:rPr>
                            </w:pPr>
                          </w:p>
                          <w:p w14:paraId="1F86D562" w14:textId="77777777" w:rsidR="00BA3D76" w:rsidRPr="001B1703" w:rsidRDefault="00BA3D76" w:rsidP="00BA3D76">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C2F53" id="_x0000_s1098" type="#_x0000_t202" style="position:absolute;margin-left:314.7pt;margin-top:2pt;width:197.8pt;height:390.2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6hJAIAACYEAAAOAAAAZHJzL2Uyb0RvYy54bWysU9uO2yAQfa/Uf0C8N3aseLOx4qy22aaq&#10;tL1Iu/0AjHGMCgwFEjv9+g44m0bbt6o8IIYZDjPnzKzvRq3IUTgvwdR0PsspEYZDK82+pt+fd+9u&#10;KfGBmZYpMKKmJ+Hp3ebtm/VgK1FAD6oVjiCI8dVga9qHYKss87wXmvkZWGHQ2YHTLKDp9lnr2IDo&#10;WmVFnt9kA7jWOuDCe7x9mJx0k/C7TvDwteu8CETVFHMLaXdpb+Kebdas2jtme8nPabB/yEIzafDT&#10;C9QDC4wcnPwLSkvuwEMXZhx0Bl0nuUg1YDXz/FU1Tz2zItWC5Hh7ocn/P1j+5fjNEdnWtFiuKDFM&#10;o0jPYgzkPYykiPwM1lcY9mQxMIx4jTqnWr19BP7DEwPbnpm9uHcOhl6wFvObx5fZ1dMJx0eQZvgM&#10;LX7DDgES0Ng5HclDOgiio06nizYxFY6XRTkv8ht0cfQtVmVZLpJ6Gatenlvnw0cBmsRDTR2Kn+DZ&#10;8dGHmA6rXkLibx6UbHdSqWS4fbNVjhwZNsourVTBqzBlyFDTVVmUCdlAfJ96SMuAjaykrultHtfU&#10;WpGOD6ZNIYFJNZ0xE2XO/ERKJnLC2IxJiuWF9wbaEzLmYGpcHDQ89OB+UTJg09bU/zwwJyhRnwyy&#10;vpovkBUSkrEolwUa7trTXHuY4QhV00DJdNyGNBmRDwP3qE4nE29RximTc87YjInO8+DEbr+2U9Sf&#10;8d78BgAA//8DAFBLAwQUAAYACAAAACEA1iPZjd4AAAAKAQAADwAAAGRycy9kb3ducmV2LnhtbEyP&#10;zW6DMBCE75X6DtZG6qVqTBGBhLJEbaVWvebnARbsAApeI+wE8vZ1Tu1tRzOa/abYzqYXVz26zjLC&#10;6zICobm2quMG4Xj4elmDcJ5YUW9ZI9y0g235+FBQruzEO33d+0aEEnY5IbTeD7mUrm61Ibe0g+bg&#10;nexoyAc5NlKNNIVy08s4ilJpqOPwoaVBf7a6Pu8vBuH0Mz2vNlP17Y/ZLkk/qMsqe0N8WszvbyC8&#10;nv1fGO74AR3KwFTZCysneoQ03iQhipCESXc/ilfhqhCydZKALAv5f0L5CwAA//8DAFBLAQItABQA&#10;BgAIAAAAIQC2gziS/gAAAOEBAAATAAAAAAAAAAAAAAAAAAAAAABbQ29udGVudF9UeXBlc10ueG1s&#10;UEsBAi0AFAAGAAgAAAAhADj9If/WAAAAlAEAAAsAAAAAAAAAAAAAAAAALwEAAF9yZWxzLy5yZWxz&#10;UEsBAi0AFAAGAAgAAAAhAEfJDqEkAgAAJgQAAA4AAAAAAAAAAAAAAAAALgIAAGRycy9lMm9Eb2Mu&#10;eG1sUEsBAi0AFAAGAAgAAAAhANYj2Y3eAAAACgEAAA8AAAAAAAAAAAAAAAAAfgQAAGRycy9kb3du&#10;cmV2LnhtbFBLBQYAAAAABAAEAPMAAACJBQAAAAA=&#10;" stroked="f">
                <v:textbox>
                  <w:txbxContent>
                    <w:p w14:paraId="39A7E2DF" w14:textId="77777777" w:rsidR="00BA3D76" w:rsidRPr="00821E2E" w:rsidRDefault="00821E2E" w:rsidP="00821E2E">
                      <w:pPr>
                        <w:rPr>
                          <w:b/>
                          <w:sz w:val="18"/>
                        </w:rPr>
                      </w:pPr>
                      <w:r>
                        <w:rPr>
                          <w:b/>
                          <w:sz w:val="18"/>
                        </w:rPr>
                        <w:t>1.</w:t>
                      </w:r>
                      <w:r w:rsidRPr="00821E2E">
                        <w:rPr>
                          <w:b/>
                          <w:sz w:val="18"/>
                        </w:rPr>
                        <w:t>Mock exams</w:t>
                      </w:r>
                    </w:p>
                    <w:p w14:paraId="78B76418" w14:textId="3416004E" w:rsidR="00BA3D76" w:rsidRDefault="00821E2E" w:rsidP="00BA3D76">
                      <w:pPr>
                        <w:rPr>
                          <w:sz w:val="18"/>
                        </w:rPr>
                      </w:pPr>
                      <w:r>
                        <w:rPr>
                          <w:sz w:val="18"/>
                        </w:rPr>
                        <w:t xml:space="preserve">In this term Year 11 students will be sitting their first mock exams. This will be based on content they have studied at GCSE History. Although these exams are mocks students need to view these as a really important opportunity to test their knowledge and becoming accustomed to the environment of exams. Students will sit </w:t>
                      </w:r>
                      <w:r w:rsidR="00C83D0C">
                        <w:rPr>
                          <w:sz w:val="18"/>
                        </w:rPr>
                        <w:t>3</w:t>
                      </w:r>
                      <w:r>
                        <w:rPr>
                          <w:sz w:val="18"/>
                        </w:rPr>
                        <w:t xml:space="preserve">x History </w:t>
                      </w:r>
                      <w:r w:rsidR="00C83D0C">
                        <w:rPr>
                          <w:sz w:val="18"/>
                        </w:rPr>
                        <w:t>papers</w:t>
                      </w:r>
                      <w:r>
                        <w:rPr>
                          <w:sz w:val="18"/>
                        </w:rPr>
                        <w:t xml:space="preserve"> for their mocks</w:t>
                      </w:r>
                      <w:r w:rsidR="00C83D0C">
                        <w:rPr>
                          <w:sz w:val="18"/>
                        </w:rPr>
                        <w:t xml:space="preserve">; </w:t>
                      </w:r>
                      <w:r>
                        <w:rPr>
                          <w:sz w:val="18"/>
                        </w:rPr>
                        <w:t xml:space="preserve">USA, 1920-1973 and Conflict &amp; Tension, 1919-1939 and Health and the People, 1000-Modern Day </w:t>
                      </w:r>
                    </w:p>
                    <w:p w14:paraId="2E87D9D1" w14:textId="77777777" w:rsidR="00B07782" w:rsidRDefault="00B07782" w:rsidP="00BA3D76">
                      <w:pPr>
                        <w:rPr>
                          <w:sz w:val="18"/>
                        </w:rPr>
                      </w:pPr>
                    </w:p>
                    <w:p w14:paraId="2CBBEC63" w14:textId="77777777" w:rsidR="00BA3D76" w:rsidRDefault="00BA3D76" w:rsidP="00BA3D76">
                      <w:pPr>
                        <w:rPr>
                          <w:b/>
                          <w:sz w:val="18"/>
                        </w:rPr>
                      </w:pPr>
                      <w:r w:rsidRPr="001B1703">
                        <w:rPr>
                          <w:b/>
                          <w:sz w:val="18"/>
                        </w:rPr>
                        <w:t>Extracurricular</w:t>
                      </w:r>
                    </w:p>
                    <w:p w14:paraId="4068540D" w14:textId="6ACE2143" w:rsidR="00BA3D76" w:rsidRDefault="00BA3D76" w:rsidP="00BA3D76">
                      <w:pPr>
                        <w:rPr>
                          <w:sz w:val="18"/>
                        </w:rPr>
                      </w:pPr>
                      <w:r>
                        <w:rPr>
                          <w:sz w:val="18"/>
                        </w:rPr>
                        <w:t xml:space="preserve">As a department we will be launching </w:t>
                      </w:r>
                      <w:r w:rsidR="00821E2E">
                        <w:rPr>
                          <w:sz w:val="18"/>
                        </w:rPr>
                        <w:t>our ’</w:t>
                      </w:r>
                      <w:r w:rsidR="000A41E8">
                        <w:rPr>
                          <w:sz w:val="18"/>
                        </w:rPr>
                        <w:t>remote’ revision sessions. There will be weekly revision sessions on Google Classroom</w:t>
                      </w:r>
                      <w:r w:rsidR="00821E2E">
                        <w:rPr>
                          <w:sz w:val="18"/>
                        </w:rPr>
                        <w:t xml:space="preserve">. Students will be expected to </w:t>
                      </w:r>
                      <w:r w:rsidR="000A41E8">
                        <w:rPr>
                          <w:sz w:val="18"/>
                        </w:rPr>
                        <w:t>watch and complete key tasks</w:t>
                      </w:r>
                      <w:r w:rsidR="00821E2E">
                        <w:rPr>
                          <w:sz w:val="18"/>
                        </w:rPr>
                        <w:t xml:space="preserve"> and use this an opportunity to enhance their knowledge and skills</w:t>
                      </w:r>
                    </w:p>
                    <w:p w14:paraId="7D6D5880" w14:textId="77777777" w:rsidR="00BA3D76" w:rsidRPr="00821E2E" w:rsidRDefault="00821E2E" w:rsidP="00BA3D76">
                      <w:pPr>
                        <w:rPr>
                          <w:b/>
                          <w:sz w:val="18"/>
                        </w:rPr>
                      </w:pPr>
                      <w:r w:rsidRPr="00821E2E">
                        <w:rPr>
                          <w:b/>
                          <w:sz w:val="18"/>
                        </w:rPr>
                        <w:t>Revision</w:t>
                      </w:r>
                    </w:p>
                    <w:p w14:paraId="66E92846" w14:textId="77777777" w:rsidR="00BA3D76" w:rsidRDefault="00821E2E" w:rsidP="00BA3D76">
                      <w:pPr>
                        <w:rPr>
                          <w:sz w:val="18"/>
                        </w:rPr>
                      </w:pPr>
                      <w:r>
                        <w:rPr>
                          <w:sz w:val="18"/>
                        </w:rPr>
                        <w:t>We appreciate that revision is tough. That is why we are determined that showing students how to effectively revise will help with all their subjects. Parents/Carers are crucial to their child’s successes, which is why we have highlighted different strategies below to help.</w:t>
                      </w:r>
                    </w:p>
                    <w:p w14:paraId="19BAF659" w14:textId="77777777" w:rsidR="00BA3D76" w:rsidRDefault="00BA3D76" w:rsidP="00BA3D76">
                      <w:pPr>
                        <w:rPr>
                          <w:sz w:val="18"/>
                        </w:rPr>
                      </w:pPr>
                    </w:p>
                    <w:p w14:paraId="348983E8" w14:textId="77777777" w:rsidR="00BA3D76" w:rsidRDefault="00BA3D76" w:rsidP="00BA3D76">
                      <w:pPr>
                        <w:rPr>
                          <w:sz w:val="18"/>
                        </w:rPr>
                      </w:pPr>
                    </w:p>
                    <w:p w14:paraId="1A963160" w14:textId="77777777" w:rsidR="00BA3D76" w:rsidRDefault="00BA3D76" w:rsidP="00BA3D76">
                      <w:pPr>
                        <w:rPr>
                          <w:sz w:val="18"/>
                        </w:rPr>
                      </w:pPr>
                    </w:p>
                    <w:p w14:paraId="0EF0FE67" w14:textId="77777777" w:rsidR="00BA3D76" w:rsidRDefault="00BA3D76" w:rsidP="00BA3D76">
                      <w:pPr>
                        <w:rPr>
                          <w:sz w:val="18"/>
                        </w:rPr>
                      </w:pPr>
                    </w:p>
                    <w:p w14:paraId="4E5C76AE" w14:textId="77777777" w:rsidR="00BA3D76" w:rsidRDefault="00BA3D76" w:rsidP="00BA3D76">
                      <w:pPr>
                        <w:rPr>
                          <w:sz w:val="18"/>
                        </w:rPr>
                      </w:pPr>
                    </w:p>
                    <w:p w14:paraId="4C41D311" w14:textId="77777777" w:rsidR="00BA3D76" w:rsidRPr="001B1703" w:rsidRDefault="00BA3D76" w:rsidP="00BA3D76">
                      <w:pPr>
                        <w:rPr>
                          <w:sz w:val="18"/>
                        </w:rPr>
                      </w:pPr>
                    </w:p>
                    <w:p w14:paraId="144B158F" w14:textId="77777777" w:rsidR="00BA3D76" w:rsidRDefault="00BA3D76" w:rsidP="00BA3D76">
                      <w:pPr>
                        <w:rPr>
                          <w:sz w:val="18"/>
                        </w:rPr>
                      </w:pPr>
                    </w:p>
                    <w:p w14:paraId="1F86D562" w14:textId="77777777" w:rsidR="00BA3D76" w:rsidRPr="001B1703" w:rsidRDefault="00BA3D76" w:rsidP="00BA3D76">
                      <w:pPr>
                        <w:rPr>
                          <w:sz w:val="18"/>
                        </w:rPr>
                      </w:pPr>
                    </w:p>
                  </w:txbxContent>
                </v:textbox>
              </v:shape>
            </w:pict>
          </mc:Fallback>
        </mc:AlternateContent>
      </w:r>
    </w:p>
    <w:p w14:paraId="6055A9AA" w14:textId="77777777" w:rsidR="00B07782" w:rsidRPr="00B07782" w:rsidRDefault="00B07782" w:rsidP="00B07782"/>
    <w:p w14:paraId="515ABF57" w14:textId="77777777" w:rsidR="00B07782" w:rsidRPr="00B07782" w:rsidRDefault="00B07782" w:rsidP="00B07782"/>
    <w:p w14:paraId="216B4B9E" w14:textId="77777777" w:rsidR="00B07782" w:rsidRPr="00B07782" w:rsidRDefault="00B07782" w:rsidP="00B07782"/>
    <w:p w14:paraId="2C40AC2A" w14:textId="77777777" w:rsidR="00B07782" w:rsidRPr="00B07782" w:rsidRDefault="00B07782" w:rsidP="00B07782"/>
    <w:p w14:paraId="481990D6" w14:textId="7D601335" w:rsidR="00B07782" w:rsidRPr="00B07782" w:rsidRDefault="00C83D0C" w:rsidP="00B07782">
      <w:r>
        <w:rPr>
          <w:noProof/>
          <w:lang w:eastAsia="en-GB"/>
        </w:rPr>
        <w:drawing>
          <wp:anchor distT="0" distB="0" distL="114300" distR="114300" simplePos="0" relativeHeight="251784192" behindDoc="0" locked="0" layoutInCell="1" allowOverlap="1" wp14:anchorId="60D69287" wp14:editId="7A4A49EC">
            <wp:simplePos x="0" y="0"/>
            <wp:positionH relativeFrom="rightMargin">
              <wp:posOffset>190500</wp:posOffset>
            </wp:positionH>
            <wp:positionV relativeFrom="paragraph">
              <wp:posOffset>267970</wp:posOffset>
            </wp:positionV>
            <wp:extent cx="669851" cy="613824"/>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851" cy="6138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649D2" w14:textId="5C9D14D9" w:rsidR="00B07782" w:rsidRPr="00B07782" w:rsidRDefault="00B07782" w:rsidP="00B07782"/>
    <w:p w14:paraId="12DABC3B" w14:textId="77777777" w:rsidR="00B07782" w:rsidRPr="00B07782" w:rsidRDefault="00B07782" w:rsidP="00B07782"/>
    <w:p w14:paraId="6C73ED16" w14:textId="69952297" w:rsidR="00B07782" w:rsidRPr="00B07782" w:rsidRDefault="00B07782" w:rsidP="00B07782"/>
    <w:p w14:paraId="365B5409" w14:textId="77777777" w:rsidR="00B07782" w:rsidRPr="00B07782" w:rsidRDefault="00B07782" w:rsidP="00B07782"/>
    <w:p w14:paraId="68B3BE99" w14:textId="02C55A9C" w:rsidR="00B07782" w:rsidRPr="00B07782" w:rsidRDefault="00B07782" w:rsidP="00B07782"/>
    <w:p w14:paraId="52A3F1E9" w14:textId="79EA600B" w:rsidR="00B07782" w:rsidRPr="00B07782" w:rsidRDefault="00C83D0C" w:rsidP="00B07782">
      <w:r>
        <w:rPr>
          <w:noProof/>
          <w:lang w:eastAsia="en-GB"/>
        </w:rPr>
        <w:drawing>
          <wp:anchor distT="0" distB="0" distL="114300" distR="114300" simplePos="0" relativeHeight="251786240" behindDoc="0" locked="0" layoutInCell="1" allowOverlap="1" wp14:anchorId="43C8E398" wp14:editId="2176AC59">
            <wp:simplePos x="0" y="0"/>
            <wp:positionH relativeFrom="rightMargin">
              <wp:align>left</wp:align>
            </wp:positionH>
            <wp:positionV relativeFrom="paragraph">
              <wp:posOffset>112750</wp:posOffset>
            </wp:positionV>
            <wp:extent cx="545465" cy="377825"/>
            <wp:effectExtent l="0" t="0" r="6985" b="317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65" cy="37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45AEC" w14:textId="4E352F64" w:rsidR="00B07782" w:rsidRPr="00B07782" w:rsidRDefault="00B07782" w:rsidP="00B07782"/>
    <w:p w14:paraId="4EA1036C" w14:textId="4D94FAF1" w:rsidR="00B07782" w:rsidRPr="00B07782" w:rsidRDefault="00B07782" w:rsidP="00B07782">
      <w:bookmarkStart w:id="0" w:name="_GoBack"/>
      <w:bookmarkEnd w:id="0"/>
    </w:p>
    <w:p w14:paraId="120D3176" w14:textId="7B83A01D" w:rsidR="00B07782" w:rsidRPr="00B07782" w:rsidRDefault="00B07782" w:rsidP="00B07782"/>
    <w:p w14:paraId="1F2F2C93" w14:textId="676BBB9A" w:rsidR="00B07782" w:rsidRPr="00B07782" w:rsidRDefault="007C6D22" w:rsidP="00B07782">
      <w:r>
        <w:rPr>
          <w:noProof/>
          <w:lang w:eastAsia="en-GB"/>
        </w:rPr>
        <mc:AlternateContent>
          <mc:Choice Requires="wps">
            <w:drawing>
              <wp:anchor distT="0" distB="0" distL="114300" distR="114300" simplePos="0" relativeHeight="251761664" behindDoc="0" locked="0" layoutInCell="1" allowOverlap="1" wp14:anchorId="27FDF4B0" wp14:editId="2D159FE3">
                <wp:simplePos x="0" y="0"/>
                <wp:positionH relativeFrom="column">
                  <wp:posOffset>-796224</wp:posOffset>
                </wp:positionH>
                <wp:positionV relativeFrom="paragraph">
                  <wp:posOffset>289849</wp:posOffset>
                </wp:positionV>
                <wp:extent cx="2950234" cy="559435"/>
                <wp:effectExtent l="0" t="0" r="0"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50234" cy="559435"/>
                        </a:xfrm>
                        <a:prstGeom prst="rect">
                          <a:avLst/>
                        </a:prstGeom>
                        <a:extLst>
                          <a:ext uri="{AF507438-7753-43E0-B8FC-AC1667EBCBE1}">
                            <a14:hiddenEffects xmlns:a14="http://schemas.microsoft.com/office/drawing/2010/main">
                              <a:effectLst/>
                            </a14:hiddenEffects>
                          </a:ext>
                        </a:extLst>
                      </wps:spPr>
                      <wps:txbx>
                        <w:txbxContent>
                          <w:p w14:paraId="401753CB" w14:textId="77777777" w:rsidR="001A5D4A" w:rsidRPr="001A5D4A" w:rsidRDefault="001A5D4A" w:rsidP="001A5D4A">
                            <w:pPr>
                              <w:rPr>
                                <w:sz w:val="20"/>
                              </w:rPr>
                            </w:pPr>
                            <w:r>
                              <w:rPr>
                                <w:rFonts w:ascii="Bernard MT Condensed" w:hAnsi="Bernard MT Condensed"/>
                                <w:color w:val="000000"/>
                                <w:sz w:val="44"/>
                                <w:szCs w:val="44"/>
                                <w14:textOutline w14:w="9525" w14:cap="flat" w14:cmpd="sng" w14:algn="ctr">
                                  <w14:solidFill>
                                    <w14:srgbClr w14:val="000000"/>
                                  </w14:solidFill>
                                  <w14:prstDash w14:val="solid"/>
                                  <w14:round/>
                                </w14:textOutline>
                              </w:rPr>
                              <w:t xml:space="preserve">What to look forward to in Term 2…        </w:t>
                            </w:r>
                          </w:p>
                          <w:p w14:paraId="59F67307" w14:textId="77777777" w:rsidR="001A5D4A" w:rsidRDefault="001A5D4A" w:rsidP="001A5D4A">
                            <w:pPr>
                              <w:rPr>
                                <w:rFonts w:ascii="Bernard MT Condensed" w:hAnsi="Bernard MT Condensed"/>
                                <w:color w:val="000000"/>
                                <w:sz w:val="44"/>
                                <w:szCs w:val="44"/>
                                <w14:textOutline w14:w="9525" w14:cap="flat" w14:cmpd="sng" w14:algn="ctr">
                                  <w14:solidFill>
                                    <w14:srgbClr w14:val="000000"/>
                                  </w14:solidFill>
                                  <w14:prstDash w14:val="solid"/>
                                  <w14:round/>
                                </w14:textOutline>
                              </w:rPr>
                            </w:pPr>
                          </w:p>
                          <w:p w14:paraId="5EA7BD0A" w14:textId="77777777" w:rsidR="001A5D4A" w:rsidRPr="00992D33" w:rsidRDefault="001A5D4A" w:rsidP="001A5D4A">
                            <w:pPr>
                              <w:rPr>
                                <w:rFonts w:ascii="Bernard MT Condensed" w:hAnsi="Bernard MT Condensed"/>
                                <w:sz w:val="14"/>
                                <w:szCs w:val="14"/>
                              </w:rPr>
                            </w:pPr>
                          </w:p>
                        </w:txbxContent>
                      </wps:txbx>
                      <wps:bodyPr wrap="square" numCol="1" fromWordArt="1">
                        <a:prstTxWarp prst="textPlain">
                          <a:avLst>
                            <a:gd name="adj" fmla="val 49524"/>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7FDF4B0" id="_x0000_t202" coordsize="21600,21600" o:spt="202" path="m,l,21600r21600,l21600,xe">
                <v:stroke joinstyle="miter"/>
                <v:path gradientshapeok="t" o:connecttype="rect"/>
              </v:shapetype>
              <v:shape id="Text Box 265" o:spid="_x0000_s1099" type="#_x0000_t202" style="position:absolute;margin-left:-62.7pt;margin-top:22.8pt;width:232.3pt;height:44.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daBQIAAOYDAAAOAAAAZHJzL2Uyb0RvYy54bWysU8GO0zAQvSPxD5bvNGnaLjRquiq7wGWB&#10;lbZoz1PbaQKxx9huk/49YzctK7ghLlY8Hj+/9+ZldTvojh2V8y2aik8nOWfKCJSt2Vf82/bjm3ec&#10;+QBGQodGVfykPL9dv3616m2pCmywk8oxAjG+7G3FmxBsmWVeNEqDn6BVhg5rdBoCbd0+kw56Qtdd&#10;VuT5Tdajk9ahUN5T9f58yNcJv66VCF/r2qvAuooTt5BWl9ZdXLP1Csq9A9u0YqQB/8BCQ2vo0SvU&#10;PQRgB9f+BaVb4dBjHSYCdYZ13QqVNJCaaf6HmqcGrEpayBxvrzb5/wcrvhwfHWtlxYubBWcGNA1p&#10;q4bA3uPAYo0c6q0vqfHJUmsY6IAmndR6+4Dih2cG7xowe7VxDvtGgSSGU0Iby0nH9mQJOlUj/gfZ&#10;0jCmET57gX9+zMeXdv1nlHQFDgHTa0PtdPSYXGNEgcZ5uo4wMhZULJaLvJjNORN0tlgs57OkIIPy&#10;cts6Hz4p1Cx+VNxRRBI6HB98iGygvLSM1CKbM68w7IZk1tvZxZcdyhOR7SlCFfc/D+AUCT/oO6TE&#10;kdraoX6mjG5ckhv5R/jt8AzOjhwCsX/sLhFKRFKW5DgPkN8JSHeUzCN0bL5cFPNkHJRj80j6jBrv&#10;GtyQbXWbFEV/zzxHRRSmJHQMfkzry33q+v17rn8BAAD//wMAUEsDBBQABgAIAAAAIQCMsIuR3wAA&#10;AAsBAAAPAAAAZHJzL2Rvd25yZXYueG1sTI/LTsMwEEX3SPyDNUjsWrt5FBriVAjEFtTykNi58TSJ&#10;iMdR7Dbh7xlWsBzdo3vPlNvZ9eKMY+g8aVgtFQik2tuOGg1vr0+LWxAhGrKm94QavjHAtrq8KE1h&#10;/UQ7PO9jI7iEQmE0tDEOhZShbtGZsPQDEmdHPzoT+RwbaUczcbnrZaLUWjrTES+0ZsCHFuuv/clp&#10;eH8+fn5k6qV5dPkw+VlJchup9fXVfH8HIuIc/2D41Wd1qNjp4E9kg+g1LFZJnjGrIcvXIJhI000C&#10;4sBomt6ArEr5/4fqBwAA//8DAFBLAQItABQABgAIAAAAIQC2gziS/gAAAOEBAAATAAAAAAAAAAAA&#10;AAAAAAAAAABbQ29udGVudF9UeXBlc10ueG1sUEsBAi0AFAAGAAgAAAAhADj9If/WAAAAlAEAAAsA&#10;AAAAAAAAAAAAAAAALwEAAF9yZWxzLy5yZWxzUEsBAi0AFAAGAAgAAAAhAHTRt1oFAgAA5gMAAA4A&#10;AAAAAAAAAAAAAAAALgIAAGRycy9lMm9Eb2MueG1sUEsBAi0AFAAGAAgAAAAhAIywi5HfAAAACwEA&#10;AA8AAAAAAAAAAAAAAAAAXwQAAGRycy9kb3ducmV2LnhtbFBLBQYAAAAABAAEAPMAAABrBQAAAAA=&#10;" filled="f" stroked="f">
                <o:lock v:ext="edit" shapetype="t"/>
                <v:textbox>
                  <w:txbxContent>
                    <w:p w14:paraId="401753CB" w14:textId="77777777" w:rsidR="001A5D4A" w:rsidRPr="001A5D4A" w:rsidRDefault="001A5D4A" w:rsidP="001A5D4A">
                      <w:pPr>
                        <w:rPr>
                          <w:sz w:val="20"/>
                        </w:rPr>
                      </w:pPr>
                      <w:r>
                        <w:rPr>
                          <w:rFonts w:ascii="Bernard MT Condensed" w:hAnsi="Bernard MT Condensed"/>
                          <w:color w:val="000000"/>
                          <w:sz w:val="44"/>
                          <w:szCs w:val="44"/>
                          <w14:textOutline w14:w="9525" w14:cap="flat" w14:cmpd="sng" w14:algn="ctr">
                            <w14:solidFill>
                              <w14:srgbClr w14:val="000000"/>
                            </w14:solidFill>
                            <w14:prstDash w14:val="solid"/>
                            <w14:round/>
                          </w14:textOutline>
                        </w:rPr>
                        <w:t xml:space="preserve">What to look forward to in Term 2…        </w:t>
                      </w:r>
                    </w:p>
                    <w:p w14:paraId="59F67307" w14:textId="77777777" w:rsidR="001A5D4A" w:rsidRDefault="001A5D4A" w:rsidP="001A5D4A">
                      <w:pPr>
                        <w:rPr>
                          <w:rFonts w:ascii="Bernard MT Condensed" w:hAnsi="Bernard MT Condensed"/>
                          <w:color w:val="000000"/>
                          <w:sz w:val="44"/>
                          <w:szCs w:val="44"/>
                          <w14:textOutline w14:w="9525" w14:cap="flat" w14:cmpd="sng" w14:algn="ctr">
                            <w14:solidFill>
                              <w14:srgbClr w14:val="000000"/>
                            </w14:solidFill>
                            <w14:prstDash w14:val="solid"/>
                            <w14:round/>
                          </w14:textOutline>
                        </w:rPr>
                      </w:pPr>
                    </w:p>
                    <w:p w14:paraId="5EA7BD0A" w14:textId="77777777" w:rsidR="001A5D4A" w:rsidRPr="00992D33" w:rsidRDefault="001A5D4A" w:rsidP="001A5D4A">
                      <w:pPr>
                        <w:rPr>
                          <w:rFonts w:ascii="Bernard MT Condensed" w:hAnsi="Bernard MT Condensed"/>
                          <w:sz w:val="14"/>
                          <w:szCs w:val="14"/>
                        </w:rPr>
                      </w:pPr>
                    </w:p>
                  </w:txbxContent>
                </v:textbox>
              </v:shape>
            </w:pict>
          </mc:Fallback>
        </mc:AlternateContent>
      </w:r>
    </w:p>
    <w:p w14:paraId="6FCDB96C" w14:textId="604A4745" w:rsidR="00B07782" w:rsidRPr="00B07782" w:rsidRDefault="00822CE2" w:rsidP="00ED1F68">
      <w:pPr>
        <w:jc w:val="center"/>
      </w:pPr>
      <w:r>
        <w:rPr>
          <w:noProof/>
          <w:lang w:eastAsia="en-GB"/>
        </w:rPr>
        <w:drawing>
          <wp:anchor distT="0" distB="0" distL="114300" distR="114300" simplePos="0" relativeHeight="251794432" behindDoc="0" locked="0" layoutInCell="1" allowOverlap="1" wp14:anchorId="630B085F" wp14:editId="4D38C2D6">
            <wp:simplePos x="0" y="0"/>
            <wp:positionH relativeFrom="column">
              <wp:posOffset>4880758</wp:posOffset>
            </wp:positionH>
            <wp:positionV relativeFrom="paragraph">
              <wp:posOffset>280761</wp:posOffset>
            </wp:positionV>
            <wp:extent cx="1687830" cy="1918049"/>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2893" cy="1923803"/>
                    </a:xfrm>
                    <a:prstGeom prst="rect">
                      <a:avLst/>
                    </a:prstGeom>
                    <a:noFill/>
                    <a:ln>
                      <a:noFill/>
                    </a:ln>
                  </pic:spPr>
                </pic:pic>
              </a:graphicData>
            </a:graphic>
            <wp14:sizeRelH relativeFrom="page">
              <wp14:pctWidth>0</wp14:pctWidth>
            </wp14:sizeRelH>
            <wp14:sizeRelV relativeFrom="page">
              <wp14:pctHeight>0</wp14:pctHeight>
            </wp14:sizeRelV>
          </wp:anchor>
        </w:drawing>
      </w:r>
      <w:r w:rsidR="00C83D0C">
        <w:rPr>
          <w:noProof/>
          <w:lang w:eastAsia="en-GB"/>
        </w:rPr>
        <w:drawing>
          <wp:anchor distT="0" distB="0" distL="114300" distR="114300" simplePos="0" relativeHeight="251789312" behindDoc="0" locked="0" layoutInCell="1" allowOverlap="1" wp14:anchorId="3A7FEBEE" wp14:editId="07BC931F">
            <wp:simplePos x="0" y="0"/>
            <wp:positionH relativeFrom="margin">
              <wp:posOffset>2263642</wp:posOffset>
            </wp:positionH>
            <wp:positionV relativeFrom="paragraph">
              <wp:posOffset>68580</wp:posOffset>
            </wp:positionV>
            <wp:extent cx="1303950" cy="1690370"/>
            <wp:effectExtent l="0" t="0" r="0" b="508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3950"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F6303" w14:textId="46BAE9BE" w:rsidR="00B07782" w:rsidRPr="00B07782" w:rsidRDefault="007C6D22" w:rsidP="00B07782">
      <w:r>
        <w:rPr>
          <w:noProof/>
          <w:lang w:eastAsia="en-GB"/>
        </w:rPr>
        <w:drawing>
          <wp:anchor distT="0" distB="0" distL="114300" distR="114300" simplePos="0" relativeHeight="251798528" behindDoc="0" locked="0" layoutInCell="1" allowOverlap="1" wp14:anchorId="60717970" wp14:editId="13838D8E">
            <wp:simplePos x="0" y="0"/>
            <wp:positionH relativeFrom="rightMargin">
              <wp:posOffset>-1990535</wp:posOffset>
            </wp:positionH>
            <wp:positionV relativeFrom="paragraph">
              <wp:posOffset>7727</wp:posOffset>
            </wp:positionV>
            <wp:extent cx="1137285" cy="1288705"/>
            <wp:effectExtent l="0" t="0" r="571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7285" cy="128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37F" w:rsidRPr="002F2BC5">
        <w:rPr>
          <w:noProof/>
          <w:lang w:eastAsia="en-GB"/>
        </w:rPr>
        <mc:AlternateContent>
          <mc:Choice Requires="wps">
            <w:drawing>
              <wp:anchor distT="0" distB="0" distL="114300" distR="114300" simplePos="0" relativeHeight="251763712" behindDoc="0" locked="0" layoutInCell="1" allowOverlap="1" wp14:anchorId="63FC8A1B" wp14:editId="011BA0FB">
                <wp:simplePos x="0" y="0"/>
                <wp:positionH relativeFrom="column">
                  <wp:posOffset>-767751</wp:posOffset>
                </wp:positionH>
                <wp:positionV relativeFrom="paragraph">
                  <wp:posOffset>310492</wp:posOffset>
                </wp:positionV>
                <wp:extent cx="2975610" cy="1690214"/>
                <wp:effectExtent l="0" t="0" r="0" b="5715"/>
                <wp:wrapNone/>
                <wp:docPr id="266" name="Rectangle 266"/>
                <wp:cNvGraphicFramePr/>
                <a:graphic xmlns:a="http://schemas.openxmlformats.org/drawingml/2006/main">
                  <a:graphicData uri="http://schemas.microsoft.com/office/word/2010/wordprocessingShape">
                    <wps:wsp>
                      <wps:cNvSpPr/>
                      <wps:spPr>
                        <a:xfrm>
                          <a:off x="0" y="0"/>
                          <a:ext cx="2975610" cy="16902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177BF8" w14:textId="77777777" w:rsidR="001A5D4A" w:rsidRPr="0013437F" w:rsidRDefault="001A5D4A" w:rsidP="001A5D4A">
                            <w:pPr>
                              <w:rPr>
                                <w:color w:val="000000" w:themeColor="text1"/>
                                <w:sz w:val="18"/>
                              </w:rPr>
                            </w:pPr>
                            <w:r w:rsidRPr="0013437F">
                              <w:rPr>
                                <w:color w:val="000000" w:themeColor="text1"/>
                                <w:sz w:val="18"/>
                              </w:rPr>
                              <w:t xml:space="preserve">In </w:t>
                            </w:r>
                            <w:r w:rsidRPr="0013437F">
                              <w:rPr>
                                <w:b/>
                                <w:color w:val="000000" w:themeColor="text1"/>
                                <w:sz w:val="18"/>
                              </w:rPr>
                              <w:t>Year 9</w:t>
                            </w:r>
                            <w:r w:rsidRPr="0013437F">
                              <w:rPr>
                                <w:color w:val="000000" w:themeColor="text1"/>
                                <w:sz w:val="18"/>
                              </w:rPr>
                              <w:t xml:space="preserve"> we will be studying the USA during the 1920s and 1930s and how it went from the ‘Roaring</w:t>
                            </w:r>
                            <w:r w:rsidR="0013437F" w:rsidRPr="0013437F">
                              <w:rPr>
                                <w:color w:val="000000" w:themeColor="text1"/>
                                <w:sz w:val="18"/>
                              </w:rPr>
                              <w:t xml:space="preserve"> 20s’ to the ‘Great Depression’</w:t>
                            </w:r>
                          </w:p>
                          <w:p w14:paraId="5FFBA8E4" w14:textId="77777777" w:rsidR="001A5D4A" w:rsidRPr="0013437F" w:rsidRDefault="001A5D4A" w:rsidP="001A5D4A">
                            <w:pPr>
                              <w:rPr>
                                <w:color w:val="000000" w:themeColor="text1"/>
                                <w:sz w:val="18"/>
                              </w:rPr>
                            </w:pPr>
                            <w:r w:rsidRPr="0013437F">
                              <w:rPr>
                                <w:color w:val="000000" w:themeColor="text1"/>
                                <w:sz w:val="18"/>
                              </w:rPr>
                              <w:t xml:space="preserve">In </w:t>
                            </w:r>
                            <w:r w:rsidR="00332DF7" w:rsidRPr="00332DF7">
                              <w:rPr>
                                <w:b/>
                                <w:color w:val="000000" w:themeColor="text1"/>
                                <w:sz w:val="18"/>
                              </w:rPr>
                              <w:t>GCSE</w:t>
                            </w:r>
                            <w:r w:rsidR="00332DF7">
                              <w:rPr>
                                <w:color w:val="000000" w:themeColor="text1"/>
                                <w:sz w:val="18"/>
                              </w:rPr>
                              <w:t xml:space="preserve"> </w:t>
                            </w:r>
                            <w:r w:rsidRPr="0013437F">
                              <w:rPr>
                                <w:b/>
                                <w:color w:val="000000" w:themeColor="text1"/>
                                <w:sz w:val="18"/>
                              </w:rPr>
                              <w:t>Year 10</w:t>
                            </w:r>
                            <w:r w:rsidRPr="0013437F">
                              <w:rPr>
                                <w:color w:val="000000" w:themeColor="text1"/>
                                <w:sz w:val="18"/>
                              </w:rPr>
                              <w:t xml:space="preserve"> we will be </w:t>
                            </w:r>
                            <w:r w:rsidR="007C713F" w:rsidRPr="0013437F">
                              <w:rPr>
                                <w:color w:val="000000" w:themeColor="text1"/>
                                <w:sz w:val="18"/>
                              </w:rPr>
                              <w:t>investigating</w:t>
                            </w:r>
                            <w:r w:rsidRPr="0013437F">
                              <w:rPr>
                                <w:color w:val="000000" w:themeColor="text1"/>
                                <w:sz w:val="18"/>
                              </w:rPr>
                              <w:t xml:space="preserve"> Hitler’s aims in foreign policy and the events that led to World War Two</w:t>
                            </w:r>
                            <w:r w:rsidR="0013437F">
                              <w:rPr>
                                <w:color w:val="000000" w:themeColor="text1"/>
                                <w:sz w:val="18"/>
                              </w:rPr>
                              <w:t>.</w:t>
                            </w:r>
                          </w:p>
                          <w:p w14:paraId="548B1DD3" w14:textId="23E7D939" w:rsidR="001A5D4A" w:rsidRPr="0013437F" w:rsidRDefault="001A5D4A" w:rsidP="001A5D4A">
                            <w:pPr>
                              <w:rPr>
                                <w:color w:val="000000" w:themeColor="text1"/>
                                <w:sz w:val="18"/>
                              </w:rPr>
                            </w:pPr>
                            <w:r w:rsidRPr="0013437F">
                              <w:rPr>
                                <w:color w:val="000000" w:themeColor="text1"/>
                                <w:sz w:val="18"/>
                              </w:rPr>
                              <w:t xml:space="preserve">In </w:t>
                            </w:r>
                            <w:r w:rsidR="00332DF7" w:rsidRPr="00332DF7">
                              <w:rPr>
                                <w:b/>
                                <w:color w:val="000000" w:themeColor="text1"/>
                                <w:sz w:val="18"/>
                              </w:rPr>
                              <w:t>GCSE</w:t>
                            </w:r>
                            <w:r w:rsidR="00332DF7">
                              <w:rPr>
                                <w:color w:val="000000" w:themeColor="text1"/>
                                <w:sz w:val="18"/>
                              </w:rPr>
                              <w:t xml:space="preserve"> </w:t>
                            </w:r>
                            <w:r w:rsidRPr="0013437F">
                              <w:rPr>
                                <w:b/>
                                <w:color w:val="000000" w:themeColor="text1"/>
                                <w:sz w:val="18"/>
                              </w:rPr>
                              <w:t>Y</w:t>
                            </w:r>
                            <w:r w:rsidR="007C713F" w:rsidRPr="0013437F">
                              <w:rPr>
                                <w:b/>
                                <w:color w:val="000000" w:themeColor="text1"/>
                                <w:sz w:val="18"/>
                              </w:rPr>
                              <w:t xml:space="preserve">ear </w:t>
                            </w:r>
                            <w:r w:rsidRPr="0013437F">
                              <w:rPr>
                                <w:b/>
                                <w:color w:val="000000" w:themeColor="text1"/>
                                <w:sz w:val="18"/>
                              </w:rPr>
                              <w:t>11</w:t>
                            </w:r>
                            <w:r w:rsidRPr="0013437F">
                              <w:rPr>
                                <w:color w:val="000000" w:themeColor="text1"/>
                                <w:sz w:val="18"/>
                              </w:rPr>
                              <w:t xml:space="preserve"> we will be </w:t>
                            </w:r>
                            <w:r w:rsidR="007437B8">
                              <w:rPr>
                                <w:color w:val="000000" w:themeColor="text1"/>
                                <w:sz w:val="18"/>
                              </w:rPr>
                              <w:t>continuing to support and challenge students with their revision and retrieval skills in the lead up to the final round of mocks and their drive towards the summer exams.</w:t>
                            </w:r>
                          </w:p>
                          <w:p w14:paraId="7804102D" w14:textId="77777777" w:rsidR="001A5D4A" w:rsidRPr="00AF7FD4" w:rsidRDefault="001A5D4A" w:rsidP="001A5D4A">
                            <w:pPr>
                              <w:rPr>
                                <w:color w:val="000000" w:themeColor="text1"/>
                                <w:sz w:val="18"/>
                              </w:rPr>
                            </w:pPr>
                            <w:r w:rsidRPr="001A5D4A">
                              <w:rPr>
                                <w:color w:val="000000" w:themeColor="text1"/>
                                <w:sz w:val="20"/>
                              </w:rPr>
                              <w:t xml:space="preserve"> </w:t>
                            </w:r>
                            <w:r>
                              <w:rPr>
                                <w:sz w:val="20"/>
                              </w:rPr>
                              <w:t>‘20s’ to the ‘Great Depression’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FC8A1B" id="Rectangle 266" o:spid="_x0000_s1100" style="position:absolute;margin-left:-60.45pt;margin-top:24.45pt;width:234.3pt;height:133.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v5ngIAAJwFAAAOAAAAZHJzL2Uyb0RvYy54bWysVN9P2zAQfp+0/8Hy+0hSlTIqUlSBmCYh&#10;QMDEs+vYTSTH59luk+6v39lOUmBoD9P6kPp83333w3d3cdm3iuyFdQ3okhYnOSVCc6gavS3pj+eb&#10;L18pcZ7piinQoqQH4ejl6vOni84sxQxqUJWwBEm0W3ampLX3ZplljteiZe4EjNColGBb5lG026yy&#10;rEP2VmWzPF9kHdjKWODCOby9Tkq6ivxSCu7vpXTCE1VSjM3Hr43fTfhmqwu23Fpm6oYPYbB/iKJl&#10;jUanE9U184zsbPMHVdtwCw6kP+HQZiBlw0XMAbMp8nfZPNXMiJgLFseZqUzu/9Hyu/2DJU1V0tli&#10;QYlmLT7SI5aN6a0SJFxiiTrjloh8Mg92kBweQ769tG34x0xIH8t6mMoqek84Xs7Oz04XBVafo65Y&#10;nOezYh5Ys6O5sc5/E9CScCipxQBiOdn+1vkEHSHBmwPVVDeNUlEIvSKulCV7hq+82RYD+RuU0gGr&#10;IVglwnCThcxSLvHkD0oEnNKPQmJZQvQxkNiQRyeMc6F9kVQ1q0TyfZrjb/Q+hhUTjYSBWaL/iXsg&#10;GJGJZOROUQ74YCpiP0/G+d8CS8aTRfQM2k/GbaPBfkSgMKvBc8KPRUqlCVXy/aaPLXMWnzFcbaA6&#10;YB9ZSAPmDL9p8CVvmfMPzOJE4evjlvD3+JEKupLCcKKkBvvro/uAx0ZHLSUdTmhJ3c8ds4IS9V3j&#10;CJwX83kY6SjMT89mKNjXms1rjd61V4DtUeA+MjweA96r8SgttC+4TNbBK6qY5ui7pNzbUbjyaXPg&#10;OuJivY4wHGPD/K1+MjyQh0KHTn3uX5g1Qzt7nIQ7GKeZLd91dcIGSw3rnQfZxJY/1nV4AlwBsZeG&#10;dRV2zGs5oo5LdfUbAAD//wMAUEsDBBQABgAIAAAAIQCpZXwS4gAAAAsBAAAPAAAAZHJzL2Rvd25y&#10;ZXYueG1sTI/BTsMwDIbvSLxDZCQuaEu7DDZK0wmQkLjswJgQx6wxTbQmqZqs7Xh6zAlOtuVPvz+X&#10;m8m1bMA+2uAl5PMMGPo6aOsbCfv3l9kaWEzKa9UGjxLOGGFTXV6UqtBh9G847FLDKMTHQkkwKXUF&#10;57E26FSchw497b5C71SisW+47tVI4a7liyy7405ZTxeM6vDZYH3cnZyE7VmI1+FGHMe9FY395p9P&#10;HyZIeX01PT4ASzilPxh+9UkdKnI6hJPXkbUSZvkiuydWwnJNlQixXK2AHajJb3PgVcn//1D9AAAA&#10;//8DAFBLAQItABQABgAIAAAAIQC2gziS/gAAAOEBAAATAAAAAAAAAAAAAAAAAAAAAABbQ29udGVu&#10;dF9UeXBlc10ueG1sUEsBAi0AFAAGAAgAAAAhADj9If/WAAAAlAEAAAsAAAAAAAAAAAAAAAAALwEA&#10;AF9yZWxzLy5yZWxzUEsBAi0AFAAGAAgAAAAhAJNOS/meAgAAnAUAAA4AAAAAAAAAAAAAAAAALgIA&#10;AGRycy9lMm9Eb2MueG1sUEsBAi0AFAAGAAgAAAAhAKllfBLiAAAACwEAAA8AAAAAAAAAAAAAAAAA&#10;+AQAAGRycy9kb3ducmV2LnhtbFBLBQYAAAAABAAEAPMAAAAHBgAAAAA=&#10;" fillcolor="white [3212]" stroked="f" strokeweight="1pt">
                <v:textbox>
                  <w:txbxContent>
                    <w:p w14:paraId="40177BF8" w14:textId="77777777" w:rsidR="001A5D4A" w:rsidRPr="0013437F" w:rsidRDefault="001A5D4A" w:rsidP="001A5D4A">
                      <w:pPr>
                        <w:rPr>
                          <w:color w:val="000000" w:themeColor="text1"/>
                          <w:sz w:val="18"/>
                        </w:rPr>
                      </w:pPr>
                      <w:r w:rsidRPr="0013437F">
                        <w:rPr>
                          <w:color w:val="000000" w:themeColor="text1"/>
                          <w:sz w:val="18"/>
                        </w:rPr>
                        <w:t xml:space="preserve">In </w:t>
                      </w:r>
                      <w:r w:rsidRPr="0013437F">
                        <w:rPr>
                          <w:b/>
                          <w:color w:val="000000" w:themeColor="text1"/>
                          <w:sz w:val="18"/>
                        </w:rPr>
                        <w:t>Year 9</w:t>
                      </w:r>
                      <w:r w:rsidRPr="0013437F">
                        <w:rPr>
                          <w:color w:val="000000" w:themeColor="text1"/>
                          <w:sz w:val="18"/>
                        </w:rPr>
                        <w:t xml:space="preserve"> we will be studying the USA during the 1920s and 1930s and how it went from the ‘Roaring</w:t>
                      </w:r>
                      <w:r w:rsidR="0013437F" w:rsidRPr="0013437F">
                        <w:rPr>
                          <w:color w:val="000000" w:themeColor="text1"/>
                          <w:sz w:val="18"/>
                        </w:rPr>
                        <w:t xml:space="preserve"> 20s’ to the ‘Great Depression’</w:t>
                      </w:r>
                    </w:p>
                    <w:p w14:paraId="5FFBA8E4" w14:textId="77777777" w:rsidR="001A5D4A" w:rsidRPr="0013437F" w:rsidRDefault="001A5D4A" w:rsidP="001A5D4A">
                      <w:pPr>
                        <w:rPr>
                          <w:color w:val="000000" w:themeColor="text1"/>
                          <w:sz w:val="18"/>
                        </w:rPr>
                      </w:pPr>
                      <w:r w:rsidRPr="0013437F">
                        <w:rPr>
                          <w:color w:val="000000" w:themeColor="text1"/>
                          <w:sz w:val="18"/>
                        </w:rPr>
                        <w:t xml:space="preserve">In </w:t>
                      </w:r>
                      <w:r w:rsidR="00332DF7" w:rsidRPr="00332DF7">
                        <w:rPr>
                          <w:b/>
                          <w:color w:val="000000" w:themeColor="text1"/>
                          <w:sz w:val="18"/>
                        </w:rPr>
                        <w:t>GCSE</w:t>
                      </w:r>
                      <w:r w:rsidR="00332DF7">
                        <w:rPr>
                          <w:color w:val="000000" w:themeColor="text1"/>
                          <w:sz w:val="18"/>
                        </w:rPr>
                        <w:t xml:space="preserve"> </w:t>
                      </w:r>
                      <w:r w:rsidRPr="0013437F">
                        <w:rPr>
                          <w:b/>
                          <w:color w:val="000000" w:themeColor="text1"/>
                          <w:sz w:val="18"/>
                        </w:rPr>
                        <w:t>Year 10</w:t>
                      </w:r>
                      <w:r w:rsidRPr="0013437F">
                        <w:rPr>
                          <w:color w:val="000000" w:themeColor="text1"/>
                          <w:sz w:val="18"/>
                        </w:rPr>
                        <w:t xml:space="preserve"> we will be </w:t>
                      </w:r>
                      <w:r w:rsidR="007C713F" w:rsidRPr="0013437F">
                        <w:rPr>
                          <w:color w:val="000000" w:themeColor="text1"/>
                          <w:sz w:val="18"/>
                        </w:rPr>
                        <w:t>investigating</w:t>
                      </w:r>
                      <w:r w:rsidRPr="0013437F">
                        <w:rPr>
                          <w:color w:val="000000" w:themeColor="text1"/>
                          <w:sz w:val="18"/>
                        </w:rPr>
                        <w:t xml:space="preserve"> Hitler’s aims in foreign policy and the events that led to World War Two</w:t>
                      </w:r>
                      <w:r w:rsidR="0013437F">
                        <w:rPr>
                          <w:color w:val="000000" w:themeColor="text1"/>
                          <w:sz w:val="18"/>
                        </w:rPr>
                        <w:t>.</w:t>
                      </w:r>
                    </w:p>
                    <w:p w14:paraId="548B1DD3" w14:textId="23E7D939" w:rsidR="001A5D4A" w:rsidRPr="0013437F" w:rsidRDefault="001A5D4A" w:rsidP="001A5D4A">
                      <w:pPr>
                        <w:rPr>
                          <w:color w:val="000000" w:themeColor="text1"/>
                          <w:sz w:val="18"/>
                        </w:rPr>
                      </w:pPr>
                      <w:r w:rsidRPr="0013437F">
                        <w:rPr>
                          <w:color w:val="000000" w:themeColor="text1"/>
                          <w:sz w:val="18"/>
                        </w:rPr>
                        <w:t xml:space="preserve">In </w:t>
                      </w:r>
                      <w:r w:rsidR="00332DF7" w:rsidRPr="00332DF7">
                        <w:rPr>
                          <w:b/>
                          <w:color w:val="000000" w:themeColor="text1"/>
                          <w:sz w:val="18"/>
                        </w:rPr>
                        <w:t>GCSE</w:t>
                      </w:r>
                      <w:r w:rsidR="00332DF7">
                        <w:rPr>
                          <w:color w:val="000000" w:themeColor="text1"/>
                          <w:sz w:val="18"/>
                        </w:rPr>
                        <w:t xml:space="preserve"> </w:t>
                      </w:r>
                      <w:r w:rsidRPr="0013437F">
                        <w:rPr>
                          <w:b/>
                          <w:color w:val="000000" w:themeColor="text1"/>
                          <w:sz w:val="18"/>
                        </w:rPr>
                        <w:t>Y</w:t>
                      </w:r>
                      <w:r w:rsidR="007C713F" w:rsidRPr="0013437F">
                        <w:rPr>
                          <w:b/>
                          <w:color w:val="000000" w:themeColor="text1"/>
                          <w:sz w:val="18"/>
                        </w:rPr>
                        <w:t xml:space="preserve">ear </w:t>
                      </w:r>
                      <w:r w:rsidRPr="0013437F">
                        <w:rPr>
                          <w:b/>
                          <w:color w:val="000000" w:themeColor="text1"/>
                          <w:sz w:val="18"/>
                        </w:rPr>
                        <w:t>11</w:t>
                      </w:r>
                      <w:r w:rsidRPr="0013437F">
                        <w:rPr>
                          <w:color w:val="000000" w:themeColor="text1"/>
                          <w:sz w:val="18"/>
                        </w:rPr>
                        <w:t xml:space="preserve"> we will be </w:t>
                      </w:r>
                      <w:r w:rsidR="007437B8">
                        <w:rPr>
                          <w:color w:val="000000" w:themeColor="text1"/>
                          <w:sz w:val="18"/>
                        </w:rPr>
                        <w:t>continuing to support and challenge students with their revision and retrieval skills in the lead up to the final round of mocks and their drive towards the summer exams.</w:t>
                      </w:r>
                    </w:p>
                    <w:p w14:paraId="7804102D" w14:textId="77777777" w:rsidR="001A5D4A" w:rsidRPr="00AF7FD4" w:rsidRDefault="001A5D4A" w:rsidP="001A5D4A">
                      <w:pPr>
                        <w:rPr>
                          <w:color w:val="000000" w:themeColor="text1"/>
                          <w:sz w:val="18"/>
                        </w:rPr>
                      </w:pPr>
                      <w:r w:rsidRPr="001A5D4A">
                        <w:rPr>
                          <w:color w:val="000000" w:themeColor="text1"/>
                          <w:sz w:val="20"/>
                        </w:rPr>
                        <w:t xml:space="preserve"> </w:t>
                      </w:r>
                      <w:r>
                        <w:rPr>
                          <w:sz w:val="20"/>
                        </w:rPr>
                        <w:t>‘20s’ to the ‘Great Depression’</w:t>
                      </w:r>
                    </w:p>
                  </w:txbxContent>
                </v:textbox>
              </v:rect>
            </w:pict>
          </mc:Fallback>
        </mc:AlternateContent>
      </w:r>
    </w:p>
    <w:p w14:paraId="7A9650D0" w14:textId="0BA6031B" w:rsidR="00856677" w:rsidRPr="00B07782" w:rsidRDefault="007C6D22" w:rsidP="00B07782">
      <w:pPr>
        <w:tabs>
          <w:tab w:val="left" w:pos="7512"/>
        </w:tabs>
      </w:pPr>
      <w:r>
        <w:rPr>
          <w:noProof/>
          <w:lang w:eastAsia="en-GB"/>
        </w:rPr>
        <w:drawing>
          <wp:anchor distT="0" distB="0" distL="114300" distR="114300" simplePos="0" relativeHeight="251799552" behindDoc="0" locked="0" layoutInCell="1" allowOverlap="1" wp14:anchorId="5F3804FB" wp14:editId="35FD16DA">
            <wp:simplePos x="0" y="0"/>
            <wp:positionH relativeFrom="column">
              <wp:posOffset>3241963</wp:posOffset>
            </wp:positionH>
            <wp:positionV relativeFrom="paragraph">
              <wp:posOffset>1146719</wp:posOffset>
            </wp:positionV>
            <wp:extent cx="13716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782">
        <w:tab/>
      </w:r>
    </w:p>
    <w:sectPr w:rsidR="00856677" w:rsidRPr="00B077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B692" w14:textId="77777777" w:rsidR="00AD4D80" w:rsidRDefault="00AD4D80" w:rsidP="00E16887">
      <w:pPr>
        <w:spacing w:after="0" w:line="240" w:lineRule="auto"/>
      </w:pPr>
      <w:r>
        <w:separator/>
      </w:r>
    </w:p>
  </w:endnote>
  <w:endnote w:type="continuationSeparator" w:id="0">
    <w:p w14:paraId="6F6A2CCE" w14:textId="77777777" w:rsidR="00AD4D80" w:rsidRDefault="00AD4D80" w:rsidP="00E1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9DC91" w14:textId="77777777" w:rsidR="00AD4D80" w:rsidRDefault="00AD4D80" w:rsidP="00E16887">
      <w:pPr>
        <w:spacing w:after="0" w:line="240" w:lineRule="auto"/>
      </w:pPr>
      <w:r>
        <w:separator/>
      </w:r>
    </w:p>
  </w:footnote>
  <w:footnote w:type="continuationSeparator" w:id="0">
    <w:p w14:paraId="2EC44B75" w14:textId="77777777" w:rsidR="00AD4D80" w:rsidRDefault="00AD4D80" w:rsidP="00E16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8CE"/>
    <w:multiLevelType w:val="hybridMultilevel"/>
    <w:tmpl w:val="C1E27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875BD"/>
    <w:multiLevelType w:val="hybridMultilevel"/>
    <w:tmpl w:val="B314A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B4C30"/>
    <w:multiLevelType w:val="hybridMultilevel"/>
    <w:tmpl w:val="DC86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85DF3"/>
    <w:multiLevelType w:val="hybridMultilevel"/>
    <w:tmpl w:val="5F5EF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B711FA"/>
    <w:multiLevelType w:val="hybridMultilevel"/>
    <w:tmpl w:val="98240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21879"/>
    <w:multiLevelType w:val="hybridMultilevel"/>
    <w:tmpl w:val="0BD44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36232A"/>
    <w:multiLevelType w:val="hybridMultilevel"/>
    <w:tmpl w:val="75327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5C404C"/>
    <w:multiLevelType w:val="hybridMultilevel"/>
    <w:tmpl w:val="8DD46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33"/>
    <w:rsid w:val="0002795E"/>
    <w:rsid w:val="000A41E8"/>
    <w:rsid w:val="000A59A5"/>
    <w:rsid w:val="00104F56"/>
    <w:rsid w:val="0013437F"/>
    <w:rsid w:val="00163B37"/>
    <w:rsid w:val="00180549"/>
    <w:rsid w:val="001A5D4A"/>
    <w:rsid w:val="001B1703"/>
    <w:rsid w:val="001B529C"/>
    <w:rsid w:val="002939DA"/>
    <w:rsid w:val="002F2BC5"/>
    <w:rsid w:val="00332DF7"/>
    <w:rsid w:val="00341D83"/>
    <w:rsid w:val="0037363C"/>
    <w:rsid w:val="003A3439"/>
    <w:rsid w:val="003B74CE"/>
    <w:rsid w:val="004304E5"/>
    <w:rsid w:val="0044110A"/>
    <w:rsid w:val="004E220D"/>
    <w:rsid w:val="0052510B"/>
    <w:rsid w:val="005614EE"/>
    <w:rsid w:val="005B439A"/>
    <w:rsid w:val="006044DD"/>
    <w:rsid w:val="00681C36"/>
    <w:rsid w:val="006D123F"/>
    <w:rsid w:val="0072202D"/>
    <w:rsid w:val="00726061"/>
    <w:rsid w:val="007437B8"/>
    <w:rsid w:val="007660C6"/>
    <w:rsid w:val="007C6D22"/>
    <w:rsid w:val="007C713F"/>
    <w:rsid w:val="00821E2E"/>
    <w:rsid w:val="00822CE2"/>
    <w:rsid w:val="00823304"/>
    <w:rsid w:val="00856677"/>
    <w:rsid w:val="0086032F"/>
    <w:rsid w:val="00864D0D"/>
    <w:rsid w:val="008B5CC9"/>
    <w:rsid w:val="008C7243"/>
    <w:rsid w:val="00941F99"/>
    <w:rsid w:val="00992D33"/>
    <w:rsid w:val="00997A52"/>
    <w:rsid w:val="00A82AAA"/>
    <w:rsid w:val="00AD46D6"/>
    <w:rsid w:val="00AD4D80"/>
    <w:rsid w:val="00AF17EA"/>
    <w:rsid w:val="00AF233D"/>
    <w:rsid w:val="00AF7FD4"/>
    <w:rsid w:val="00B04B78"/>
    <w:rsid w:val="00B04DD3"/>
    <w:rsid w:val="00B07782"/>
    <w:rsid w:val="00B77DF5"/>
    <w:rsid w:val="00BA3D76"/>
    <w:rsid w:val="00C16B48"/>
    <w:rsid w:val="00C83D0C"/>
    <w:rsid w:val="00D07A8C"/>
    <w:rsid w:val="00D132A0"/>
    <w:rsid w:val="00D17740"/>
    <w:rsid w:val="00D25AE7"/>
    <w:rsid w:val="00E16887"/>
    <w:rsid w:val="00E536DF"/>
    <w:rsid w:val="00EA10DC"/>
    <w:rsid w:val="00EA3707"/>
    <w:rsid w:val="00ED1F68"/>
    <w:rsid w:val="00EE4970"/>
    <w:rsid w:val="00F07A0C"/>
    <w:rsid w:val="00FB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F0AB"/>
  <w15:chartTrackingRefBased/>
  <w15:docId w15:val="{F4F1AF6D-8985-4703-9181-78E35432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0C6"/>
    <w:pPr>
      <w:ind w:left="720"/>
      <w:contextualSpacing/>
    </w:pPr>
  </w:style>
  <w:style w:type="paragraph" w:styleId="Header">
    <w:name w:val="header"/>
    <w:basedOn w:val="Normal"/>
    <w:link w:val="HeaderChar"/>
    <w:uiPriority w:val="99"/>
    <w:unhideWhenUsed/>
    <w:rsid w:val="00E16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887"/>
  </w:style>
  <w:style w:type="paragraph" w:styleId="Footer">
    <w:name w:val="footer"/>
    <w:basedOn w:val="Normal"/>
    <w:link w:val="FooterChar"/>
    <w:uiPriority w:val="99"/>
    <w:unhideWhenUsed/>
    <w:rsid w:val="00E16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887"/>
  </w:style>
  <w:style w:type="character" w:styleId="Hyperlink">
    <w:name w:val="Hyperlink"/>
    <w:basedOn w:val="DefaultParagraphFont"/>
    <w:uiPriority w:val="99"/>
    <w:unhideWhenUsed/>
    <w:rsid w:val="004304E5"/>
    <w:rPr>
      <w:color w:val="0563C1" w:themeColor="hyperlink"/>
      <w:u w:val="single"/>
    </w:rPr>
  </w:style>
  <w:style w:type="paragraph" w:styleId="NormalWeb">
    <w:name w:val="Normal (Web)"/>
    <w:basedOn w:val="Normal"/>
    <w:uiPriority w:val="99"/>
    <w:semiHidden/>
    <w:unhideWhenUsed/>
    <w:rsid w:val="00BA3D7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uthmoormat.co.uk" TargetMode="External"/><Relationship Id="rId13" Type="http://schemas.openxmlformats.org/officeDocument/2006/relationships/hyperlink" Target="https://www.johndclare.net/"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bbc.co.uk/bitesize/guides/zsh9bk7/revision/5"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johndclare.net/" TargetMode="Externa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info@southmoormat.co.uk" TargetMode="External"/><Relationship Id="rId14" Type="http://schemas.openxmlformats.org/officeDocument/2006/relationships/hyperlink" Target="https://www.bbc.co.uk/bitesize/guides/zsh9bk7/revision/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 Ireland</cp:lastModifiedBy>
  <cp:revision>2</cp:revision>
  <dcterms:created xsi:type="dcterms:W3CDTF">2020-09-24T06:47:00Z</dcterms:created>
  <dcterms:modified xsi:type="dcterms:W3CDTF">2020-09-24T06:47:00Z</dcterms:modified>
</cp:coreProperties>
</file>