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EF500" w14:textId="7AF7F56F" w:rsidR="00935F78" w:rsidRPr="00935F78" w:rsidRDefault="00A51F81" w:rsidP="00935F78">
      <w:pPr>
        <w:rPr>
          <w:rFonts w:asciiTheme="minorHAnsi" w:hAnsiTheme="minorHAnsi"/>
          <w:noProof/>
          <w:sz w:val="22"/>
          <w:szCs w:val="22"/>
        </w:rPr>
      </w:pPr>
      <w:r w:rsidRPr="00C203F4">
        <w:rPr>
          <w:b/>
          <w:noProof/>
          <w:sz w:val="32"/>
        </w:rPr>
        <w:drawing>
          <wp:anchor distT="0" distB="0" distL="114300" distR="114300" simplePos="0" relativeHeight="251663360" behindDoc="0" locked="0" layoutInCell="1" allowOverlap="1" wp14:anchorId="69C572B3" wp14:editId="7C3A702B">
            <wp:simplePos x="0" y="0"/>
            <wp:positionH relativeFrom="margin">
              <wp:posOffset>1054077</wp:posOffset>
            </wp:positionH>
            <wp:positionV relativeFrom="paragraph">
              <wp:posOffset>-153035</wp:posOffset>
            </wp:positionV>
            <wp:extent cx="784860" cy="716839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2" t="19823" r="34689" b="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1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F78" w:rsidRPr="00935F7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D5EF584" wp14:editId="72DFF943">
            <wp:extent cx="914400" cy="493577"/>
            <wp:effectExtent l="0" t="0" r="0" b="1905"/>
            <wp:docPr id="5" name="Picture 4" descr="C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DI Logo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52" cy="5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F78" w:rsidRPr="00935F7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EF586" wp14:editId="3D5EF587">
                <wp:simplePos x="0" y="0"/>
                <wp:positionH relativeFrom="column">
                  <wp:posOffset>1838325</wp:posOffset>
                </wp:positionH>
                <wp:positionV relativeFrom="paragraph">
                  <wp:posOffset>-131445</wp:posOffset>
                </wp:positionV>
                <wp:extent cx="7839075" cy="636270"/>
                <wp:effectExtent l="0" t="635" r="254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90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EF594" w14:textId="77777777" w:rsidR="00935F78" w:rsidRPr="0084765B" w:rsidRDefault="00935F78" w:rsidP="00935F7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reers, Employability and Enterprise</w:t>
                            </w: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Audit across the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EF5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75pt;margin-top:-10.35pt;width:617.2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" filled="f" stroked="f">
                <v:textbox>
                  <w:txbxContent>
                    <w:p w14:paraId="3D5EF594" w14:textId="77777777" w:rsidR="00935F78" w:rsidRPr="0084765B" w:rsidRDefault="00935F78" w:rsidP="00935F78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Ca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reers, Employability and Enterprise</w:t>
                      </w: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Audit across the Curriculum</w:t>
                      </w:r>
                    </w:p>
                  </w:txbxContent>
                </v:textbox>
              </v:shape>
            </w:pict>
          </mc:Fallback>
        </mc:AlternateContent>
      </w:r>
    </w:p>
    <w:p w14:paraId="3D5EF501" w14:textId="77777777" w:rsidR="00935F78" w:rsidRPr="00935F78" w:rsidRDefault="00935F78" w:rsidP="00935F78">
      <w:pPr>
        <w:rPr>
          <w:rFonts w:asciiTheme="minorHAnsi" w:hAnsiTheme="minorHAnsi"/>
          <w:noProof/>
          <w:sz w:val="22"/>
          <w:szCs w:val="22"/>
        </w:rPr>
      </w:pPr>
    </w:p>
    <w:p w14:paraId="3D5EF502" w14:textId="66D9D834" w:rsidR="00935F78" w:rsidRPr="00DA7A5C" w:rsidRDefault="00C64386" w:rsidP="00935F78">
      <w:pPr>
        <w:rPr>
          <w:rFonts w:asciiTheme="minorHAnsi" w:hAnsiTheme="minorHAnsi"/>
          <w:b/>
          <w:noProof/>
          <w:sz w:val="22"/>
          <w:szCs w:val="22"/>
        </w:rPr>
      </w:pPr>
      <w:r w:rsidRPr="00DA7A5C">
        <w:rPr>
          <w:rFonts w:asciiTheme="minorHAnsi" w:hAnsiTheme="minorHAnsi"/>
          <w:b/>
          <w:noProof/>
          <w:sz w:val="22"/>
          <w:szCs w:val="22"/>
        </w:rPr>
        <w:t>Curriculum area</w:t>
      </w:r>
      <w:r w:rsidRPr="00DA7A5C">
        <w:rPr>
          <w:rFonts w:asciiTheme="minorHAnsi" w:hAnsiTheme="minorHAnsi"/>
          <w:b/>
          <w:noProof/>
          <w:sz w:val="22"/>
          <w:szCs w:val="22"/>
        </w:rPr>
        <w:tab/>
      </w:r>
      <w:r w:rsidR="00DA7A5C" w:rsidRPr="00DA7A5C">
        <w:rPr>
          <w:rFonts w:asciiTheme="minorHAnsi" w:hAnsiTheme="minorHAnsi"/>
          <w:b/>
          <w:noProof/>
          <w:sz w:val="22"/>
          <w:szCs w:val="22"/>
        </w:rPr>
        <w:t>Physical Education</w:t>
      </w:r>
      <w:r w:rsidRPr="00DA7A5C">
        <w:rPr>
          <w:rFonts w:asciiTheme="minorHAnsi" w:hAnsiTheme="minorHAnsi"/>
          <w:b/>
          <w:noProof/>
          <w:sz w:val="22"/>
          <w:szCs w:val="22"/>
        </w:rPr>
        <w:tab/>
      </w:r>
      <w:r w:rsidRPr="00DA7A5C">
        <w:rPr>
          <w:rFonts w:asciiTheme="minorHAnsi" w:hAnsiTheme="minorHAnsi"/>
          <w:b/>
          <w:noProof/>
          <w:sz w:val="22"/>
          <w:szCs w:val="22"/>
        </w:rPr>
        <w:tab/>
      </w:r>
      <w:r w:rsidRPr="00DA7A5C">
        <w:rPr>
          <w:rFonts w:asciiTheme="minorHAnsi" w:hAnsiTheme="minorHAnsi"/>
          <w:b/>
          <w:noProof/>
          <w:sz w:val="22"/>
          <w:szCs w:val="22"/>
        </w:rPr>
        <w:tab/>
      </w:r>
      <w:r w:rsidR="00872352" w:rsidRPr="00DA7A5C">
        <w:rPr>
          <w:rFonts w:asciiTheme="minorHAnsi" w:hAnsiTheme="minorHAnsi"/>
          <w:b/>
          <w:noProof/>
          <w:sz w:val="22"/>
          <w:szCs w:val="22"/>
        </w:rPr>
        <w:t xml:space="preserve"> Curriculum Leader</w:t>
      </w:r>
      <w:r w:rsidR="00DA7A5C">
        <w:rPr>
          <w:rFonts w:asciiTheme="minorHAnsi" w:hAnsiTheme="minorHAnsi"/>
          <w:b/>
          <w:noProof/>
          <w:sz w:val="22"/>
          <w:szCs w:val="22"/>
        </w:rPr>
        <w:t xml:space="preserve">:  </w:t>
      </w:r>
      <w:r w:rsidR="00DA7A5C" w:rsidRPr="00DA7A5C">
        <w:rPr>
          <w:rFonts w:asciiTheme="minorHAnsi" w:hAnsiTheme="minorHAnsi"/>
          <w:b/>
          <w:noProof/>
          <w:sz w:val="22"/>
          <w:szCs w:val="22"/>
        </w:rPr>
        <w:t>D Parker</w:t>
      </w:r>
      <w:r w:rsidR="00872352" w:rsidRPr="00DA7A5C">
        <w:rPr>
          <w:rFonts w:asciiTheme="minorHAnsi" w:hAnsiTheme="minorHAnsi"/>
          <w:b/>
          <w:noProof/>
          <w:sz w:val="22"/>
          <w:szCs w:val="22"/>
        </w:rPr>
        <w:tab/>
      </w:r>
      <w:r w:rsidR="00DA7A5C">
        <w:rPr>
          <w:rFonts w:asciiTheme="minorHAnsi" w:hAnsiTheme="minorHAnsi"/>
          <w:b/>
          <w:noProof/>
          <w:sz w:val="22"/>
          <w:szCs w:val="22"/>
        </w:rPr>
        <w:t xml:space="preserve">   </w:t>
      </w:r>
      <w:r w:rsidR="00DA7A5C">
        <w:rPr>
          <w:rFonts w:asciiTheme="minorHAnsi" w:hAnsiTheme="minorHAnsi"/>
          <w:b/>
          <w:noProof/>
          <w:sz w:val="22"/>
          <w:szCs w:val="22"/>
        </w:rPr>
        <w:tab/>
      </w:r>
      <w:r w:rsidR="00DA7A5C">
        <w:rPr>
          <w:rFonts w:asciiTheme="minorHAnsi" w:hAnsiTheme="minorHAnsi"/>
          <w:b/>
          <w:noProof/>
          <w:sz w:val="22"/>
          <w:szCs w:val="22"/>
        </w:rPr>
        <w:tab/>
      </w:r>
      <w:r w:rsidRPr="00DA7A5C">
        <w:rPr>
          <w:rFonts w:asciiTheme="minorHAnsi" w:hAnsiTheme="minorHAnsi"/>
          <w:b/>
          <w:noProof/>
          <w:sz w:val="22"/>
          <w:szCs w:val="22"/>
        </w:rPr>
        <w:t>Date</w:t>
      </w:r>
      <w:r w:rsidRPr="00DA7A5C">
        <w:rPr>
          <w:rFonts w:asciiTheme="minorHAnsi" w:hAnsiTheme="minorHAnsi"/>
          <w:b/>
          <w:noProof/>
          <w:sz w:val="22"/>
          <w:szCs w:val="22"/>
        </w:rPr>
        <w:tab/>
      </w:r>
      <w:r w:rsidR="00DA7A5C" w:rsidRPr="00DA7A5C">
        <w:rPr>
          <w:rFonts w:asciiTheme="minorHAnsi" w:hAnsiTheme="minorHAnsi"/>
          <w:b/>
          <w:noProof/>
          <w:sz w:val="22"/>
          <w:szCs w:val="22"/>
        </w:rPr>
        <w:t>01 05 2020</w:t>
      </w:r>
    </w:p>
    <w:p w14:paraId="3D5EF503" w14:textId="77777777" w:rsidR="00935F78" w:rsidRPr="00935F78" w:rsidRDefault="00935F78" w:rsidP="00935F78">
      <w:pPr>
        <w:rPr>
          <w:rFonts w:asciiTheme="minorHAnsi" w:hAnsiTheme="minorHAnsi"/>
          <w:sz w:val="22"/>
          <w:szCs w:val="22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807"/>
        <w:gridCol w:w="4536"/>
        <w:gridCol w:w="2268"/>
        <w:gridCol w:w="1843"/>
        <w:gridCol w:w="1890"/>
      </w:tblGrid>
      <w:tr w:rsidR="00935F78" w:rsidRPr="00935F78" w14:paraId="3D5EF50D" w14:textId="77777777" w:rsidTr="009F3A5F">
        <w:trPr>
          <w:trHeight w:val="1107"/>
        </w:trPr>
        <w:tc>
          <w:tcPr>
            <w:tcW w:w="1008" w:type="dxa"/>
            <w:shd w:val="clear" w:color="auto" w:fill="auto"/>
          </w:tcPr>
          <w:p w14:paraId="3D5EF504" w14:textId="77777777" w:rsid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Year group</w:t>
            </w:r>
          </w:p>
          <w:p w14:paraId="3D5EF505" w14:textId="77777777" w:rsidR="00C64386" w:rsidRPr="00935F78" w:rsidRDefault="00C64386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3D5EF506" w14:textId="77777777" w:rsidR="00935F78" w:rsidRPr="00C64386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How does your subject contribute to the Careers, Employability and Enterprise curriculum?</w:t>
            </w:r>
          </w:p>
        </w:tc>
        <w:tc>
          <w:tcPr>
            <w:tcW w:w="4536" w:type="dxa"/>
            <w:shd w:val="clear" w:color="auto" w:fill="auto"/>
          </w:tcPr>
          <w:p w14:paraId="3D5EF507" w14:textId="77777777" w:rsidR="00935F78" w:rsidRPr="00935F78" w:rsidRDefault="009F3A5F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What are the activities used</w:t>
            </w:r>
            <w:r w:rsidR="00935F78" w:rsidRPr="00935F78"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14:paraId="3D5EF508" w14:textId="77777777" w:rsidR="00935F78" w:rsidRPr="00935F78" w:rsidRDefault="00935F78" w:rsidP="00935F7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Developing yourself through careers, employability and enterprise education</w:t>
            </w:r>
          </w:p>
          <w:p w14:paraId="3D5EF509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D5EF50A" w14:textId="77777777" w:rsidR="00935F78" w:rsidRPr="00935F78" w:rsidRDefault="00935F78" w:rsidP="00935F7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Learning about careers and the world of work</w:t>
            </w:r>
          </w:p>
          <w:p w14:paraId="3D5EF50B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3D5EF50C" w14:textId="77777777" w:rsidR="00935F78" w:rsidRPr="00C64386" w:rsidRDefault="00935F78" w:rsidP="00C643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Developing your career management, emp</w:t>
            </w:r>
            <w:r w:rsidR="00C64386">
              <w:rPr>
                <w:rFonts w:asciiTheme="minorHAnsi" w:hAnsiTheme="minorHAnsi"/>
                <w:sz w:val="22"/>
                <w:szCs w:val="22"/>
              </w:rPr>
              <w:t>loyability and enterprise skills</w:t>
            </w:r>
          </w:p>
        </w:tc>
      </w:tr>
      <w:tr w:rsidR="00935F78" w:rsidRPr="00935F78" w14:paraId="3D5EF517" w14:textId="77777777" w:rsidTr="009F3A5F">
        <w:tc>
          <w:tcPr>
            <w:tcW w:w="1008" w:type="dxa"/>
            <w:shd w:val="clear" w:color="auto" w:fill="auto"/>
          </w:tcPr>
          <w:p w14:paraId="3D5EF50E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  <w:p w14:paraId="3D5EF50F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0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1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69DA9184" w14:textId="4160A72F" w:rsidR="00935F78" w:rsidRDefault="00DA7A5C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PE Careers week</w:t>
            </w:r>
          </w:p>
          <w:p w14:paraId="2C5916D7" w14:textId="70CDF771" w:rsidR="00DA7A5C" w:rsidRDefault="00DA7A5C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Links to future careers within Core PE – discussions around job roles</w:t>
            </w:r>
          </w:p>
          <w:p w14:paraId="5F9AE025" w14:textId="2534B29B" w:rsidR="00DA7A5C" w:rsidRDefault="00DA7A5C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Encourage teamwork, leadership skills. </w:t>
            </w:r>
          </w:p>
          <w:p w14:paraId="71B4A139" w14:textId="77777777" w:rsidR="00DA7A5C" w:rsidRDefault="00DA7A5C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D5EF512" w14:textId="16E85391" w:rsidR="00A51F81" w:rsidRPr="00935F78" w:rsidRDefault="00A51F81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5075A28A" w14:textId="77777777" w:rsidR="00935F78" w:rsidRDefault="00DA7A5C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PE Careers Week </w:t>
            </w:r>
          </w:p>
          <w:p w14:paraId="3D5EF513" w14:textId="757234CD" w:rsidR="00DA7A5C" w:rsidRPr="00935F78" w:rsidRDefault="00DA7A5C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Regular discussion</w:t>
            </w:r>
          </w:p>
        </w:tc>
        <w:tc>
          <w:tcPr>
            <w:tcW w:w="2268" w:type="dxa"/>
            <w:shd w:val="clear" w:color="auto" w:fill="auto"/>
          </w:tcPr>
          <w:p w14:paraId="3D5EF514" w14:textId="0EADB533" w:rsidR="00935F78" w:rsidRPr="00935F78" w:rsidRDefault="00DA7A5C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1,2,3</w:t>
            </w:r>
          </w:p>
        </w:tc>
        <w:tc>
          <w:tcPr>
            <w:tcW w:w="1843" w:type="dxa"/>
            <w:shd w:val="clear" w:color="auto" w:fill="auto"/>
          </w:tcPr>
          <w:p w14:paraId="3D5EF515" w14:textId="355312BC" w:rsidR="00935F78" w:rsidRPr="00935F78" w:rsidRDefault="00D77A84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4, </w:t>
            </w:r>
          </w:p>
        </w:tc>
        <w:tc>
          <w:tcPr>
            <w:tcW w:w="1890" w:type="dxa"/>
            <w:shd w:val="clear" w:color="auto" w:fill="auto"/>
          </w:tcPr>
          <w:p w14:paraId="3D5EF516" w14:textId="77777777" w:rsidR="00935F78" w:rsidRPr="00935F78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F78" w:rsidRPr="00935F78" w14:paraId="3D5EF521" w14:textId="77777777" w:rsidTr="009F3A5F">
        <w:tc>
          <w:tcPr>
            <w:tcW w:w="1008" w:type="dxa"/>
            <w:shd w:val="clear" w:color="auto" w:fill="auto"/>
          </w:tcPr>
          <w:p w14:paraId="3D5EF518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  <w:p w14:paraId="3D5EF519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A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B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16A0194B" w14:textId="77777777" w:rsidR="00DA7A5C" w:rsidRDefault="00DA7A5C" w:rsidP="00DA7A5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PE Careers week</w:t>
            </w:r>
          </w:p>
          <w:p w14:paraId="16F7044D" w14:textId="77777777" w:rsidR="00DA7A5C" w:rsidRDefault="00DA7A5C" w:rsidP="00DA7A5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Links to future careers within Core PE – discussions around job roles</w:t>
            </w:r>
          </w:p>
          <w:p w14:paraId="1D6CBE57" w14:textId="77777777" w:rsidR="00DA7A5C" w:rsidRDefault="00DA7A5C" w:rsidP="00DA7A5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Encourage teamwork, leadership skills. </w:t>
            </w:r>
          </w:p>
          <w:p w14:paraId="3D5EF51C" w14:textId="77777777" w:rsidR="00935F78" w:rsidRPr="00935F78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3E4FA267" w14:textId="77777777" w:rsidR="00935F78" w:rsidRDefault="00DA7A5C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PE Careers Week </w:t>
            </w:r>
          </w:p>
          <w:p w14:paraId="3D5EF51D" w14:textId="0F2FCADC" w:rsidR="00DA7A5C" w:rsidRPr="00935F78" w:rsidRDefault="00DA7A5C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Regular discussions with pupils </w:t>
            </w:r>
          </w:p>
        </w:tc>
        <w:tc>
          <w:tcPr>
            <w:tcW w:w="2268" w:type="dxa"/>
            <w:shd w:val="clear" w:color="auto" w:fill="auto"/>
          </w:tcPr>
          <w:p w14:paraId="3D5EF51E" w14:textId="47B0E6FD" w:rsidR="00935F78" w:rsidRPr="00935F78" w:rsidRDefault="00D77A84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1,2,3</w:t>
            </w:r>
          </w:p>
        </w:tc>
        <w:tc>
          <w:tcPr>
            <w:tcW w:w="1843" w:type="dxa"/>
            <w:shd w:val="clear" w:color="auto" w:fill="auto"/>
          </w:tcPr>
          <w:p w14:paraId="3D5EF51F" w14:textId="742B7C38" w:rsidR="00935F78" w:rsidRPr="00935F78" w:rsidRDefault="00D77A84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14:paraId="3D5EF520" w14:textId="77777777" w:rsidR="00935F78" w:rsidRPr="00935F78" w:rsidRDefault="00935F78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A7A5C" w:rsidRPr="00935F78" w14:paraId="3D5EF52B" w14:textId="77777777" w:rsidTr="009F3A5F">
        <w:tc>
          <w:tcPr>
            <w:tcW w:w="1008" w:type="dxa"/>
            <w:shd w:val="clear" w:color="auto" w:fill="auto"/>
          </w:tcPr>
          <w:p w14:paraId="3D5EF522" w14:textId="77777777" w:rsidR="00DA7A5C" w:rsidRPr="00935F78" w:rsidRDefault="00DA7A5C" w:rsidP="00DA7A5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  <w:p w14:paraId="3D5EF523" w14:textId="77777777" w:rsidR="00DA7A5C" w:rsidRPr="00935F78" w:rsidRDefault="00DA7A5C" w:rsidP="00DA7A5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4" w14:textId="77777777" w:rsidR="00DA7A5C" w:rsidRPr="00935F78" w:rsidRDefault="00DA7A5C" w:rsidP="00DA7A5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5" w14:textId="77777777" w:rsidR="00DA7A5C" w:rsidRPr="00935F78" w:rsidRDefault="00DA7A5C" w:rsidP="00DA7A5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37755A7E" w14:textId="77777777" w:rsidR="00DA7A5C" w:rsidRDefault="00DA7A5C" w:rsidP="00DA7A5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PE Careers week</w:t>
            </w:r>
          </w:p>
          <w:p w14:paraId="2C1D545D" w14:textId="77777777" w:rsidR="00DA7A5C" w:rsidRDefault="00DA7A5C" w:rsidP="00DA7A5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Links to future careers within Core PE – discussions around job roles</w:t>
            </w:r>
          </w:p>
          <w:p w14:paraId="7C3A3D49" w14:textId="77777777" w:rsidR="00DA7A5C" w:rsidRDefault="00DA7A5C" w:rsidP="00DA7A5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Encourage teamwork, leadership skills. </w:t>
            </w:r>
          </w:p>
          <w:p w14:paraId="3D5EF526" w14:textId="77777777" w:rsidR="00DA7A5C" w:rsidRPr="00935F78" w:rsidRDefault="00DA7A5C" w:rsidP="00DA7A5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119674C1" w14:textId="77777777" w:rsidR="00D77A84" w:rsidRDefault="00D77A84" w:rsidP="00D77A8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PE Careers Week </w:t>
            </w:r>
          </w:p>
          <w:p w14:paraId="3D5EF527" w14:textId="5409B846" w:rsidR="00DA7A5C" w:rsidRPr="00935F78" w:rsidRDefault="00D77A84" w:rsidP="00D77A8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Regular discussions with pupils</w:t>
            </w:r>
          </w:p>
        </w:tc>
        <w:tc>
          <w:tcPr>
            <w:tcW w:w="2268" w:type="dxa"/>
            <w:shd w:val="clear" w:color="auto" w:fill="auto"/>
          </w:tcPr>
          <w:p w14:paraId="3D5EF528" w14:textId="381B5398" w:rsidR="00DA7A5C" w:rsidRPr="00935F78" w:rsidRDefault="00D77A84" w:rsidP="00DA7A5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1,2,3</w:t>
            </w:r>
          </w:p>
        </w:tc>
        <w:tc>
          <w:tcPr>
            <w:tcW w:w="1843" w:type="dxa"/>
            <w:shd w:val="clear" w:color="auto" w:fill="auto"/>
          </w:tcPr>
          <w:p w14:paraId="3D5EF529" w14:textId="434961DC" w:rsidR="00DA7A5C" w:rsidRPr="00935F78" w:rsidRDefault="00D77A84" w:rsidP="00DA7A5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14:paraId="3D5EF52A" w14:textId="77777777" w:rsidR="00DA7A5C" w:rsidRPr="00935F78" w:rsidRDefault="00DA7A5C" w:rsidP="00DA7A5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A7A5C" w:rsidRPr="00935F78" w14:paraId="3D5EF535" w14:textId="77777777" w:rsidTr="009F3A5F">
        <w:tc>
          <w:tcPr>
            <w:tcW w:w="1008" w:type="dxa"/>
            <w:shd w:val="clear" w:color="auto" w:fill="auto"/>
          </w:tcPr>
          <w:p w14:paraId="3D5EF52C" w14:textId="77777777" w:rsidR="00DA7A5C" w:rsidRPr="00935F78" w:rsidRDefault="00DA7A5C" w:rsidP="00DA7A5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  <w:p w14:paraId="3D5EF52D" w14:textId="77777777" w:rsidR="00DA7A5C" w:rsidRPr="00935F78" w:rsidRDefault="00DA7A5C" w:rsidP="00DA7A5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E" w14:textId="77777777" w:rsidR="00DA7A5C" w:rsidRPr="00935F78" w:rsidRDefault="00DA7A5C" w:rsidP="00DA7A5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F" w14:textId="77777777" w:rsidR="00DA7A5C" w:rsidRPr="00935F78" w:rsidRDefault="00DA7A5C" w:rsidP="00DA7A5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28A09451" w14:textId="77777777" w:rsidR="00DA7A5C" w:rsidRDefault="00DA7A5C" w:rsidP="00DA7A5C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>BTEC Sport – Units 1,2,3 &amp;6</w:t>
            </w:r>
          </w:p>
          <w:p w14:paraId="3D5EF530" w14:textId="0E3ECAA3" w:rsidR="00DA7A5C" w:rsidRPr="00DA7A5C" w:rsidRDefault="00DA7A5C" w:rsidP="00DA7A5C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 xml:space="preserve">Each unit links to careers e.g. </w:t>
            </w:r>
            <w:r>
              <w:rPr>
                <w:rFonts w:asciiTheme="minorHAnsi" w:hAnsiTheme="minorHAnsi" w:cs="Arial"/>
                <w:sz w:val="22"/>
                <w:szCs w:val="22"/>
              </w:rPr>
              <w:t>coaching, physio, first aid, sports science, sports development</w:t>
            </w:r>
          </w:p>
        </w:tc>
        <w:tc>
          <w:tcPr>
            <w:tcW w:w="4536" w:type="dxa"/>
            <w:shd w:val="clear" w:color="auto" w:fill="auto"/>
          </w:tcPr>
          <w:p w14:paraId="28A20AFA" w14:textId="5BC6731C" w:rsidR="00DA7A5C" w:rsidRDefault="00DA7A5C" w:rsidP="00DA7A5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Employment based assignment briefs</w:t>
            </w:r>
          </w:p>
          <w:p w14:paraId="673AD568" w14:textId="205E9B28" w:rsidR="00D77A84" w:rsidRDefault="00D77A84" w:rsidP="00DA7A5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Practical sessions working as coach/leader</w:t>
            </w:r>
          </w:p>
          <w:p w14:paraId="6873110A" w14:textId="3B14094B" w:rsidR="00D77A84" w:rsidRDefault="00D77A84" w:rsidP="00DA7A5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Officiating experience</w:t>
            </w:r>
          </w:p>
          <w:p w14:paraId="0FFF89E8" w14:textId="77777777" w:rsidR="00DA7A5C" w:rsidRDefault="00DA7A5C" w:rsidP="00DA7A5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Work experience opportunities </w:t>
            </w:r>
          </w:p>
          <w:p w14:paraId="3D5EF531" w14:textId="63460375" w:rsidR="00DA7A5C" w:rsidRPr="00872352" w:rsidRDefault="00DA7A5C" w:rsidP="00DA7A5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D5EF532" w14:textId="77777777" w:rsidR="00DA7A5C" w:rsidRPr="00872352" w:rsidRDefault="00DA7A5C" w:rsidP="00DA7A5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D5EF533" w14:textId="2ED251E4" w:rsidR="00DA7A5C" w:rsidRPr="00872352" w:rsidRDefault="00DA7A5C" w:rsidP="00DA7A5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72352">
              <w:rPr>
                <w:rFonts w:asciiTheme="minorHAnsi" w:hAnsiTheme="minorHAnsi" w:cs="Arial"/>
                <w:i/>
                <w:sz w:val="22"/>
                <w:szCs w:val="22"/>
              </w:rPr>
              <w:t>4, 7</w:t>
            </w:r>
          </w:p>
        </w:tc>
        <w:tc>
          <w:tcPr>
            <w:tcW w:w="1890" w:type="dxa"/>
            <w:shd w:val="clear" w:color="auto" w:fill="auto"/>
          </w:tcPr>
          <w:p w14:paraId="3D5EF534" w14:textId="7446FB24" w:rsidR="00DA7A5C" w:rsidRPr="00872352" w:rsidRDefault="00DA7A5C" w:rsidP="00DA7A5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72352">
              <w:rPr>
                <w:rFonts w:asciiTheme="minorHAnsi" w:hAnsiTheme="minorHAnsi" w:cs="Arial"/>
                <w:i/>
                <w:sz w:val="22"/>
                <w:szCs w:val="22"/>
              </w:rPr>
              <w:t>1</w:t>
            </w:r>
            <w:r w:rsidR="00D77A84">
              <w:rPr>
                <w:rFonts w:asciiTheme="minorHAnsi" w:hAnsiTheme="minorHAnsi" w:cs="Arial"/>
                <w:i/>
                <w:sz w:val="22"/>
                <w:szCs w:val="22"/>
              </w:rPr>
              <w:t>1, 15</w:t>
            </w:r>
          </w:p>
        </w:tc>
      </w:tr>
      <w:tr w:rsidR="00DA7A5C" w:rsidRPr="00935F78" w14:paraId="3D5EF53E" w14:textId="77777777" w:rsidTr="009F3A5F">
        <w:trPr>
          <w:trHeight w:val="947"/>
        </w:trPr>
        <w:tc>
          <w:tcPr>
            <w:tcW w:w="1008" w:type="dxa"/>
            <w:shd w:val="clear" w:color="auto" w:fill="auto"/>
          </w:tcPr>
          <w:p w14:paraId="3D5EF536" w14:textId="77777777" w:rsidR="00DA7A5C" w:rsidRPr="00935F78" w:rsidRDefault="00DA7A5C" w:rsidP="00DA7A5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11</w:t>
            </w:r>
          </w:p>
          <w:p w14:paraId="3D5EF537" w14:textId="77777777" w:rsidR="00DA7A5C" w:rsidRPr="00935F78" w:rsidRDefault="00DA7A5C" w:rsidP="00DA7A5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38" w14:textId="77777777" w:rsidR="00DA7A5C" w:rsidRPr="00935F78" w:rsidRDefault="00DA7A5C" w:rsidP="00DA7A5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7BCF0C39" w14:textId="77777777" w:rsidR="00DA7A5C" w:rsidRDefault="00DA7A5C" w:rsidP="00DA7A5C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>BTEC Sport – Units 1,2,3 &amp;6</w:t>
            </w:r>
          </w:p>
          <w:p w14:paraId="3D5EF539" w14:textId="5114F3CC" w:rsidR="00DA7A5C" w:rsidRPr="00872352" w:rsidRDefault="00DA7A5C" w:rsidP="00DA7A5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 xml:space="preserve">Each unit links to careers e.g. </w:t>
            </w:r>
            <w:r>
              <w:rPr>
                <w:rFonts w:asciiTheme="minorHAnsi" w:hAnsiTheme="minorHAnsi" w:cs="Arial"/>
                <w:sz w:val="22"/>
                <w:szCs w:val="22"/>
              </w:rPr>
              <w:t>coaching, physio, first aid, sports science, sports development</w:t>
            </w:r>
          </w:p>
        </w:tc>
        <w:tc>
          <w:tcPr>
            <w:tcW w:w="4536" w:type="dxa"/>
            <w:shd w:val="clear" w:color="auto" w:fill="auto"/>
          </w:tcPr>
          <w:p w14:paraId="39950C42" w14:textId="77777777" w:rsidR="00D77A84" w:rsidRDefault="00D77A84" w:rsidP="00D77A84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Employment based assignment briefs</w:t>
            </w:r>
          </w:p>
          <w:p w14:paraId="26041745" w14:textId="77777777" w:rsidR="00D77A84" w:rsidRDefault="00D77A84" w:rsidP="00D77A84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Practical sessions working as coach/leader</w:t>
            </w:r>
          </w:p>
          <w:p w14:paraId="05FD7D00" w14:textId="77777777" w:rsidR="00D77A84" w:rsidRDefault="00D77A84" w:rsidP="00D77A84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Officiating experience</w:t>
            </w:r>
          </w:p>
          <w:p w14:paraId="68B10EB0" w14:textId="77777777" w:rsidR="00D77A84" w:rsidRDefault="00D77A84" w:rsidP="00D77A84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Work experience opportunities </w:t>
            </w:r>
          </w:p>
          <w:p w14:paraId="3D5EF53A" w14:textId="4B7E760B" w:rsidR="00DA7A5C" w:rsidRPr="00872352" w:rsidRDefault="00DA7A5C" w:rsidP="00DA7A5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D5EF53B" w14:textId="77777777" w:rsidR="00DA7A5C" w:rsidRPr="00872352" w:rsidRDefault="00DA7A5C" w:rsidP="00DA7A5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D5EF53C" w14:textId="5747A37B" w:rsidR="00DA7A5C" w:rsidRPr="00872352" w:rsidRDefault="00D77A84" w:rsidP="00DA7A5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4, 7 </w:t>
            </w:r>
          </w:p>
        </w:tc>
        <w:tc>
          <w:tcPr>
            <w:tcW w:w="1890" w:type="dxa"/>
            <w:shd w:val="clear" w:color="auto" w:fill="auto"/>
          </w:tcPr>
          <w:p w14:paraId="3D5EF53D" w14:textId="1314B0C1" w:rsidR="00DA7A5C" w:rsidRPr="00872352" w:rsidRDefault="00DA7A5C" w:rsidP="00DA7A5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72352">
              <w:rPr>
                <w:rFonts w:asciiTheme="minorHAnsi" w:hAnsiTheme="minorHAnsi" w:cs="Arial"/>
                <w:i/>
                <w:sz w:val="22"/>
                <w:szCs w:val="22"/>
              </w:rPr>
              <w:t>1</w:t>
            </w:r>
            <w:r w:rsidR="00D77A84">
              <w:rPr>
                <w:rFonts w:asciiTheme="minorHAnsi" w:hAnsiTheme="minorHAnsi" w:cs="Arial"/>
                <w:i/>
                <w:sz w:val="22"/>
                <w:szCs w:val="22"/>
              </w:rPr>
              <w:t>1, 15</w:t>
            </w:r>
          </w:p>
        </w:tc>
      </w:tr>
      <w:tr w:rsidR="00DA7A5C" w:rsidRPr="00935F78" w14:paraId="3D5EF548" w14:textId="77777777" w:rsidTr="009F3A5F">
        <w:tc>
          <w:tcPr>
            <w:tcW w:w="1008" w:type="dxa"/>
            <w:shd w:val="clear" w:color="auto" w:fill="auto"/>
          </w:tcPr>
          <w:p w14:paraId="3D5EF53F" w14:textId="77777777" w:rsidR="00DA7A5C" w:rsidRPr="00935F78" w:rsidRDefault="00DA7A5C" w:rsidP="00DA7A5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Post 16</w:t>
            </w:r>
          </w:p>
          <w:p w14:paraId="3D5EF540" w14:textId="77777777" w:rsidR="00DA7A5C" w:rsidRPr="00935F78" w:rsidRDefault="00DA7A5C" w:rsidP="00DA7A5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41" w14:textId="77777777" w:rsidR="00DA7A5C" w:rsidRPr="00935F78" w:rsidRDefault="00DA7A5C" w:rsidP="00DA7A5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42" w14:textId="77777777" w:rsidR="00DA7A5C" w:rsidRPr="00935F78" w:rsidRDefault="00DA7A5C" w:rsidP="00DA7A5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74629926" w14:textId="77777777" w:rsidR="00DA7A5C" w:rsidRDefault="00DA7A5C" w:rsidP="00DA7A5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Cambridge technical level 3 – units 1, 2, 3, 17 &amp; 18. </w:t>
            </w:r>
          </w:p>
          <w:p w14:paraId="3D5EF543" w14:textId="0D4B3649" w:rsidR="00DA7A5C" w:rsidRPr="00935F78" w:rsidRDefault="00DA7A5C" w:rsidP="00DA7A5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Topics to cover real life employment (coaching, physio, first aid, sports science, sports development)</w:t>
            </w:r>
          </w:p>
        </w:tc>
        <w:tc>
          <w:tcPr>
            <w:tcW w:w="4536" w:type="dxa"/>
            <w:shd w:val="clear" w:color="auto" w:fill="auto"/>
          </w:tcPr>
          <w:p w14:paraId="0D547356" w14:textId="77777777" w:rsidR="00DA7A5C" w:rsidRDefault="00DA7A5C" w:rsidP="00DA7A5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Guest speakers (coach/physio/school games organiser) </w:t>
            </w:r>
          </w:p>
          <w:p w14:paraId="50A7FD50" w14:textId="60700042" w:rsidR="00DA7A5C" w:rsidRDefault="00DA7A5C" w:rsidP="00DA7A5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Group discussions</w:t>
            </w:r>
          </w:p>
          <w:p w14:paraId="43C6D5F1" w14:textId="605B0F16" w:rsidR="00D77A84" w:rsidRDefault="00D77A84" w:rsidP="00DA7A5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First aid qualifications</w:t>
            </w:r>
          </w:p>
          <w:p w14:paraId="3D5EF544" w14:textId="0F979FA4" w:rsidR="00DA7A5C" w:rsidRPr="00935F78" w:rsidRDefault="00DA7A5C" w:rsidP="00DA7A5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Investigations</w:t>
            </w:r>
          </w:p>
        </w:tc>
        <w:tc>
          <w:tcPr>
            <w:tcW w:w="2268" w:type="dxa"/>
            <w:shd w:val="clear" w:color="auto" w:fill="auto"/>
          </w:tcPr>
          <w:p w14:paraId="3D5EF545" w14:textId="77777777" w:rsidR="00DA7A5C" w:rsidRPr="00935F78" w:rsidRDefault="00DA7A5C" w:rsidP="00DA7A5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D5EF546" w14:textId="47612093" w:rsidR="00DA7A5C" w:rsidRPr="00935F78" w:rsidRDefault="00D77A84" w:rsidP="00DA7A5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4, 6, 7, 9 </w:t>
            </w:r>
          </w:p>
        </w:tc>
        <w:tc>
          <w:tcPr>
            <w:tcW w:w="1890" w:type="dxa"/>
            <w:shd w:val="clear" w:color="auto" w:fill="auto"/>
          </w:tcPr>
          <w:p w14:paraId="3D5EF547" w14:textId="75E5EA15" w:rsidR="00DA7A5C" w:rsidRPr="00935F78" w:rsidRDefault="00D77A84" w:rsidP="00DA7A5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11, 15</w:t>
            </w:r>
          </w:p>
        </w:tc>
      </w:tr>
    </w:tbl>
    <w:p w14:paraId="078E5B70" w14:textId="77777777" w:rsidR="00DA7A5C" w:rsidRDefault="00DA7A5C" w:rsidP="00C64386">
      <w:pPr>
        <w:rPr>
          <w:rFonts w:asciiTheme="minorHAnsi" w:hAnsiTheme="minorHAnsi"/>
          <w:noProof/>
          <w:sz w:val="22"/>
          <w:szCs w:val="22"/>
        </w:rPr>
      </w:pPr>
    </w:p>
    <w:p w14:paraId="43730CEE" w14:textId="77777777" w:rsidR="00DA7A5C" w:rsidRDefault="00DA7A5C" w:rsidP="00C64386">
      <w:pPr>
        <w:rPr>
          <w:rFonts w:asciiTheme="minorHAnsi" w:hAnsiTheme="minorHAnsi"/>
          <w:noProof/>
          <w:sz w:val="22"/>
          <w:szCs w:val="22"/>
        </w:rPr>
      </w:pPr>
    </w:p>
    <w:p w14:paraId="05CEDAB0" w14:textId="77777777" w:rsidR="00DA7A5C" w:rsidRDefault="00DA7A5C" w:rsidP="00C64386">
      <w:pPr>
        <w:rPr>
          <w:rFonts w:asciiTheme="minorHAnsi" w:hAnsiTheme="minorHAnsi"/>
          <w:noProof/>
          <w:sz w:val="22"/>
          <w:szCs w:val="22"/>
        </w:rPr>
      </w:pPr>
    </w:p>
    <w:p w14:paraId="30289471" w14:textId="77777777" w:rsidR="00DA7A5C" w:rsidRDefault="00DA7A5C" w:rsidP="00C64386">
      <w:pPr>
        <w:rPr>
          <w:rFonts w:asciiTheme="minorHAnsi" w:hAnsiTheme="minorHAnsi"/>
          <w:noProof/>
          <w:sz w:val="22"/>
          <w:szCs w:val="22"/>
        </w:rPr>
      </w:pPr>
    </w:p>
    <w:p w14:paraId="0FE26EBF" w14:textId="77777777" w:rsidR="00DA7A5C" w:rsidRDefault="00DA7A5C" w:rsidP="00C64386">
      <w:pPr>
        <w:rPr>
          <w:rFonts w:asciiTheme="minorHAnsi" w:hAnsiTheme="minorHAnsi"/>
          <w:noProof/>
          <w:sz w:val="22"/>
          <w:szCs w:val="22"/>
        </w:rPr>
      </w:pPr>
    </w:p>
    <w:p w14:paraId="5407392D" w14:textId="77777777" w:rsidR="00DA7A5C" w:rsidRDefault="00DA7A5C" w:rsidP="00C64386">
      <w:pPr>
        <w:rPr>
          <w:rFonts w:asciiTheme="minorHAnsi" w:hAnsiTheme="minorHAnsi"/>
          <w:noProof/>
          <w:sz w:val="22"/>
          <w:szCs w:val="22"/>
        </w:rPr>
      </w:pPr>
    </w:p>
    <w:p w14:paraId="31EFE02D" w14:textId="77777777" w:rsidR="00DA7A5C" w:rsidRDefault="00DA7A5C" w:rsidP="00C64386">
      <w:pPr>
        <w:rPr>
          <w:rFonts w:asciiTheme="minorHAnsi" w:hAnsiTheme="minorHAnsi"/>
          <w:noProof/>
          <w:sz w:val="22"/>
          <w:szCs w:val="22"/>
        </w:rPr>
      </w:pPr>
    </w:p>
    <w:p w14:paraId="463CE956" w14:textId="77777777" w:rsidR="00DA7A5C" w:rsidRDefault="00DA7A5C" w:rsidP="00C64386">
      <w:pPr>
        <w:rPr>
          <w:rFonts w:asciiTheme="minorHAnsi" w:hAnsiTheme="minorHAnsi"/>
          <w:noProof/>
          <w:sz w:val="22"/>
          <w:szCs w:val="22"/>
        </w:rPr>
      </w:pPr>
    </w:p>
    <w:p w14:paraId="39301E3C" w14:textId="77777777" w:rsidR="00DA7A5C" w:rsidRDefault="00DA7A5C" w:rsidP="00C64386">
      <w:pPr>
        <w:rPr>
          <w:rFonts w:asciiTheme="minorHAnsi" w:hAnsiTheme="minorHAnsi"/>
          <w:noProof/>
          <w:sz w:val="22"/>
          <w:szCs w:val="22"/>
        </w:rPr>
      </w:pPr>
    </w:p>
    <w:p w14:paraId="7D5F39BB" w14:textId="77777777" w:rsidR="00DA7A5C" w:rsidRDefault="00DA7A5C" w:rsidP="00C64386">
      <w:pPr>
        <w:rPr>
          <w:rFonts w:asciiTheme="minorHAnsi" w:hAnsiTheme="minorHAnsi"/>
          <w:noProof/>
          <w:sz w:val="22"/>
          <w:szCs w:val="22"/>
        </w:rPr>
      </w:pPr>
    </w:p>
    <w:p w14:paraId="52A20BE0" w14:textId="77777777" w:rsidR="00DA7A5C" w:rsidRDefault="00DA7A5C" w:rsidP="00C64386">
      <w:pPr>
        <w:rPr>
          <w:rFonts w:asciiTheme="minorHAnsi" w:hAnsiTheme="minorHAnsi"/>
          <w:noProof/>
          <w:sz w:val="22"/>
          <w:szCs w:val="22"/>
        </w:rPr>
      </w:pPr>
    </w:p>
    <w:p w14:paraId="19F391B6" w14:textId="77777777" w:rsidR="00DA7A5C" w:rsidRDefault="00DA7A5C" w:rsidP="00C64386">
      <w:pPr>
        <w:rPr>
          <w:rFonts w:asciiTheme="minorHAnsi" w:hAnsiTheme="minorHAnsi"/>
          <w:noProof/>
          <w:sz w:val="22"/>
          <w:szCs w:val="22"/>
        </w:rPr>
      </w:pPr>
    </w:p>
    <w:p w14:paraId="4B86A8C2" w14:textId="77777777" w:rsidR="00DA7A5C" w:rsidRDefault="00DA7A5C" w:rsidP="00C64386">
      <w:pPr>
        <w:rPr>
          <w:rFonts w:asciiTheme="minorHAnsi" w:hAnsiTheme="minorHAnsi"/>
          <w:noProof/>
          <w:sz w:val="22"/>
          <w:szCs w:val="22"/>
        </w:rPr>
      </w:pPr>
    </w:p>
    <w:p w14:paraId="40E13BD0" w14:textId="77777777" w:rsidR="00DA7A5C" w:rsidRDefault="00DA7A5C" w:rsidP="00C64386">
      <w:pPr>
        <w:rPr>
          <w:rFonts w:asciiTheme="minorHAnsi" w:hAnsiTheme="minorHAnsi"/>
          <w:noProof/>
          <w:sz w:val="22"/>
          <w:szCs w:val="22"/>
        </w:rPr>
      </w:pPr>
    </w:p>
    <w:p w14:paraId="42A5B4ED" w14:textId="77777777" w:rsidR="00DA7A5C" w:rsidRDefault="00DA7A5C" w:rsidP="00C64386">
      <w:pPr>
        <w:rPr>
          <w:rFonts w:asciiTheme="minorHAnsi" w:hAnsiTheme="minorHAnsi"/>
          <w:noProof/>
          <w:sz w:val="22"/>
          <w:szCs w:val="22"/>
        </w:rPr>
      </w:pPr>
    </w:p>
    <w:p w14:paraId="1D0822F6" w14:textId="77777777" w:rsidR="00DA7A5C" w:rsidRDefault="00DA7A5C" w:rsidP="00C64386">
      <w:pPr>
        <w:rPr>
          <w:rFonts w:asciiTheme="minorHAnsi" w:hAnsiTheme="minorHAnsi"/>
          <w:noProof/>
          <w:sz w:val="22"/>
          <w:szCs w:val="22"/>
        </w:rPr>
      </w:pPr>
    </w:p>
    <w:p w14:paraId="02F407AB" w14:textId="77777777" w:rsidR="00DA7A5C" w:rsidRDefault="00DA7A5C" w:rsidP="00C64386">
      <w:pPr>
        <w:rPr>
          <w:rFonts w:asciiTheme="minorHAnsi" w:hAnsiTheme="minorHAnsi"/>
          <w:noProof/>
          <w:sz w:val="22"/>
          <w:szCs w:val="22"/>
        </w:rPr>
      </w:pPr>
    </w:p>
    <w:p w14:paraId="5DCCF23E" w14:textId="77777777" w:rsidR="00DA7A5C" w:rsidRDefault="00DA7A5C" w:rsidP="00C64386">
      <w:pPr>
        <w:rPr>
          <w:rFonts w:asciiTheme="minorHAnsi" w:hAnsiTheme="minorHAnsi"/>
          <w:noProof/>
          <w:sz w:val="22"/>
          <w:szCs w:val="22"/>
        </w:rPr>
      </w:pPr>
    </w:p>
    <w:p w14:paraId="42A6A2B1" w14:textId="77777777" w:rsidR="00DA7A5C" w:rsidRDefault="00DA7A5C" w:rsidP="00C64386">
      <w:pPr>
        <w:rPr>
          <w:rFonts w:asciiTheme="minorHAnsi" w:hAnsiTheme="minorHAnsi"/>
          <w:noProof/>
          <w:sz w:val="22"/>
          <w:szCs w:val="22"/>
        </w:rPr>
      </w:pPr>
    </w:p>
    <w:p w14:paraId="09FAFE26" w14:textId="77777777" w:rsidR="00DA7A5C" w:rsidRDefault="00DA7A5C" w:rsidP="00C64386">
      <w:pPr>
        <w:rPr>
          <w:rFonts w:asciiTheme="minorHAnsi" w:hAnsiTheme="minorHAnsi"/>
          <w:noProof/>
          <w:sz w:val="22"/>
          <w:szCs w:val="22"/>
        </w:rPr>
      </w:pPr>
    </w:p>
    <w:p w14:paraId="52642EEE" w14:textId="77777777" w:rsidR="00DA7A5C" w:rsidRDefault="00DA7A5C" w:rsidP="00C64386">
      <w:pPr>
        <w:rPr>
          <w:rFonts w:asciiTheme="minorHAnsi" w:hAnsiTheme="minorHAnsi"/>
          <w:noProof/>
          <w:sz w:val="22"/>
          <w:szCs w:val="22"/>
        </w:rPr>
      </w:pPr>
    </w:p>
    <w:p w14:paraId="288F6667" w14:textId="77777777" w:rsidR="00DA7A5C" w:rsidRDefault="00DA7A5C" w:rsidP="00C64386">
      <w:pPr>
        <w:rPr>
          <w:rFonts w:asciiTheme="minorHAnsi" w:hAnsiTheme="minorHAnsi"/>
          <w:noProof/>
          <w:sz w:val="22"/>
          <w:szCs w:val="22"/>
        </w:rPr>
      </w:pPr>
    </w:p>
    <w:p w14:paraId="77F01275" w14:textId="77777777" w:rsidR="00DA7A5C" w:rsidRDefault="00DA7A5C" w:rsidP="00C64386">
      <w:pPr>
        <w:rPr>
          <w:rFonts w:asciiTheme="minorHAnsi" w:hAnsiTheme="minorHAnsi"/>
          <w:noProof/>
          <w:sz w:val="22"/>
          <w:szCs w:val="22"/>
        </w:rPr>
      </w:pPr>
    </w:p>
    <w:p w14:paraId="514C1D20" w14:textId="77777777" w:rsidR="00DA7A5C" w:rsidRDefault="00DA7A5C" w:rsidP="00C64386">
      <w:pPr>
        <w:rPr>
          <w:rFonts w:asciiTheme="minorHAnsi" w:hAnsiTheme="minorHAnsi"/>
          <w:noProof/>
          <w:sz w:val="22"/>
          <w:szCs w:val="22"/>
        </w:rPr>
      </w:pPr>
    </w:p>
    <w:p w14:paraId="38C3F64F" w14:textId="77777777" w:rsidR="00DA7A5C" w:rsidRDefault="00DA7A5C" w:rsidP="00C64386">
      <w:pPr>
        <w:rPr>
          <w:rFonts w:asciiTheme="minorHAnsi" w:hAnsiTheme="minorHAnsi"/>
          <w:noProof/>
          <w:sz w:val="22"/>
          <w:szCs w:val="22"/>
        </w:rPr>
      </w:pPr>
    </w:p>
    <w:p w14:paraId="62E4F622" w14:textId="77777777" w:rsidR="00DA7A5C" w:rsidRDefault="00DA7A5C" w:rsidP="00C64386">
      <w:pPr>
        <w:rPr>
          <w:rFonts w:asciiTheme="minorHAnsi" w:hAnsiTheme="minorHAnsi"/>
          <w:noProof/>
          <w:sz w:val="22"/>
          <w:szCs w:val="22"/>
        </w:rPr>
      </w:pPr>
    </w:p>
    <w:p w14:paraId="58C2019A" w14:textId="77777777" w:rsidR="00DA7A5C" w:rsidRDefault="00DA7A5C" w:rsidP="00C64386">
      <w:pPr>
        <w:rPr>
          <w:rFonts w:asciiTheme="minorHAnsi" w:hAnsiTheme="minorHAnsi"/>
          <w:noProof/>
          <w:sz w:val="22"/>
          <w:szCs w:val="22"/>
        </w:rPr>
      </w:pPr>
    </w:p>
    <w:p w14:paraId="79CE6C26" w14:textId="77777777" w:rsidR="00DA7A5C" w:rsidRDefault="00DA7A5C" w:rsidP="00C64386">
      <w:pPr>
        <w:rPr>
          <w:rFonts w:asciiTheme="minorHAnsi" w:hAnsiTheme="minorHAnsi"/>
          <w:noProof/>
          <w:sz w:val="22"/>
          <w:szCs w:val="22"/>
        </w:rPr>
      </w:pPr>
    </w:p>
    <w:p w14:paraId="53F01606" w14:textId="77777777" w:rsidR="00DA7A5C" w:rsidRDefault="00DA7A5C" w:rsidP="00C64386">
      <w:pPr>
        <w:rPr>
          <w:rFonts w:asciiTheme="minorHAnsi" w:hAnsiTheme="minorHAnsi"/>
          <w:noProof/>
          <w:sz w:val="22"/>
          <w:szCs w:val="22"/>
        </w:rPr>
      </w:pPr>
    </w:p>
    <w:p w14:paraId="0DF1F8F9" w14:textId="77777777" w:rsidR="00DA7A5C" w:rsidRDefault="00DA7A5C" w:rsidP="00C64386">
      <w:pPr>
        <w:rPr>
          <w:rFonts w:asciiTheme="minorHAnsi" w:hAnsiTheme="minorHAnsi"/>
          <w:noProof/>
          <w:sz w:val="22"/>
          <w:szCs w:val="22"/>
        </w:rPr>
      </w:pPr>
    </w:p>
    <w:p w14:paraId="05CAC98E" w14:textId="77777777" w:rsidR="00DA7A5C" w:rsidRDefault="00DA7A5C" w:rsidP="00C64386">
      <w:pPr>
        <w:rPr>
          <w:rFonts w:asciiTheme="minorHAnsi" w:hAnsiTheme="minorHAnsi"/>
          <w:noProof/>
          <w:sz w:val="22"/>
          <w:szCs w:val="22"/>
        </w:rPr>
      </w:pPr>
    </w:p>
    <w:p w14:paraId="3B18398E" w14:textId="77777777" w:rsidR="00DA7A5C" w:rsidRDefault="00DA7A5C" w:rsidP="00C64386">
      <w:pPr>
        <w:rPr>
          <w:rFonts w:asciiTheme="minorHAnsi" w:hAnsiTheme="minorHAnsi"/>
          <w:noProof/>
          <w:sz w:val="22"/>
          <w:szCs w:val="22"/>
        </w:rPr>
      </w:pPr>
    </w:p>
    <w:p w14:paraId="3D5EF549" w14:textId="4FA2FEDD" w:rsidR="00C64386" w:rsidRPr="00935F78" w:rsidRDefault="00A51F81" w:rsidP="00C64386">
      <w:pPr>
        <w:rPr>
          <w:rFonts w:asciiTheme="minorHAnsi" w:hAnsiTheme="minorHAnsi"/>
          <w:noProof/>
          <w:sz w:val="22"/>
          <w:szCs w:val="22"/>
        </w:rPr>
      </w:pPr>
      <w:r w:rsidRPr="00C203F4">
        <w:rPr>
          <w:b/>
          <w:noProof/>
          <w:sz w:val="32"/>
        </w:rPr>
        <w:drawing>
          <wp:anchor distT="0" distB="0" distL="114300" distR="114300" simplePos="0" relativeHeight="251665408" behindDoc="0" locked="0" layoutInCell="1" allowOverlap="1" wp14:anchorId="1A5E3F16" wp14:editId="077CFA61">
            <wp:simplePos x="0" y="0"/>
            <wp:positionH relativeFrom="margin">
              <wp:posOffset>1104900</wp:posOffset>
            </wp:positionH>
            <wp:positionV relativeFrom="paragraph">
              <wp:posOffset>-124460</wp:posOffset>
            </wp:positionV>
            <wp:extent cx="784860" cy="716839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2" t="19823" r="34689" b="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1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386" w:rsidRPr="00935F7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D5EF588" wp14:editId="23A6D9C9">
            <wp:extent cx="914400" cy="493577"/>
            <wp:effectExtent l="0" t="0" r="0" b="1905"/>
            <wp:docPr id="7" name="Picture 4" descr="C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DI Logo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52" cy="5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4386" w:rsidRPr="00935F7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EF58A" wp14:editId="3D5EF58B">
                <wp:simplePos x="0" y="0"/>
                <wp:positionH relativeFrom="column">
                  <wp:posOffset>1838325</wp:posOffset>
                </wp:positionH>
                <wp:positionV relativeFrom="paragraph">
                  <wp:posOffset>-131445</wp:posOffset>
                </wp:positionV>
                <wp:extent cx="7839075" cy="636270"/>
                <wp:effectExtent l="0" t="635" r="254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90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EF595" w14:textId="77777777" w:rsidR="00C64386" w:rsidRPr="0084765B" w:rsidRDefault="00C64386" w:rsidP="00C6438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reers, Employability and Enterprise</w:t>
                            </w: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Audit across the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EF58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44.75pt;margin-top:-10.35pt;width:617.25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" filled="f" stroked="f">
                <v:textbox>
                  <w:txbxContent>
                    <w:p w14:paraId="3D5EF595" w14:textId="77777777" w:rsidR="00C64386" w:rsidRPr="0084765B" w:rsidRDefault="00C64386" w:rsidP="00C64386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Ca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reers, Employability and Enterprise</w:t>
                      </w: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Audit across the Curriculum</w:t>
                      </w:r>
                    </w:p>
                  </w:txbxContent>
                </v:textbox>
              </v:shape>
            </w:pict>
          </mc:Fallback>
        </mc:AlternateContent>
      </w:r>
    </w:p>
    <w:p w14:paraId="3D5EF54A" w14:textId="77777777" w:rsidR="00935F78" w:rsidRPr="00126E8D" w:rsidRDefault="00935F78" w:rsidP="00935F78">
      <w:pPr>
        <w:rPr>
          <w:rFonts w:asciiTheme="minorHAnsi" w:hAnsiTheme="minorHAnsi" w:cstheme="minorHAnsi"/>
          <w:sz w:val="22"/>
          <w:szCs w:val="22"/>
        </w:rPr>
      </w:pPr>
    </w:p>
    <w:p w14:paraId="4DF89E9F" w14:textId="77777777" w:rsidR="00C31817" w:rsidRPr="00126E8D" w:rsidRDefault="00C31817" w:rsidP="00C3181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26E8D">
        <w:rPr>
          <w:rFonts w:asciiTheme="minorHAnsi" w:hAnsiTheme="minorHAnsi" w:cstheme="minorHAnsi"/>
          <w:color w:val="000000"/>
          <w:sz w:val="22"/>
          <w:szCs w:val="22"/>
        </w:rPr>
        <w:t>The framework presents learning outcome statements for pupils and students across seventeen important areas of careers, employability and enterprise learning. These statements show progression from Key Stage 2 through to post-16 education.</w:t>
      </w:r>
    </w:p>
    <w:p w14:paraId="55EA12ED" w14:textId="77777777" w:rsidR="00C31817" w:rsidRPr="00126E8D" w:rsidRDefault="00C31817" w:rsidP="00C31817">
      <w:pPr>
        <w:rPr>
          <w:rFonts w:asciiTheme="minorHAnsi" w:hAnsiTheme="minorHAnsi" w:cstheme="minorHAnsi"/>
          <w:b/>
          <w:sz w:val="22"/>
          <w:szCs w:val="22"/>
        </w:rPr>
      </w:pPr>
    </w:p>
    <w:p w14:paraId="0FE4EDC9" w14:textId="77777777" w:rsidR="00C31817" w:rsidRPr="00126E8D" w:rsidRDefault="00C31817" w:rsidP="00C31817">
      <w:pPr>
        <w:rPr>
          <w:rFonts w:asciiTheme="minorHAnsi" w:hAnsiTheme="minorHAnsi" w:cstheme="minorHAnsi"/>
          <w:b/>
          <w:sz w:val="22"/>
          <w:szCs w:val="22"/>
        </w:rPr>
      </w:pPr>
      <w:r w:rsidRPr="00126E8D">
        <w:rPr>
          <w:rFonts w:asciiTheme="minorHAnsi" w:hAnsiTheme="minorHAnsi" w:cstheme="minorHAnsi"/>
          <w:b/>
          <w:sz w:val="22"/>
          <w:szCs w:val="22"/>
        </w:rPr>
        <w:t>Three core elements of Careers, Employability and Enterprise: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4"/>
      </w:tblGrid>
      <w:tr w:rsidR="00C31817" w:rsidRPr="00126E8D" w14:paraId="1210F419" w14:textId="77777777" w:rsidTr="00B25BDE">
        <w:tc>
          <w:tcPr>
            <w:tcW w:w="5023" w:type="dxa"/>
          </w:tcPr>
          <w:p w14:paraId="5C82E9C5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Developing yourself through careers, employability and enterprise education</w:t>
            </w:r>
          </w:p>
          <w:p w14:paraId="254F1BC9" w14:textId="77777777" w:rsidR="00C31817" w:rsidRPr="00126E8D" w:rsidRDefault="00C31817" w:rsidP="00B25B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14:paraId="66E9B31A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Learning about careers and the world of work</w:t>
            </w:r>
          </w:p>
          <w:p w14:paraId="2E88D86B" w14:textId="77777777" w:rsidR="00C31817" w:rsidRPr="00126E8D" w:rsidRDefault="00C31817" w:rsidP="00B25B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4" w:type="dxa"/>
          </w:tcPr>
          <w:p w14:paraId="52E350E5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Developing your career management and employability skills</w:t>
            </w:r>
          </w:p>
          <w:p w14:paraId="75A33ABA" w14:textId="77777777" w:rsidR="00C31817" w:rsidRPr="00126E8D" w:rsidRDefault="00C31817" w:rsidP="00B25B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817" w14:paraId="59C55E47" w14:textId="77777777" w:rsidTr="00B25BDE">
        <w:tc>
          <w:tcPr>
            <w:tcW w:w="5023" w:type="dxa"/>
          </w:tcPr>
          <w:p w14:paraId="2F7126BE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Self-awareness</w:t>
            </w:r>
          </w:p>
          <w:p w14:paraId="22E821B0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Self-determination</w:t>
            </w:r>
          </w:p>
          <w:p w14:paraId="3E612E8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Self-improvement as a learner</w:t>
            </w:r>
          </w:p>
          <w:p w14:paraId="31431031" w14:textId="77777777" w:rsidR="00C31817" w:rsidRDefault="00C31817" w:rsidP="00B25BDE"/>
        </w:tc>
        <w:tc>
          <w:tcPr>
            <w:tcW w:w="5023" w:type="dxa"/>
          </w:tcPr>
          <w:p w14:paraId="74D0FA25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Exploring careers and career development</w:t>
            </w:r>
          </w:p>
          <w:p w14:paraId="10194F30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Investigating work and working life</w:t>
            </w:r>
          </w:p>
          <w:p w14:paraId="35FF8DB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Understanding business and industry</w:t>
            </w:r>
          </w:p>
          <w:p w14:paraId="27ECCF45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Investigating jobs and labour market information (LMI)</w:t>
            </w:r>
          </w:p>
          <w:p w14:paraId="42D85478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Valuing equality, diversity and inclusion</w:t>
            </w:r>
          </w:p>
          <w:p w14:paraId="002D679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Learning about safe working practices and environments</w:t>
            </w:r>
          </w:p>
          <w:p w14:paraId="68EC108D" w14:textId="77777777" w:rsidR="00C31817" w:rsidRDefault="00C31817" w:rsidP="00B25BDE"/>
        </w:tc>
        <w:tc>
          <w:tcPr>
            <w:tcW w:w="5024" w:type="dxa"/>
          </w:tcPr>
          <w:p w14:paraId="4343E55D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Making the most of careers information, advice and guidance</w:t>
            </w:r>
          </w:p>
          <w:p w14:paraId="1EC2F77B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Preparing for employability</w:t>
            </w:r>
          </w:p>
          <w:p w14:paraId="389CE33B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Showing initiative and enterprise</w:t>
            </w:r>
          </w:p>
          <w:p w14:paraId="75C61517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Developing personal financial capability</w:t>
            </w:r>
          </w:p>
          <w:p w14:paraId="4B23F835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Identifying choices and opportunities</w:t>
            </w:r>
          </w:p>
          <w:p w14:paraId="3DF5F5FA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Planning and deciding</w:t>
            </w:r>
          </w:p>
          <w:p w14:paraId="1FEA40CE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Handling applications and interviews</w:t>
            </w:r>
          </w:p>
          <w:p w14:paraId="78C4CF2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Managing changes and transitions</w:t>
            </w:r>
          </w:p>
          <w:p w14:paraId="314C5E2B" w14:textId="77777777" w:rsidR="00C31817" w:rsidRDefault="00C31817" w:rsidP="00B25BDE"/>
        </w:tc>
      </w:tr>
    </w:tbl>
    <w:p w14:paraId="03BEAEA7" w14:textId="77777777" w:rsidR="00C31817" w:rsidRDefault="00C31817" w:rsidP="00C31817"/>
    <w:p w14:paraId="3D5EF583" w14:textId="77777777" w:rsidR="007F20A7" w:rsidRPr="00935F78" w:rsidRDefault="007F20A7" w:rsidP="00C31817">
      <w:pPr>
        <w:rPr>
          <w:rFonts w:asciiTheme="minorHAnsi" w:hAnsiTheme="minorHAnsi"/>
          <w:sz w:val="22"/>
          <w:szCs w:val="22"/>
        </w:rPr>
      </w:pPr>
    </w:p>
    <w:sectPr w:rsidR="007F20A7" w:rsidRPr="00935F78" w:rsidSect="00C64F26">
      <w:headerReference w:type="default" r:id="rId9"/>
      <w:footerReference w:type="default" r:id="rId10"/>
      <w:pgSz w:w="16838" w:h="11906" w:orient="landscape"/>
      <w:pgMar w:top="567" w:right="9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2D173" w14:textId="77777777" w:rsidR="00E03D5F" w:rsidRDefault="00E03D5F" w:rsidP="00C64386">
      <w:r>
        <w:separator/>
      </w:r>
    </w:p>
  </w:endnote>
  <w:endnote w:type="continuationSeparator" w:id="0">
    <w:p w14:paraId="3DCD4FB8" w14:textId="77777777" w:rsidR="00E03D5F" w:rsidRDefault="00E03D5F" w:rsidP="00C6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EF592" w14:textId="77777777" w:rsidR="00114CFB" w:rsidRPr="00114CFB" w:rsidRDefault="00C64386" w:rsidP="000171E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For details of the CDI Careers Framework </w:t>
    </w:r>
    <w:hyperlink r:id="rId1" w:history="1">
      <w:r w:rsidRPr="00405F4F">
        <w:rPr>
          <w:rStyle w:val="Hyperlink"/>
          <w:rFonts w:ascii="Arial" w:hAnsi="Arial" w:cs="Arial"/>
          <w:sz w:val="18"/>
          <w:szCs w:val="18"/>
        </w:rPr>
        <w:t>www.thecdi.net</w:t>
      </w:r>
    </w:hyperlink>
    <w:r>
      <w:rPr>
        <w:rFonts w:ascii="Arial" w:hAnsi="Arial" w:cs="Arial"/>
        <w:sz w:val="18"/>
        <w:szCs w:val="18"/>
      </w:rPr>
      <w:t xml:space="preserve"> </w:t>
    </w:r>
    <w:r w:rsidR="00F50C39" w:rsidRPr="0084765B">
      <w:rPr>
        <w:rFonts w:ascii="Arial" w:hAnsi="Arial" w:cs="Arial"/>
        <w:sz w:val="18"/>
        <w:szCs w:val="18"/>
      </w:rPr>
      <w:t xml:space="preserve">  </w:t>
    </w:r>
  </w:p>
  <w:p w14:paraId="3D5EF593" w14:textId="77777777" w:rsidR="00114CFB" w:rsidRPr="0084765B" w:rsidRDefault="009F6D50" w:rsidP="000171E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EB2D7" w14:textId="77777777" w:rsidR="00E03D5F" w:rsidRDefault="00E03D5F" w:rsidP="00C64386">
      <w:r>
        <w:separator/>
      </w:r>
    </w:p>
  </w:footnote>
  <w:footnote w:type="continuationSeparator" w:id="0">
    <w:p w14:paraId="39126A09" w14:textId="77777777" w:rsidR="00E03D5F" w:rsidRDefault="00E03D5F" w:rsidP="00C64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EF590" w14:textId="0D891AEE" w:rsidR="00C203AA" w:rsidRDefault="00E03D5F">
    <w:pPr>
      <w:pStyle w:val="Header"/>
      <w:jc w:val="right"/>
    </w:pPr>
  </w:p>
  <w:p w14:paraId="257BBE8C" w14:textId="77777777" w:rsidR="00A51F81" w:rsidRDefault="00A51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1563C"/>
    <w:multiLevelType w:val="hybridMultilevel"/>
    <w:tmpl w:val="68AAC7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C6A28"/>
    <w:multiLevelType w:val="hybridMultilevel"/>
    <w:tmpl w:val="8B6C4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60F34"/>
    <w:multiLevelType w:val="hybridMultilevel"/>
    <w:tmpl w:val="E2D4890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506A1B"/>
    <w:multiLevelType w:val="hybridMultilevel"/>
    <w:tmpl w:val="9CDAD63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501DA"/>
    <w:multiLevelType w:val="hybridMultilevel"/>
    <w:tmpl w:val="9C40D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218BB"/>
    <w:multiLevelType w:val="hybridMultilevel"/>
    <w:tmpl w:val="C0E23E3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004248"/>
    <w:multiLevelType w:val="hybridMultilevel"/>
    <w:tmpl w:val="13644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F3B9E"/>
    <w:multiLevelType w:val="hybridMultilevel"/>
    <w:tmpl w:val="9580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F78"/>
    <w:rsid w:val="0000194E"/>
    <w:rsid w:val="00006E16"/>
    <w:rsid w:val="00007D6C"/>
    <w:rsid w:val="00024DEF"/>
    <w:rsid w:val="00041860"/>
    <w:rsid w:val="000454C9"/>
    <w:rsid w:val="000723FE"/>
    <w:rsid w:val="00074CF7"/>
    <w:rsid w:val="00082BE4"/>
    <w:rsid w:val="0008625E"/>
    <w:rsid w:val="00087F89"/>
    <w:rsid w:val="00091933"/>
    <w:rsid w:val="000A7EEA"/>
    <w:rsid w:val="000B3200"/>
    <w:rsid w:val="000C182E"/>
    <w:rsid w:val="000D0E36"/>
    <w:rsid w:val="000D6D3D"/>
    <w:rsid w:val="000E3638"/>
    <w:rsid w:val="000E4CF7"/>
    <w:rsid w:val="000E68F3"/>
    <w:rsid w:val="00102678"/>
    <w:rsid w:val="00114CCD"/>
    <w:rsid w:val="00114F82"/>
    <w:rsid w:val="00126E8D"/>
    <w:rsid w:val="00127286"/>
    <w:rsid w:val="00130562"/>
    <w:rsid w:val="00133E85"/>
    <w:rsid w:val="001469F0"/>
    <w:rsid w:val="001574A2"/>
    <w:rsid w:val="00160752"/>
    <w:rsid w:val="00170C34"/>
    <w:rsid w:val="00181604"/>
    <w:rsid w:val="00185ECD"/>
    <w:rsid w:val="001A1EBC"/>
    <w:rsid w:val="001B092C"/>
    <w:rsid w:val="001C24C9"/>
    <w:rsid w:val="001C2697"/>
    <w:rsid w:val="00206C1F"/>
    <w:rsid w:val="00212814"/>
    <w:rsid w:val="0022368D"/>
    <w:rsid w:val="00236934"/>
    <w:rsid w:val="00246978"/>
    <w:rsid w:val="0025514E"/>
    <w:rsid w:val="00260119"/>
    <w:rsid w:val="00267376"/>
    <w:rsid w:val="00275C9B"/>
    <w:rsid w:val="00276771"/>
    <w:rsid w:val="002824E0"/>
    <w:rsid w:val="00295145"/>
    <w:rsid w:val="002A5EE3"/>
    <w:rsid w:val="002C26C4"/>
    <w:rsid w:val="002D052C"/>
    <w:rsid w:val="002D3176"/>
    <w:rsid w:val="002D3972"/>
    <w:rsid w:val="002D4413"/>
    <w:rsid w:val="002F612A"/>
    <w:rsid w:val="00305B73"/>
    <w:rsid w:val="0032416A"/>
    <w:rsid w:val="00326C69"/>
    <w:rsid w:val="00361BDC"/>
    <w:rsid w:val="00374EE9"/>
    <w:rsid w:val="003A1B82"/>
    <w:rsid w:val="003A2CC9"/>
    <w:rsid w:val="003C3D06"/>
    <w:rsid w:val="003C4EBA"/>
    <w:rsid w:val="003D5AD7"/>
    <w:rsid w:val="003D7873"/>
    <w:rsid w:val="0040764C"/>
    <w:rsid w:val="00410332"/>
    <w:rsid w:val="004337FF"/>
    <w:rsid w:val="004508E0"/>
    <w:rsid w:val="00453A22"/>
    <w:rsid w:val="00474148"/>
    <w:rsid w:val="00485C18"/>
    <w:rsid w:val="00496B9E"/>
    <w:rsid w:val="00496F59"/>
    <w:rsid w:val="00497951"/>
    <w:rsid w:val="004C0AEB"/>
    <w:rsid w:val="004C7461"/>
    <w:rsid w:val="004D2D48"/>
    <w:rsid w:val="005000B8"/>
    <w:rsid w:val="0050039D"/>
    <w:rsid w:val="00521361"/>
    <w:rsid w:val="0053610A"/>
    <w:rsid w:val="00541191"/>
    <w:rsid w:val="005434F9"/>
    <w:rsid w:val="0055166C"/>
    <w:rsid w:val="0056032B"/>
    <w:rsid w:val="00565CE2"/>
    <w:rsid w:val="00573A8E"/>
    <w:rsid w:val="005746A5"/>
    <w:rsid w:val="005762A7"/>
    <w:rsid w:val="0058724C"/>
    <w:rsid w:val="0059276A"/>
    <w:rsid w:val="005965CE"/>
    <w:rsid w:val="005A19E0"/>
    <w:rsid w:val="005A3B8D"/>
    <w:rsid w:val="005C10DB"/>
    <w:rsid w:val="005D13FA"/>
    <w:rsid w:val="005D5D6A"/>
    <w:rsid w:val="005E250F"/>
    <w:rsid w:val="005F77A4"/>
    <w:rsid w:val="0060006D"/>
    <w:rsid w:val="006000CE"/>
    <w:rsid w:val="006057B1"/>
    <w:rsid w:val="00616230"/>
    <w:rsid w:val="0062690D"/>
    <w:rsid w:val="006275B5"/>
    <w:rsid w:val="00632B1E"/>
    <w:rsid w:val="006337EB"/>
    <w:rsid w:val="00643D7C"/>
    <w:rsid w:val="00650F23"/>
    <w:rsid w:val="00654BC4"/>
    <w:rsid w:val="00660187"/>
    <w:rsid w:val="006638BF"/>
    <w:rsid w:val="0067067E"/>
    <w:rsid w:val="006717AE"/>
    <w:rsid w:val="00690A62"/>
    <w:rsid w:val="00697484"/>
    <w:rsid w:val="006B4776"/>
    <w:rsid w:val="006B7452"/>
    <w:rsid w:val="006E174D"/>
    <w:rsid w:val="006F27F2"/>
    <w:rsid w:val="007044EB"/>
    <w:rsid w:val="007129CD"/>
    <w:rsid w:val="00722791"/>
    <w:rsid w:val="00723935"/>
    <w:rsid w:val="00741597"/>
    <w:rsid w:val="00742141"/>
    <w:rsid w:val="00746F69"/>
    <w:rsid w:val="0075211E"/>
    <w:rsid w:val="00756CDD"/>
    <w:rsid w:val="007574D8"/>
    <w:rsid w:val="00760AF2"/>
    <w:rsid w:val="00792508"/>
    <w:rsid w:val="007A07E1"/>
    <w:rsid w:val="007B73F9"/>
    <w:rsid w:val="007C6880"/>
    <w:rsid w:val="007C6D99"/>
    <w:rsid w:val="007D59CB"/>
    <w:rsid w:val="007D6EA3"/>
    <w:rsid w:val="007E66B8"/>
    <w:rsid w:val="007F20A7"/>
    <w:rsid w:val="007F424F"/>
    <w:rsid w:val="007F792E"/>
    <w:rsid w:val="00811097"/>
    <w:rsid w:val="00825259"/>
    <w:rsid w:val="008262CC"/>
    <w:rsid w:val="00834A35"/>
    <w:rsid w:val="00835BAF"/>
    <w:rsid w:val="008501B8"/>
    <w:rsid w:val="00857718"/>
    <w:rsid w:val="00866D7F"/>
    <w:rsid w:val="00872352"/>
    <w:rsid w:val="00886E25"/>
    <w:rsid w:val="00890096"/>
    <w:rsid w:val="008953CA"/>
    <w:rsid w:val="008A30E5"/>
    <w:rsid w:val="008B02F1"/>
    <w:rsid w:val="008B6E57"/>
    <w:rsid w:val="008D3D23"/>
    <w:rsid w:val="008D5B31"/>
    <w:rsid w:val="00904E3E"/>
    <w:rsid w:val="0091086D"/>
    <w:rsid w:val="009129CE"/>
    <w:rsid w:val="00912DF6"/>
    <w:rsid w:val="0092213E"/>
    <w:rsid w:val="00932B56"/>
    <w:rsid w:val="00935F78"/>
    <w:rsid w:val="00936678"/>
    <w:rsid w:val="00975A18"/>
    <w:rsid w:val="00985DB9"/>
    <w:rsid w:val="009A299D"/>
    <w:rsid w:val="009A31A3"/>
    <w:rsid w:val="009B0F4E"/>
    <w:rsid w:val="009B4067"/>
    <w:rsid w:val="009C199A"/>
    <w:rsid w:val="009E2B00"/>
    <w:rsid w:val="009E5DFC"/>
    <w:rsid w:val="009F3904"/>
    <w:rsid w:val="009F3A5F"/>
    <w:rsid w:val="009F6D50"/>
    <w:rsid w:val="00A01BCD"/>
    <w:rsid w:val="00A17957"/>
    <w:rsid w:val="00A310F4"/>
    <w:rsid w:val="00A51620"/>
    <w:rsid w:val="00A51F81"/>
    <w:rsid w:val="00A57671"/>
    <w:rsid w:val="00A622EE"/>
    <w:rsid w:val="00A74207"/>
    <w:rsid w:val="00A96594"/>
    <w:rsid w:val="00AA0C96"/>
    <w:rsid w:val="00AB70A6"/>
    <w:rsid w:val="00AC2944"/>
    <w:rsid w:val="00AC51DE"/>
    <w:rsid w:val="00AC7EAE"/>
    <w:rsid w:val="00AD5DD3"/>
    <w:rsid w:val="00AD76B3"/>
    <w:rsid w:val="00AE17F8"/>
    <w:rsid w:val="00AF1FEF"/>
    <w:rsid w:val="00AF3593"/>
    <w:rsid w:val="00B0235E"/>
    <w:rsid w:val="00B244A6"/>
    <w:rsid w:val="00B251FD"/>
    <w:rsid w:val="00B3590D"/>
    <w:rsid w:val="00B35A91"/>
    <w:rsid w:val="00B52657"/>
    <w:rsid w:val="00B60A69"/>
    <w:rsid w:val="00B64266"/>
    <w:rsid w:val="00B6577A"/>
    <w:rsid w:val="00B670DF"/>
    <w:rsid w:val="00B676B7"/>
    <w:rsid w:val="00B760B9"/>
    <w:rsid w:val="00B861AE"/>
    <w:rsid w:val="00B934A5"/>
    <w:rsid w:val="00B94300"/>
    <w:rsid w:val="00BA2FAA"/>
    <w:rsid w:val="00BB1A05"/>
    <w:rsid w:val="00BB3FB9"/>
    <w:rsid w:val="00BB46A2"/>
    <w:rsid w:val="00BC2733"/>
    <w:rsid w:val="00BD4B9D"/>
    <w:rsid w:val="00BF162A"/>
    <w:rsid w:val="00C15258"/>
    <w:rsid w:val="00C25474"/>
    <w:rsid w:val="00C31817"/>
    <w:rsid w:val="00C40D38"/>
    <w:rsid w:val="00C41E3F"/>
    <w:rsid w:val="00C60D28"/>
    <w:rsid w:val="00C64386"/>
    <w:rsid w:val="00C677C3"/>
    <w:rsid w:val="00CC3ED7"/>
    <w:rsid w:val="00CD2FCF"/>
    <w:rsid w:val="00CD451D"/>
    <w:rsid w:val="00D252F7"/>
    <w:rsid w:val="00D51C55"/>
    <w:rsid w:val="00D55F77"/>
    <w:rsid w:val="00D61589"/>
    <w:rsid w:val="00D66CBB"/>
    <w:rsid w:val="00D72308"/>
    <w:rsid w:val="00D77A84"/>
    <w:rsid w:val="00D97D24"/>
    <w:rsid w:val="00DA3A52"/>
    <w:rsid w:val="00DA5E31"/>
    <w:rsid w:val="00DA7A5C"/>
    <w:rsid w:val="00DB591A"/>
    <w:rsid w:val="00DC6EC1"/>
    <w:rsid w:val="00DE27D2"/>
    <w:rsid w:val="00E03D5F"/>
    <w:rsid w:val="00E0517E"/>
    <w:rsid w:val="00E1067B"/>
    <w:rsid w:val="00E21815"/>
    <w:rsid w:val="00E24C88"/>
    <w:rsid w:val="00E26410"/>
    <w:rsid w:val="00E30968"/>
    <w:rsid w:val="00E42247"/>
    <w:rsid w:val="00E510AD"/>
    <w:rsid w:val="00E63B6A"/>
    <w:rsid w:val="00E6631C"/>
    <w:rsid w:val="00E66EC2"/>
    <w:rsid w:val="00E748E7"/>
    <w:rsid w:val="00E91351"/>
    <w:rsid w:val="00E96AAC"/>
    <w:rsid w:val="00EA2A74"/>
    <w:rsid w:val="00EB0865"/>
    <w:rsid w:val="00EE637F"/>
    <w:rsid w:val="00EE65BD"/>
    <w:rsid w:val="00EF35E9"/>
    <w:rsid w:val="00F21E2B"/>
    <w:rsid w:val="00F33BD5"/>
    <w:rsid w:val="00F369A4"/>
    <w:rsid w:val="00F50C39"/>
    <w:rsid w:val="00F900F1"/>
    <w:rsid w:val="00FC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EF500"/>
  <w15:chartTrackingRefBased/>
  <w15:docId w15:val="{D9C386DF-5C7F-416F-B920-E638845B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5F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5F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F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935F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35F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35F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93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7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d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Wright</dc:creator>
  <cp:keywords/>
  <dc:description/>
  <cp:lastModifiedBy>Microsoft Office User</cp:lastModifiedBy>
  <cp:revision>2</cp:revision>
  <dcterms:created xsi:type="dcterms:W3CDTF">2020-05-01T06:44:00Z</dcterms:created>
  <dcterms:modified xsi:type="dcterms:W3CDTF">2020-05-01T06:44:00Z</dcterms:modified>
</cp:coreProperties>
</file>