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4253"/>
        <w:gridCol w:w="3260"/>
        <w:gridCol w:w="6095"/>
      </w:tblGrid>
      <w:tr w:rsidR="00B75221" w:rsidTr="00050424">
        <w:tc>
          <w:tcPr>
            <w:tcW w:w="1838" w:type="dxa"/>
          </w:tcPr>
          <w:p w:rsidR="00B75221" w:rsidRDefault="00B75221" w:rsidP="00050424">
            <w:r>
              <w:t>topic</w:t>
            </w:r>
          </w:p>
        </w:tc>
        <w:tc>
          <w:tcPr>
            <w:tcW w:w="4253" w:type="dxa"/>
          </w:tcPr>
          <w:p w:rsidR="00B75221" w:rsidRDefault="00B75221" w:rsidP="00050424">
            <w:r>
              <w:t>On-line resources</w:t>
            </w:r>
            <w:bookmarkStart w:id="0" w:name="_GoBack"/>
            <w:bookmarkEnd w:id="0"/>
          </w:p>
          <w:p w:rsidR="00A058D4" w:rsidRDefault="00A058D4" w:rsidP="00050424">
            <w:r>
              <w:t xml:space="preserve">SEE FOLDER IN YEAR 11 2024 </w:t>
            </w:r>
          </w:p>
          <w:p w:rsidR="00A058D4" w:rsidRPr="00A058D4" w:rsidRDefault="00A058D4" w:rsidP="00050424">
            <w:r>
              <w:t>C1 REVISION 2024</w:t>
            </w:r>
          </w:p>
        </w:tc>
        <w:tc>
          <w:tcPr>
            <w:tcW w:w="3260" w:type="dxa"/>
          </w:tcPr>
          <w:p w:rsidR="00B75221" w:rsidRDefault="00B75221" w:rsidP="00050424">
            <w:r>
              <w:t>CGP Revision guides</w:t>
            </w:r>
          </w:p>
        </w:tc>
        <w:tc>
          <w:tcPr>
            <w:tcW w:w="6095" w:type="dxa"/>
          </w:tcPr>
          <w:p w:rsidR="00B75221" w:rsidRDefault="00B75221" w:rsidP="00050424">
            <w:r>
              <w:t>GCSE POD</w:t>
            </w:r>
          </w:p>
        </w:tc>
      </w:tr>
      <w:tr w:rsidR="00B75221" w:rsidTr="00050424">
        <w:trPr>
          <w:trHeight w:val="353"/>
        </w:trPr>
        <w:tc>
          <w:tcPr>
            <w:tcW w:w="1838" w:type="dxa"/>
          </w:tcPr>
          <w:p w:rsidR="00B75221" w:rsidRDefault="00B75221" w:rsidP="00050424">
            <w:r>
              <w:t>Section A – all topics</w:t>
            </w:r>
          </w:p>
        </w:tc>
        <w:tc>
          <w:tcPr>
            <w:tcW w:w="4253" w:type="dxa"/>
          </w:tcPr>
          <w:p w:rsidR="00B75221" w:rsidRDefault="00B75221" w:rsidP="00050424">
            <w:hyperlink r:id="rId4">
              <w:r>
                <w:rPr>
                  <w:color w:val="0563C1"/>
                  <w:u w:val="single"/>
                </w:rPr>
                <w:t>https://www.youtube.com/watch?v=VeTpob9LBM8</w:t>
              </w:r>
            </w:hyperlink>
          </w:p>
        </w:tc>
        <w:tc>
          <w:tcPr>
            <w:tcW w:w="3260" w:type="dxa"/>
          </w:tcPr>
          <w:p w:rsidR="00B75221" w:rsidRDefault="00B75221" w:rsidP="00050424"/>
        </w:tc>
        <w:tc>
          <w:tcPr>
            <w:tcW w:w="6095" w:type="dxa"/>
          </w:tcPr>
          <w:p w:rsidR="00B75221" w:rsidRDefault="00B75221" w:rsidP="00050424"/>
        </w:tc>
      </w:tr>
      <w:tr w:rsidR="00B75221" w:rsidTr="00050424">
        <w:trPr>
          <w:trHeight w:val="630"/>
        </w:trPr>
        <w:tc>
          <w:tcPr>
            <w:tcW w:w="1838" w:type="dxa"/>
          </w:tcPr>
          <w:p w:rsidR="00B75221" w:rsidRDefault="00B75221" w:rsidP="00050424">
            <w:r>
              <w:t>Section A - Theatre roles</w:t>
            </w:r>
          </w:p>
        </w:tc>
        <w:tc>
          <w:tcPr>
            <w:tcW w:w="4253" w:type="dxa"/>
          </w:tcPr>
          <w:p w:rsidR="00B75221" w:rsidRDefault="00B75221" w:rsidP="00050424">
            <w:hyperlink r:id="rId5">
              <w:r>
                <w:rPr>
                  <w:color w:val="0563C1"/>
                  <w:u w:val="single"/>
                </w:rPr>
                <w:t>https://www.bbc.co.uk/bitesize/guides/zhx3pg8/revision/1</w:t>
              </w:r>
            </w:hyperlink>
          </w:p>
        </w:tc>
        <w:tc>
          <w:tcPr>
            <w:tcW w:w="3260" w:type="dxa"/>
          </w:tcPr>
          <w:p w:rsidR="00B75221" w:rsidRDefault="00B75221" w:rsidP="00050424">
            <w:r>
              <w:t xml:space="preserve"> DRAMA THE REVISION </w:t>
            </w:r>
            <w:proofErr w:type="gramStart"/>
            <w:r>
              <w:t>GUIDE  P</w:t>
            </w:r>
            <w:proofErr w:type="gramEnd"/>
            <w:r>
              <w:t xml:space="preserve"> 2-3</w:t>
            </w:r>
          </w:p>
        </w:tc>
        <w:tc>
          <w:tcPr>
            <w:tcW w:w="6095" w:type="dxa"/>
          </w:tcPr>
          <w:p w:rsidR="00B75221" w:rsidRDefault="00B75221" w:rsidP="00050424"/>
        </w:tc>
      </w:tr>
      <w:tr w:rsidR="00B75221" w:rsidTr="00050424">
        <w:trPr>
          <w:trHeight w:val="568"/>
        </w:trPr>
        <w:tc>
          <w:tcPr>
            <w:tcW w:w="1838" w:type="dxa"/>
          </w:tcPr>
          <w:p w:rsidR="00B75221" w:rsidRDefault="00B75221" w:rsidP="00050424">
            <w:r>
              <w:t>Section A - Stage positions</w:t>
            </w:r>
          </w:p>
        </w:tc>
        <w:tc>
          <w:tcPr>
            <w:tcW w:w="4253" w:type="dxa"/>
          </w:tcPr>
          <w:p w:rsidR="00B75221" w:rsidRDefault="00B75221" w:rsidP="00050424">
            <w:hyperlink r:id="rId6">
              <w:r>
                <w:rPr>
                  <w:color w:val="0563C1"/>
                  <w:u w:val="single"/>
                </w:rPr>
                <w:t>https://www.bbc.co.uk/bitesize/guides/zm2yt39/revision/1</w:t>
              </w:r>
            </w:hyperlink>
          </w:p>
        </w:tc>
        <w:tc>
          <w:tcPr>
            <w:tcW w:w="3260" w:type="dxa"/>
          </w:tcPr>
          <w:p w:rsidR="00B75221" w:rsidRDefault="00B75221" w:rsidP="00050424">
            <w:r>
              <w:t xml:space="preserve"> DRAMA THE REVISION GUIDE P18</w:t>
            </w:r>
          </w:p>
        </w:tc>
        <w:tc>
          <w:tcPr>
            <w:tcW w:w="6095" w:type="dxa"/>
          </w:tcPr>
          <w:p w:rsidR="00B75221" w:rsidRDefault="00B75221" w:rsidP="00050424"/>
        </w:tc>
      </w:tr>
      <w:tr w:rsidR="00B75221" w:rsidTr="00050424">
        <w:trPr>
          <w:trHeight w:val="744"/>
        </w:trPr>
        <w:tc>
          <w:tcPr>
            <w:tcW w:w="1838" w:type="dxa"/>
          </w:tcPr>
          <w:p w:rsidR="00B75221" w:rsidRDefault="00B75221" w:rsidP="00050424">
            <w:r>
              <w:t>Section A - Stage configurations</w:t>
            </w:r>
          </w:p>
        </w:tc>
        <w:tc>
          <w:tcPr>
            <w:tcW w:w="4253" w:type="dxa"/>
          </w:tcPr>
          <w:p w:rsidR="00B75221" w:rsidRDefault="00B75221" w:rsidP="00050424">
            <w:hyperlink r:id="rId7" w:history="1">
              <w:r w:rsidRPr="00377847">
                <w:rPr>
                  <w:rStyle w:val="Hyperlink"/>
                </w:rPr>
                <w:t>https://www.bbc.co.uk/bitesize/guides/zjwp2sg/revision/1</w:t>
              </w:r>
            </w:hyperlink>
          </w:p>
        </w:tc>
        <w:tc>
          <w:tcPr>
            <w:tcW w:w="3260" w:type="dxa"/>
          </w:tcPr>
          <w:p w:rsidR="00B75221" w:rsidRDefault="00B75221" w:rsidP="00050424">
            <w:r>
              <w:t>DRAMA THE REVISION GUIDE P15-17</w:t>
            </w:r>
          </w:p>
        </w:tc>
        <w:tc>
          <w:tcPr>
            <w:tcW w:w="6095" w:type="dxa"/>
          </w:tcPr>
          <w:p w:rsidR="00B75221" w:rsidRDefault="00B75221" w:rsidP="00050424"/>
        </w:tc>
      </w:tr>
      <w:tr w:rsidR="00B75221" w:rsidTr="00050424">
        <w:trPr>
          <w:trHeight w:val="794"/>
        </w:trPr>
        <w:tc>
          <w:tcPr>
            <w:tcW w:w="1838" w:type="dxa"/>
          </w:tcPr>
          <w:p w:rsidR="00B75221" w:rsidRPr="00C67D98" w:rsidRDefault="00B75221" w:rsidP="00050424">
            <w:r w:rsidRPr="00C67D98">
              <w:t xml:space="preserve">Section B </w:t>
            </w:r>
            <w:proofErr w:type="gramStart"/>
            <w:r w:rsidRPr="00C67D98">
              <w:t>-  Blood</w:t>
            </w:r>
            <w:proofErr w:type="gramEnd"/>
            <w:r w:rsidRPr="00C67D98">
              <w:t xml:space="preserve"> Brothers   characters </w:t>
            </w:r>
            <w:r>
              <w:t>–</w:t>
            </w:r>
          </w:p>
        </w:tc>
        <w:tc>
          <w:tcPr>
            <w:tcW w:w="4253" w:type="dxa"/>
          </w:tcPr>
          <w:p w:rsidR="00B75221" w:rsidRPr="00C67D98" w:rsidRDefault="00B75221" w:rsidP="00050424">
            <w:hyperlink r:id="rId8">
              <w:r w:rsidRPr="00C67D98">
                <w:rPr>
                  <w:color w:val="0563C1"/>
                  <w:u w:val="single"/>
                </w:rPr>
                <w:t>https://www.youtube.com/watch?v=ZqQh1d1J-98</w:t>
              </w:r>
            </w:hyperlink>
          </w:p>
          <w:p w:rsidR="00B75221" w:rsidRDefault="00B75221" w:rsidP="00050424">
            <w:pPr>
              <w:rPr>
                <w:color w:val="0563C1"/>
                <w:u w:val="single"/>
              </w:rPr>
            </w:pPr>
            <w:hyperlink r:id="rId9">
              <w:r w:rsidRPr="00C67D98">
                <w:rPr>
                  <w:color w:val="0563C1"/>
                  <w:u w:val="single"/>
                </w:rPr>
                <w:t>https://www.bbc.co.uk/bitesize/guides/z22gp39/revision/1</w:t>
              </w:r>
            </w:hyperlink>
          </w:p>
          <w:p w:rsidR="00B75221" w:rsidRPr="00B75221" w:rsidRDefault="00B75221" w:rsidP="00050424">
            <w:pPr>
              <w:rPr>
                <w:color w:val="00B050"/>
              </w:rPr>
            </w:pPr>
          </w:p>
          <w:p w:rsidR="00B75221" w:rsidRPr="00C67D98" w:rsidRDefault="00B75221" w:rsidP="00050424"/>
        </w:tc>
        <w:tc>
          <w:tcPr>
            <w:tcW w:w="3260" w:type="dxa"/>
          </w:tcPr>
          <w:p w:rsidR="00B75221" w:rsidRPr="00C67D98" w:rsidRDefault="00B75221" w:rsidP="00050424">
            <w:r w:rsidRPr="00C67D98">
              <w:t>BLOOD BROTHERS THE REVISION GUIDE P 26-43</w:t>
            </w:r>
          </w:p>
          <w:p w:rsidR="00B75221" w:rsidRPr="00C67D98" w:rsidRDefault="00B75221" w:rsidP="00050424"/>
        </w:tc>
        <w:tc>
          <w:tcPr>
            <w:tcW w:w="6095" w:type="dxa"/>
          </w:tcPr>
          <w:p w:rsidR="00B75221" w:rsidRDefault="00B75221" w:rsidP="00050424">
            <w:r w:rsidRPr="00877B3A">
              <w:rPr>
                <w:b/>
              </w:rPr>
              <w:t xml:space="preserve">Mickey </w:t>
            </w:r>
            <w:hyperlink r:id="rId10" w:history="1">
              <w:r w:rsidRPr="00825F41">
                <w:rPr>
                  <w:rStyle w:val="Hyperlink"/>
                </w:rPr>
                <w:t>https://members.gcsepod.com/shared/podcasts/title/11765/72587</w:t>
              </w:r>
            </w:hyperlink>
          </w:p>
          <w:p w:rsidR="00B75221" w:rsidRPr="00877B3A" w:rsidRDefault="00B75221" w:rsidP="00050424">
            <w:pPr>
              <w:rPr>
                <w:b/>
              </w:rPr>
            </w:pPr>
            <w:r w:rsidRPr="00877B3A">
              <w:rPr>
                <w:b/>
              </w:rPr>
              <w:t>Eddie</w:t>
            </w:r>
          </w:p>
          <w:p w:rsidR="00B75221" w:rsidRDefault="00B75221" w:rsidP="00050424">
            <w:hyperlink r:id="rId11" w:history="1">
              <w:r w:rsidRPr="00825F41">
                <w:rPr>
                  <w:rStyle w:val="Hyperlink"/>
                </w:rPr>
                <w:t>https://members.gcsepod.com/shared/podcasts/title/11765/72585</w:t>
              </w:r>
            </w:hyperlink>
          </w:p>
          <w:p w:rsidR="00B75221" w:rsidRPr="00877B3A" w:rsidRDefault="00B75221" w:rsidP="00050424">
            <w:pPr>
              <w:rPr>
                <w:b/>
              </w:rPr>
            </w:pPr>
            <w:r w:rsidRPr="00877B3A">
              <w:rPr>
                <w:b/>
              </w:rPr>
              <w:t>Linda</w:t>
            </w:r>
          </w:p>
          <w:p w:rsidR="00B75221" w:rsidRDefault="00B75221" w:rsidP="00050424">
            <w:hyperlink r:id="rId12" w:history="1">
              <w:r w:rsidRPr="00966086">
                <w:rPr>
                  <w:rStyle w:val="Hyperlink"/>
                </w:rPr>
                <w:t>https://members.gcsepod.com/shared/podcasts/title/11765/72586</w:t>
              </w:r>
            </w:hyperlink>
          </w:p>
          <w:p w:rsidR="00B75221" w:rsidRPr="00877B3A" w:rsidRDefault="00B75221" w:rsidP="00050424">
            <w:pPr>
              <w:rPr>
                <w:b/>
              </w:rPr>
            </w:pPr>
            <w:r w:rsidRPr="00877B3A">
              <w:rPr>
                <w:b/>
              </w:rPr>
              <w:t>Mrs Lyons</w:t>
            </w:r>
          </w:p>
          <w:p w:rsidR="00B75221" w:rsidRDefault="00B75221" w:rsidP="00050424">
            <w:hyperlink r:id="rId13" w:history="1">
              <w:r w:rsidRPr="00966086">
                <w:rPr>
                  <w:rStyle w:val="Hyperlink"/>
                </w:rPr>
                <w:t>https://members.gcsepod.com/shared/podcasts/title/11765/72589</w:t>
              </w:r>
            </w:hyperlink>
          </w:p>
          <w:p w:rsidR="00B75221" w:rsidRDefault="00B75221" w:rsidP="00050424">
            <w:pPr>
              <w:rPr>
                <w:b/>
              </w:rPr>
            </w:pPr>
            <w:r w:rsidRPr="00877B3A">
              <w:rPr>
                <w:b/>
              </w:rPr>
              <w:t>Narrator</w:t>
            </w:r>
          </w:p>
          <w:p w:rsidR="00B75221" w:rsidRDefault="00B75221" w:rsidP="00050424">
            <w:r w:rsidRPr="00877B3A">
              <w:t>https://members.gcsepod.com/shared/podcasts/title/11765/72590</w:t>
            </w:r>
          </w:p>
          <w:p w:rsidR="00B75221" w:rsidRPr="00877B3A" w:rsidRDefault="00B75221" w:rsidP="00050424"/>
        </w:tc>
      </w:tr>
      <w:tr w:rsidR="00B75221" w:rsidTr="00050424">
        <w:trPr>
          <w:trHeight w:val="1011"/>
        </w:trPr>
        <w:tc>
          <w:tcPr>
            <w:tcW w:w="1838" w:type="dxa"/>
          </w:tcPr>
          <w:p w:rsidR="00B75221" w:rsidRPr="00C67D98" w:rsidRDefault="00B75221" w:rsidP="00050424">
            <w:r w:rsidRPr="00C67D98">
              <w:lastRenderedPageBreak/>
              <w:t>Section B Blood Brothers – plot AND THEMES</w:t>
            </w:r>
          </w:p>
        </w:tc>
        <w:tc>
          <w:tcPr>
            <w:tcW w:w="4253" w:type="dxa"/>
          </w:tcPr>
          <w:p w:rsidR="00B75221" w:rsidRPr="00C67D98" w:rsidRDefault="00B75221" w:rsidP="00050424">
            <w:hyperlink r:id="rId14">
              <w:r w:rsidRPr="00C67D98">
                <w:rPr>
                  <w:color w:val="0563C1"/>
                  <w:u w:val="single"/>
                </w:rPr>
                <w:t>https://www.bbc.co.uk/bitesize/guides/zw8s2p3/revision/1</w:t>
              </w:r>
            </w:hyperlink>
          </w:p>
          <w:p w:rsidR="00B75221" w:rsidRPr="00C67D98" w:rsidRDefault="00B75221" w:rsidP="00050424">
            <w:r w:rsidRPr="00C67D98">
              <w:t>https://www.youtube.com/watch?v=wZsd__wvoF0</w:t>
            </w:r>
          </w:p>
        </w:tc>
        <w:tc>
          <w:tcPr>
            <w:tcW w:w="3260" w:type="dxa"/>
          </w:tcPr>
          <w:p w:rsidR="00B75221" w:rsidRPr="00C67D98" w:rsidRDefault="00B75221" w:rsidP="00050424">
            <w:r w:rsidRPr="00C67D98">
              <w:t>BLOOD BROTHERS THE REVISION GUIDE P 4-5 AND INSIDE BACK COVER</w:t>
            </w:r>
          </w:p>
          <w:p w:rsidR="00B75221" w:rsidRPr="00C67D98" w:rsidRDefault="00B75221" w:rsidP="00050424"/>
        </w:tc>
        <w:tc>
          <w:tcPr>
            <w:tcW w:w="6095" w:type="dxa"/>
          </w:tcPr>
          <w:p w:rsidR="00B75221" w:rsidRDefault="00B75221" w:rsidP="00050424">
            <w:hyperlink r:id="rId15" w:history="1">
              <w:r w:rsidRPr="00825F41">
                <w:rPr>
                  <w:rStyle w:val="Hyperlink"/>
                </w:rPr>
                <w:t>https://members.gcsepod.com/shared/podcasts/title/11765/72599</w:t>
              </w:r>
            </w:hyperlink>
          </w:p>
          <w:p w:rsidR="00B75221" w:rsidRPr="00C67D98" w:rsidRDefault="00B75221" w:rsidP="00050424"/>
        </w:tc>
      </w:tr>
      <w:tr w:rsidR="00B75221" w:rsidTr="00050424">
        <w:tc>
          <w:tcPr>
            <w:tcW w:w="1838" w:type="dxa"/>
          </w:tcPr>
          <w:p w:rsidR="00B75221" w:rsidRPr="00C67D98" w:rsidRDefault="00B75221" w:rsidP="00050424">
            <w:r w:rsidRPr="00C67D98">
              <w:t xml:space="preserve">Section B Blood Brothers – CONTEXT </w:t>
            </w:r>
          </w:p>
        </w:tc>
        <w:tc>
          <w:tcPr>
            <w:tcW w:w="4253" w:type="dxa"/>
          </w:tcPr>
          <w:p w:rsidR="00B75221" w:rsidRDefault="00B75221" w:rsidP="00050424">
            <w:hyperlink r:id="rId16" w:history="1">
              <w:r w:rsidRPr="00966086">
                <w:rPr>
                  <w:rStyle w:val="Hyperlink"/>
                </w:rPr>
                <w:t>https://www.youtube.com/watch?v=QrfxKOtrq-c</w:t>
              </w:r>
            </w:hyperlink>
          </w:p>
          <w:p w:rsidR="00B75221" w:rsidRPr="00C67D98" w:rsidRDefault="00B75221" w:rsidP="00050424">
            <w:r w:rsidRPr="00C67D98">
              <w:t xml:space="preserve"> </w:t>
            </w:r>
          </w:p>
        </w:tc>
        <w:tc>
          <w:tcPr>
            <w:tcW w:w="3260" w:type="dxa"/>
          </w:tcPr>
          <w:p w:rsidR="00B75221" w:rsidRPr="00C67D98" w:rsidRDefault="00B75221" w:rsidP="00050424">
            <w:r w:rsidRPr="00C67D98">
              <w:t>BLOOD BROTHERS THE REVISION GUIDE P 6-16</w:t>
            </w:r>
          </w:p>
          <w:p w:rsidR="00B75221" w:rsidRPr="00C67D98" w:rsidRDefault="00B75221" w:rsidP="00050424"/>
        </w:tc>
        <w:tc>
          <w:tcPr>
            <w:tcW w:w="6095" w:type="dxa"/>
          </w:tcPr>
          <w:p w:rsidR="00B75221" w:rsidRDefault="00B75221" w:rsidP="00050424">
            <w:hyperlink r:id="rId17" w:history="1">
              <w:r w:rsidRPr="00825F41">
                <w:rPr>
                  <w:rStyle w:val="Hyperlink"/>
                </w:rPr>
                <w:t>https://members.gcsepod.com/shared/podcasts/title/11765/72584</w:t>
              </w:r>
            </w:hyperlink>
          </w:p>
          <w:p w:rsidR="00B75221" w:rsidRDefault="00B75221" w:rsidP="00050424"/>
          <w:p w:rsidR="00B75221" w:rsidRDefault="00B75221" w:rsidP="00050424">
            <w:r w:rsidRPr="00B8170A">
              <w:t>https://members.gcsepod.com/shared/podcasts/title/11765/72591</w:t>
            </w:r>
          </w:p>
          <w:p w:rsidR="00B75221" w:rsidRPr="00C67D98" w:rsidRDefault="00B75221" w:rsidP="00050424"/>
        </w:tc>
      </w:tr>
      <w:tr w:rsidR="00B75221" w:rsidTr="00050424">
        <w:tc>
          <w:tcPr>
            <w:tcW w:w="1838" w:type="dxa"/>
          </w:tcPr>
          <w:p w:rsidR="00B75221" w:rsidRPr="00C67D98" w:rsidRDefault="00B75221" w:rsidP="00050424">
            <w:r w:rsidRPr="00C67D98">
              <w:t xml:space="preserve">Section B Blood Brothers design </w:t>
            </w:r>
          </w:p>
          <w:p w:rsidR="00B75221" w:rsidRPr="00C67D98" w:rsidRDefault="00B75221" w:rsidP="00050424">
            <w:proofErr w:type="gramStart"/>
            <w:r w:rsidRPr="00C67D98">
              <w:t>4 mark</w:t>
            </w:r>
            <w:proofErr w:type="gramEnd"/>
            <w:r w:rsidRPr="00C67D98">
              <w:t xml:space="preserve"> question </w:t>
            </w:r>
          </w:p>
        </w:tc>
        <w:tc>
          <w:tcPr>
            <w:tcW w:w="4253" w:type="dxa"/>
          </w:tcPr>
          <w:p w:rsidR="00B75221" w:rsidRDefault="00A058D4" w:rsidP="00050424">
            <w:hyperlink r:id="rId18" w:history="1">
              <w:r w:rsidRPr="00377847">
                <w:rPr>
                  <w:rStyle w:val="Hyperlink"/>
                </w:rPr>
                <w:t>https://teams.microsoft.com/v2/</w:t>
              </w:r>
            </w:hyperlink>
          </w:p>
          <w:p w:rsidR="00A058D4" w:rsidRPr="00C67D98" w:rsidRDefault="00A058D4" w:rsidP="00050424"/>
          <w:p w:rsidR="00B75221" w:rsidRPr="00C67D98" w:rsidRDefault="00B75221" w:rsidP="00050424"/>
        </w:tc>
        <w:tc>
          <w:tcPr>
            <w:tcW w:w="3260" w:type="dxa"/>
          </w:tcPr>
          <w:p w:rsidR="00B75221" w:rsidRPr="00C67D98" w:rsidRDefault="00B75221" w:rsidP="00050424">
            <w:r w:rsidRPr="00C67D98">
              <w:t>CGP BLOOD BROTHERS THE REVISION GUIDE P 44-61</w:t>
            </w:r>
          </w:p>
        </w:tc>
        <w:tc>
          <w:tcPr>
            <w:tcW w:w="6095" w:type="dxa"/>
          </w:tcPr>
          <w:p w:rsidR="00B75221" w:rsidRPr="00C67D98" w:rsidRDefault="00B75221" w:rsidP="00050424"/>
        </w:tc>
      </w:tr>
      <w:tr w:rsidR="00B75221" w:rsidTr="00050424">
        <w:tc>
          <w:tcPr>
            <w:tcW w:w="1838" w:type="dxa"/>
          </w:tcPr>
          <w:p w:rsidR="00B75221" w:rsidRPr="00C67D98" w:rsidRDefault="00B75221" w:rsidP="00050424">
            <w:r w:rsidRPr="00C67D98">
              <w:t xml:space="preserve">Section B Blood Brothers </w:t>
            </w:r>
            <w:proofErr w:type="gramStart"/>
            <w:r w:rsidRPr="00C67D98">
              <w:t>8 and 12 mark</w:t>
            </w:r>
            <w:proofErr w:type="gramEnd"/>
            <w:r w:rsidRPr="00C67D98">
              <w:t xml:space="preserve"> question</w:t>
            </w:r>
          </w:p>
        </w:tc>
        <w:tc>
          <w:tcPr>
            <w:tcW w:w="4253" w:type="dxa"/>
          </w:tcPr>
          <w:p w:rsidR="00B75221" w:rsidRDefault="00A058D4" w:rsidP="00050424">
            <w:hyperlink r:id="rId19" w:history="1">
              <w:r w:rsidRPr="00377847">
                <w:rPr>
                  <w:rStyle w:val="Hyperlink"/>
                </w:rPr>
                <w:t>https://teams.microsoft.com/v2/</w:t>
              </w:r>
            </w:hyperlink>
          </w:p>
          <w:p w:rsidR="00A058D4" w:rsidRPr="00C67D98" w:rsidRDefault="00A058D4" w:rsidP="00050424"/>
        </w:tc>
        <w:tc>
          <w:tcPr>
            <w:tcW w:w="3260" w:type="dxa"/>
          </w:tcPr>
          <w:p w:rsidR="00B75221" w:rsidRPr="00C67D98" w:rsidRDefault="00B75221" w:rsidP="00050424"/>
        </w:tc>
        <w:tc>
          <w:tcPr>
            <w:tcW w:w="6095" w:type="dxa"/>
          </w:tcPr>
          <w:p w:rsidR="00B75221" w:rsidRPr="00C67D98" w:rsidRDefault="00B75221" w:rsidP="00050424"/>
        </w:tc>
      </w:tr>
      <w:tr w:rsidR="00B75221" w:rsidTr="00050424">
        <w:tc>
          <w:tcPr>
            <w:tcW w:w="1838" w:type="dxa"/>
          </w:tcPr>
          <w:p w:rsidR="00B75221" w:rsidRPr="00C67D98" w:rsidRDefault="00B75221" w:rsidP="00050424">
            <w:r w:rsidRPr="00C67D98">
              <w:t xml:space="preserve">Section B Blood Brother– </w:t>
            </w:r>
            <w:proofErr w:type="gramStart"/>
            <w:r w:rsidRPr="00C67D98">
              <w:t>20 mark</w:t>
            </w:r>
            <w:proofErr w:type="gramEnd"/>
            <w:r w:rsidRPr="00C67D98">
              <w:t xml:space="preserve"> question</w:t>
            </w:r>
          </w:p>
        </w:tc>
        <w:tc>
          <w:tcPr>
            <w:tcW w:w="4253" w:type="dxa"/>
          </w:tcPr>
          <w:p w:rsidR="00B75221" w:rsidRDefault="00B75221" w:rsidP="00050424">
            <w:r w:rsidRPr="00C67D98">
              <w:t xml:space="preserve"> </w:t>
            </w:r>
            <w:hyperlink r:id="rId20" w:history="1">
              <w:r w:rsidR="00A058D4" w:rsidRPr="00377847">
                <w:rPr>
                  <w:rStyle w:val="Hyperlink"/>
                </w:rPr>
                <w:t>https://teams.microsoft.com/v2/</w:t>
              </w:r>
            </w:hyperlink>
          </w:p>
          <w:p w:rsidR="00A058D4" w:rsidRPr="00C67D98" w:rsidRDefault="00A058D4" w:rsidP="00050424"/>
        </w:tc>
        <w:tc>
          <w:tcPr>
            <w:tcW w:w="3260" w:type="dxa"/>
          </w:tcPr>
          <w:p w:rsidR="00B75221" w:rsidRPr="00C67D98" w:rsidRDefault="00B75221" w:rsidP="00050424"/>
        </w:tc>
        <w:tc>
          <w:tcPr>
            <w:tcW w:w="6095" w:type="dxa"/>
          </w:tcPr>
          <w:p w:rsidR="00B75221" w:rsidRPr="00C67D98" w:rsidRDefault="00B75221" w:rsidP="00050424"/>
        </w:tc>
      </w:tr>
      <w:tr w:rsidR="00B75221" w:rsidTr="00050424">
        <w:tc>
          <w:tcPr>
            <w:tcW w:w="1838" w:type="dxa"/>
          </w:tcPr>
          <w:p w:rsidR="00B75221" w:rsidRPr="00C67D98" w:rsidRDefault="00B75221" w:rsidP="00050424">
            <w:r w:rsidRPr="00C67D98">
              <w:t xml:space="preserve">Section C – Live Theatre </w:t>
            </w:r>
          </w:p>
        </w:tc>
        <w:tc>
          <w:tcPr>
            <w:tcW w:w="4253" w:type="dxa"/>
          </w:tcPr>
          <w:p w:rsidR="00B75221" w:rsidRDefault="00A058D4" w:rsidP="00050424">
            <w:hyperlink r:id="rId21" w:history="1">
              <w:r w:rsidRPr="00377847">
                <w:rPr>
                  <w:rStyle w:val="Hyperlink"/>
                </w:rPr>
                <w:t>https://teams.microsoft.com/v2/</w:t>
              </w:r>
            </w:hyperlink>
          </w:p>
          <w:p w:rsidR="00A058D4" w:rsidRPr="00C67D98" w:rsidRDefault="00A058D4" w:rsidP="00050424"/>
        </w:tc>
        <w:tc>
          <w:tcPr>
            <w:tcW w:w="3260" w:type="dxa"/>
          </w:tcPr>
          <w:p w:rsidR="00B75221" w:rsidRPr="00C67D98" w:rsidRDefault="00B75221" w:rsidP="00050424">
            <w:r w:rsidRPr="00C67D98">
              <w:t xml:space="preserve">CGP DRAMA THE REVISION </w:t>
            </w:r>
            <w:proofErr w:type="gramStart"/>
            <w:r w:rsidRPr="00C67D98">
              <w:t>GUIDE  P</w:t>
            </w:r>
            <w:proofErr w:type="gramEnd"/>
            <w:r w:rsidRPr="00C67D98">
              <w:t xml:space="preserve"> 66-69</w:t>
            </w:r>
          </w:p>
        </w:tc>
        <w:tc>
          <w:tcPr>
            <w:tcW w:w="6095" w:type="dxa"/>
          </w:tcPr>
          <w:p w:rsidR="00B75221" w:rsidRPr="00C67D98" w:rsidRDefault="00B75221" w:rsidP="00050424"/>
        </w:tc>
      </w:tr>
    </w:tbl>
    <w:p w:rsidR="00B75221" w:rsidRDefault="00B75221" w:rsidP="00B75221"/>
    <w:p w:rsidR="005F356C" w:rsidRDefault="00A058D4"/>
    <w:sectPr w:rsidR="005F356C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21"/>
    <w:rsid w:val="004A2A3A"/>
    <w:rsid w:val="0055117E"/>
    <w:rsid w:val="00A058D4"/>
    <w:rsid w:val="00B7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93903"/>
  <w15:chartTrackingRefBased/>
  <w15:docId w15:val="{ACA6BBC0-C0AE-4449-8AEF-FF7862DA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5221"/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5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52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qQh1d1J-98" TargetMode="External"/><Relationship Id="rId13" Type="http://schemas.openxmlformats.org/officeDocument/2006/relationships/hyperlink" Target="https://members.gcsepod.com/shared/podcasts/title/11765/72589" TargetMode="External"/><Relationship Id="rId18" Type="http://schemas.openxmlformats.org/officeDocument/2006/relationships/hyperlink" Target="https://teams.microsoft.com/v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eams.microsoft.com/v2/" TargetMode="External"/><Relationship Id="rId7" Type="http://schemas.openxmlformats.org/officeDocument/2006/relationships/hyperlink" Target="https://www.bbc.co.uk/bitesize/guides/zjwp2sg/revision/1" TargetMode="External"/><Relationship Id="rId12" Type="http://schemas.openxmlformats.org/officeDocument/2006/relationships/hyperlink" Target="https://members.gcsepod.com/shared/podcasts/title/11765/72586" TargetMode="External"/><Relationship Id="rId17" Type="http://schemas.openxmlformats.org/officeDocument/2006/relationships/hyperlink" Target="https://members.gcsepod.com/shared/podcasts/title/11765/7258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QrfxKOtrq-c" TargetMode="External"/><Relationship Id="rId20" Type="http://schemas.openxmlformats.org/officeDocument/2006/relationships/hyperlink" Target="https://teams.microsoft.com/v2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bc.co.uk/bitesize/guides/zm2yt39/revision/1" TargetMode="External"/><Relationship Id="rId11" Type="http://schemas.openxmlformats.org/officeDocument/2006/relationships/hyperlink" Target="https://members.gcsepod.com/shared/podcasts/title/11765/72585" TargetMode="External"/><Relationship Id="rId5" Type="http://schemas.openxmlformats.org/officeDocument/2006/relationships/hyperlink" Target="https://www.bbc.co.uk/bitesize/guides/zhx3pg8/revision/1" TargetMode="External"/><Relationship Id="rId15" Type="http://schemas.openxmlformats.org/officeDocument/2006/relationships/hyperlink" Target="https://members.gcsepod.com/shared/podcasts/title/11765/7259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embers.gcsepod.com/shared/podcasts/title/11765/72587" TargetMode="External"/><Relationship Id="rId19" Type="http://schemas.openxmlformats.org/officeDocument/2006/relationships/hyperlink" Target="https://teams.microsoft.com/v2/" TargetMode="External"/><Relationship Id="rId4" Type="http://schemas.openxmlformats.org/officeDocument/2006/relationships/hyperlink" Target="https://www.youtube.com/watch?v=VeTpob9LBM8" TargetMode="External"/><Relationship Id="rId9" Type="http://schemas.openxmlformats.org/officeDocument/2006/relationships/hyperlink" Target="https://www.bbc.co.uk/bitesize/guides/z22gp39/revision/1" TargetMode="External"/><Relationship Id="rId14" Type="http://schemas.openxmlformats.org/officeDocument/2006/relationships/hyperlink" Target="https://www.bbc.co.uk/bitesize/guides/zw8s2p3/revision/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J. Green</dc:creator>
  <cp:keywords/>
  <dc:description/>
  <cp:lastModifiedBy>Mrs J. Green</cp:lastModifiedBy>
  <cp:revision>1</cp:revision>
  <dcterms:created xsi:type="dcterms:W3CDTF">2024-04-24T11:23:00Z</dcterms:created>
  <dcterms:modified xsi:type="dcterms:W3CDTF">2024-04-24T11:39:00Z</dcterms:modified>
</cp:coreProperties>
</file>